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A789" w14:textId="77777777" w:rsidR="00872A62" w:rsidRDefault="00872A62" w:rsidP="005623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Regulamin</w:t>
      </w:r>
    </w:p>
    <w:p w14:paraId="6B9353BF" w14:textId="4FFB1BFD" w:rsidR="00562301" w:rsidRPr="00BF4574" w:rsidRDefault="00872A62" w:rsidP="00562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74">
        <w:rPr>
          <w:rFonts w:ascii="Times New Roman" w:hAnsi="Times New Roman" w:cs="Times New Roman"/>
          <w:b/>
          <w:bCs/>
          <w:sz w:val="24"/>
          <w:szCs w:val="24"/>
        </w:rPr>
        <w:t xml:space="preserve"> „UCZNIOWSKI PROJEKT</w:t>
      </w:r>
      <w:r w:rsidR="001651CA">
        <w:rPr>
          <w:rFonts w:ascii="Times New Roman" w:hAnsi="Times New Roman" w:cs="Times New Roman"/>
          <w:b/>
          <w:bCs/>
          <w:sz w:val="24"/>
          <w:szCs w:val="24"/>
        </w:rPr>
        <w:t xml:space="preserve"> – Samorządni w Szkole</w:t>
      </w:r>
      <w:r w:rsidRPr="00BF457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E3B657C" w14:textId="165FA1BA" w:rsidR="002361DF" w:rsidRDefault="002361DF" w:rsidP="00104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="000455E5">
        <w:rPr>
          <w:rFonts w:ascii="Times New Roman" w:hAnsi="Times New Roman" w:cs="Times New Roman"/>
          <w:sz w:val="24"/>
          <w:szCs w:val="24"/>
        </w:rPr>
        <w:t xml:space="preserve">przedsięwzięcia </w:t>
      </w:r>
      <w:r>
        <w:rPr>
          <w:rFonts w:ascii="Times New Roman" w:hAnsi="Times New Roman" w:cs="Times New Roman"/>
          <w:sz w:val="24"/>
          <w:szCs w:val="24"/>
        </w:rPr>
        <w:t xml:space="preserve"> jest rozwijanie samorządności wśród społeczności uczniowskiej</w:t>
      </w:r>
    </w:p>
    <w:p w14:paraId="481D4A1A" w14:textId="2AB143CF" w:rsidR="00F33924" w:rsidRDefault="000455E5" w:rsidP="00104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koncepcji „Uczniowski projekt” zrealizowane zostaną dwa projekty </w:t>
      </w:r>
      <w:r w:rsidR="003C3D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kwocie 1000zł</w:t>
      </w:r>
      <w:r w:rsidR="00F339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F38E0" w14:textId="6D832507" w:rsidR="002361DF" w:rsidRDefault="00F33924" w:rsidP="00F339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projekt przeznaczony jest do realizacji dla klas I-III, natomiast drugi – </w:t>
      </w:r>
      <w:r w:rsidR="003C3D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dla klas IV-VIII.</w:t>
      </w:r>
    </w:p>
    <w:p w14:paraId="487F43E5" w14:textId="6BD96BE8" w:rsidR="00104694" w:rsidRDefault="00562301" w:rsidP="00104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Uczniowie zgłaszają swoje pomysły</w:t>
      </w:r>
      <w:r w:rsidR="002361DF">
        <w:rPr>
          <w:rFonts w:ascii="Times New Roman" w:hAnsi="Times New Roman" w:cs="Times New Roman"/>
          <w:sz w:val="24"/>
          <w:szCs w:val="24"/>
        </w:rPr>
        <w:t xml:space="preserve"> na specjalnie przygotowanym formularzu </w:t>
      </w:r>
      <w:r w:rsidR="00D95B5B">
        <w:rPr>
          <w:rFonts w:ascii="Times New Roman" w:hAnsi="Times New Roman" w:cs="Times New Roman"/>
          <w:sz w:val="24"/>
          <w:szCs w:val="24"/>
        </w:rPr>
        <w:br/>
      </w:r>
      <w:r w:rsidR="002361DF">
        <w:rPr>
          <w:rFonts w:ascii="Times New Roman" w:hAnsi="Times New Roman" w:cs="Times New Roman"/>
          <w:sz w:val="24"/>
          <w:szCs w:val="24"/>
        </w:rPr>
        <w:t>(zał. nr 1)</w:t>
      </w:r>
      <w:r w:rsidRPr="00562301">
        <w:rPr>
          <w:rFonts w:ascii="Times New Roman" w:hAnsi="Times New Roman" w:cs="Times New Roman"/>
          <w:sz w:val="24"/>
          <w:szCs w:val="24"/>
        </w:rPr>
        <w:t xml:space="preserve"> </w:t>
      </w:r>
      <w:r w:rsidR="002361DF">
        <w:rPr>
          <w:rFonts w:ascii="Times New Roman" w:hAnsi="Times New Roman" w:cs="Times New Roman"/>
          <w:sz w:val="24"/>
          <w:szCs w:val="24"/>
        </w:rPr>
        <w:t xml:space="preserve">i składają u </w:t>
      </w:r>
      <w:r w:rsidRPr="00562301">
        <w:rPr>
          <w:rFonts w:ascii="Times New Roman" w:hAnsi="Times New Roman" w:cs="Times New Roman"/>
          <w:sz w:val="24"/>
          <w:szCs w:val="24"/>
        </w:rPr>
        <w:t xml:space="preserve"> wychowawcy</w:t>
      </w:r>
      <w:r w:rsidR="00D95B5B">
        <w:rPr>
          <w:rFonts w:ascii="Times New Roman" w:hAnsi="Times New Roman" w:cs="Times New Roman"/>
          <w:sz w:val="24"/>
          <w:szCs w:val="24"/>
        </w:rPr>
        <w:t>.</w:t>
      </w:r>
      <w:r w:rsidR="00BF4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D89B6" w14:textId="2F67DDEA" w:rsidR="003539E3" w:rsidRDefault="003539E3" w:rsidP="00104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mogą być zgłaszane indywidualnie, jak również przez grupy uczniów i całe klasy. Każda grupa może złożyć jeden projekt.</w:t>
      </w:r>
    </w:p>
    <w:p w14:paraId="3EB93160" w14:textId="468C03D7" w:rsidR="003539E3" w:rsidRPr="00104694" w:rsidRDefault="003539E3" w:rsidP="00104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grupy wszyscy projektodawcy są zobowiązani podpisać się pod formularzem, w przypadku projektów złożonych przez całe klasy wystarczy podpis samorządu klasowego.</w:t>
      </w:r>
    </w:p>
    <w:p w14:paraId="0EF13DD1" w14:textId="3A52C16E" w:rsidR="00DE53FF" w:rsidRDefault="008A1718" w:rsidP="005623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62301" w:rsidRPr="00562301">
        <w:rPr>
          <w:rFonts w:ascii="Times New Roman" w:hAnsi="Times New Roman" w:cs="Times New Roman"/>
          <w:sz w:val="24"/>
          <w:szCs w:val="24"/>
        </w:rPr>
        <w:t xml:space="preserve">omisja </w:t>
      </w:r>
      <w:r w:rsidR="00DE53FF">
        <w:rPr>
          <w:rFonts w:ascii="Times New Roman" w:hAnsi="Times New Roman" w:cs="Times New Roman"/>
          <w:sz w:val="24"/>
          <w:szCs w:val="24"/>
        </w:rPr>
        <w:t>w składzie:</w:t>
      </w:r>
      <w:r w:rsidR="00DE53FF">
        <w:rPr>
          <w:rFonts w:ascii="Times New Roman" w:hAnsi="Times New Roman" w:cs="Times New Roman"/>
          <w:sz w:val="24"/>
          <w:szCs w:val="24"/>
        </w:rPr>
        <w:br/>
      </w:r>
      <w:r w:rsidR="00934861">
        <w:rPr>
          <w:rFonts w:ascii="Times New Roman" w:hAnsi="Times New Roman" w:cs="Times New Roman"/>
          <w:sz w:val="24"/>
          <w:szCs w:val="24"/>
        </w:rPr>
        <w:t>- Elżbieta Osuch – dyrektor Szkoły,</w:t>
      </w:r>
      <w:r w:rsidR="00DE53FF">
        <w:rPr>
          <w:rFonts w:ascii="Times New Roman" w:hAnsi="Times New Roman" w:cs="Times New Roman"/>
          <w:sz w:val="24"/>
          <w:szCs w:val="24"/>
        </w:rPr>
        <w:br/>
        <w:t>- Magdalena Musik – opiekun Spółdzielni Uczniowskiej / wicedyrektor Szkoły</w:t>
      </w:r>
      <w:r w:rsidR="00934861">
        <w:rPr>
          <w:rFonts w:ascii="Times New Roman" w:hAnsi="Times New Roman" w:cs="Times New Roman"/>
          <w:sz w:val="24"/>
          <w:szCs w:val="24"/>
        </w:rPr>
        <w:t>,</w:t>
      </w:r>
      <w:r w:rsidR="00DE53FF">
        <w:rPr>
          <w:rFonts w:ascii="Times New Roman" w:hAnsi="Times New Roman" w:cs="Times New Roman"/>
          <w:sz w:val="24"/>
          <w:szCs w:val="24"/>
        </w:rPr>
        <w:br/>
      </w:r>
      <w:r w:rsidR="00934861">
        <w:rPr>
          <w:rFonts w:ascii="Times New Roman" w:hAnsi="Times New Roman" w:cs="Times New Roman"/>
          <w:sz w:val="24"/>
          <w:szCs w:val="24"/>
        </w:rPr>
        <w:t>- Sylwia Bieniek – opiekun Spółdzielni Uczniowskiej,</w:t>
      </w:r>
      <w:r w:rsidR="00934861">
        <w:rPr>
          <w:rFonts w:ascii="Times New Roman" w:hAnsi="Times New Roman" w:cs="Times New Roman"/>
          <w:sz w:val="24"/>
          <w:szCs w:val="24"/>
        </w:rPr>
        <w:br/>
      </w:r>
      <w:r w:rsidR="00DE53FF">
        <w:rPr>
          <w:rFonts w:ascii="Times New Roman" w:hAnsi="Times New Roman" w:cs="Times New Roman"/>
          <w:sz w:val="24"/>
          <w:szCs w:val="24"/>
        </w:rPr>
        <w:t>- Emilia Tomaszewska – przewodnicząca Rady Rodziców Szkoły,</w:t>
      </w:r>
    </w:p>
    <w:p w14:paraId="4882E9F3" w14:textId="0343EE48" w:rsidR="00562301" w:rsidRDefault="008A1718" w:rsidP="00DE53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562301" w:rsidRPr="00562301">
        <w:rPr>
          <w:rFonts w:ascii="Times New Roman" w:hAnsi="Times New Roman" w:cs="Times New Roman"/>
          <w:sz w:val="24"/>
          <w:szCs w:val="24"/>
        </w:rPr>
        <w:t>analizuje złożone wnioski i wybier</w:t>
      </w:r>
      <w:r>
        <w:rPr>
          <w:rFonts w:ascii="Times New Roman" w:hAnsi="Times New Roman" w:cs="Times New Roman"/>
          <w:sz w:val="24"/>
          <w:szCs w:val="24"/>
        </w:rPr>
        <w:t>ze</w:t>
      </w:r>
      <w:r w:rsidR="00562301" w:rsidRPr="00562301">
        <w:rPr>
          <w:rFonts w:ascii="Times New Roman" w:hAnsi="Times New Roman" w:cs="Times New Roman"/>
          <w:sz w:val="24"/>
          <w:szCs w:val="24"/>
        </w:rPr>
        <w:t xml:space="preserve"> trzy </w:t>
      </w:r>
      <w:r w:rsidR="00104694">
        <w:rPr>
          <w:rFonts w:ascii="Times New Roman" w:hAnsi="Times New Roman" w:cs="Times New Roman"/>
          <w:sz w:val="24"/>
          <w:szCs w:val="24"/>
        </w:rPr>
        <w:t>najciekawsze</w:t>
      </w:r>
      <w:r w:rsidR="00C42DC7">
        <w:rPr>
          <w:rFonts w:ascii="Times New Roman" w:hAnsi="Times New Roman" w:cs="Times New Roman"/>
          <w:sz w:val="24"/>
          <w:szCs w:val="24"/>
        </w:rPr>
        <w:t xml:space="preserve"> </w:t>
      </w:r>
      <w:r w:rsidR="00C42DC7" w:rsidRPr="00562301">
        <w:rPr>
          <w:rFonts w:ascii="Times New Roman" w:hAnsi="Times New Roman" w:cs="Times New Roman"/>
          <w:sz w:val="24"/>
          <w:szCs w:val="24"/>
        </w:rPr>
        <w:t>pomysły</w:t>
      </w:r>
      <w:r w:rsidR="00C42DC7">
        <w:rPr>
          <w:rFonts w:ascii="Times New Roman" w:hAnsi="Times New Roman" w:cs="Times New Roman"/>
          <w:sz w:val="24"/>
          <w:szCs w:val="24"/>
        </w:rPr>
        <w:t xml:space="preserve"> z każdej grupy wiekowej, które realne</w:t>
      </w:r>
      <w:r w:rsidR="00E3564E">
        <w:rPr>
          <w:rFonts w:ascii="Times New Roman" w:hAnsi="Times New Roman" w:cs="Times New Roman"/>
          <w:sz w:val="24"/>
          <w:szCs w:val="24"/>
        </w:rPr>
        <w:t xml:space="preserve"> są</w:t>
      </w:r>
      <w:r w:rsidR="00C42DC7">
        <w:rPr>
          <w:rFonts w:ascii="Times New Roman" w:hAnsi="Times New Roman" w:cs="Times New Roman"/>
          <w:sz w:val="24"/>
          <w:szCs w:val="24"/>
        </w:rPr>
        <w:t xml:space="preserve"> do zrealizowania w szkole</w:t>
      </w:r>
      <w:r w:rsidR="00E3564E">
        <w:rPr>
          <w:rFonts w:ascii="Times New Roman" w:hAnsi="Times New Roman" w:cs="Times New Roman"/>
          <w:sz w:val="24"/>
          <w:szCs w:val="24"/>
        </w:rPr>
        <w:t>.</w:t>
      </w:r>
      <w:r w:rsidR="00104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459A8" w14:textId="0F4183A7" w:rsidR="00F33924" w:rsidRDefault="00F33924" w:rsidP="005623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 do głosowania są wszyscy uczniowie</w:t>
      </w:r>
      <w:r w:rsidR="00C42DC7">
        <w:rPr>
          <w:rFonts w:ascii="Times New Roman" w:hAnsi="Times New Roman" w:cs="Times New Roman"/>
          <w:sz w:val="24"/>
          <w:szCs w:val="24"/>
        </w:rPr>
        <w:t xml:space="preserve"> Szkoły Podstawowej im. Polskich Dzieci Syberyjskich w Starej Wsi.</w:t>
      </w:r>
    </w:p>
    <w:p w14:paraId="69C93B0F" w14:textId="55E33062" w:rsidR="00D95B5B" w:rsidRDefault="00D95B5B" w:rsidP="00D95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DC7">
        <w:rPr>
          <w:rFonts w:ascii="Times New Roman" w:hAnsi="Times New Roman" w:cs="Times New Roman"/>
          <w:sz w:val="24"/>
          <w:szCs w:val="24"/>
        </w:rPr>
        <w:t>Wybrany projekt przechodzi do realizacji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4635A" w14:textId="30A73CC7" w:rsidR="00D95B5B" w:rsidRDefault="00D95B5B" w:rsidP="005623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Sponsorami przedsięwzięcia „Uczniowski Projekt” jest Rada Rodziców</w:t>
      </w:r>
      <w:r w:rsidR="00215B3A">
        <w:rPr>
          <w:rFonts w:ascii="Times New Roman" w:hAnsi="Times New Roman" w:cs="Times New Roman"/>
          <w:sz w:val="24"/>
          <w:szCs w:val="24"/>
        </w:rPr>
        <w:t>.</w:t>
      </w:r>
      <w:r w:rsidR="00C134C2">
        <w:rPr>
          <w:rFonts w:ascii="Times New Roman" w:hAnsi="Times New Roman" w:cs="Times New Roman"/>
          <w:sz w:val="24"/>
          <w:szCs w:val="24"/>
        </w:rPr>
        <w:br/>
      </w:r>
    </w:p>
    <w:p w14:paraId="0308253B" w14:textId="7A01FB9A" w:rsidR="00D95B5B" w:rsidRPr="00562301" w:rsidRDefault="00D95B5B" w:rsidP="005623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</w:t>
      </w:r>
    </w:p>
    <w:p w14:paraId="14F5EA9C" w14:textId="602A00BA" w:rsidR="00C42DC7" w:rsidRDefault="00C42DC7" w:rsidP="00D95B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5523"/>
      </w:tblGrid>
      <w:tr w:rsidR="00C42DC7" w14:paraId="477A03D3" w14:textId="77777777" w:rsidTr="00C42DC7">
        <w:tc>
          <w:tcPr>
            <w:tcW w:w="8500" w:type="dxa"/>
            <w:gridSpan w:val="2"/>
          </w:tcPr>
          <w:p w14:paraId="594F04DA" w14:textId="3EEDD756" w:rsidR="00C42DC7" w:rsidRPr="00C42DC7" w:rsidRDefault="00C42DC7" w:rsidP="00C42DC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DC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HARMONOGRAM </w:t>
            </w:r>
            <w:r w:rsidR="00E3564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="00E3564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br/>
            </w:r>
            <w:r w:rsidRPr="00C42DC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„</w:t>
            </w:r>
            <w:r w:rsidR="00E3564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U</w:t>
            </w:r>
            <w:r w:rsidRPr="00C42DC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CZNIOWSKI PROJEKT”</w:t>
            </w:r>
          </w:p>
        </w:tc>
      </w:tr>
      <w:tr w:rsidR="00C42DC7" w14:paraId="0F763DFA" w14:textId="77777777" w:rsidTr="00D95B5B">
        <w:tc>
          <w:tcPr>
            <w:tcW w:w="2977" w:type="dxa"/>
            <w:vAlign w:val="center"/>
          </w:tcPr>
          <w:p w14:paraId="2EF18D52" w14:textId="78095B3B" w:rsidR="00C42DC7" w:rsidRPr="00C42DC7" w:rsidRDefault="00C42DC7" w:rsidP="00D95B5B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DC7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</w:tc>
        <w:tc>
          <w:tcPr>
            <w:tcW w:w="5523" w:type="dxa"/>
          </w:tcPr>
          <w:p w14:paraId="03C74A33" w14:textId="2F40B11A" w:rsidR="00C42DC7" w:rsidRPr="00C42DC7" w:rsidRDefault="00C42DC7" w:rsidP="00D95B5B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DC7">
              <w:rPr>
                <w:rFonts w:ascii="Times New Roman" w:hAnsi="Times New Roman" w:cs="Times New Roman"/>
                <w:b/>
                <w:bCs/>
              </w:rPr>
              <w:t>DZIAŁANIA</w:t>
            </w:r>
          </w:p>
        </w:tc>
      </w:tr>
      <w:tr w:rsidR="00C42DC7" w14:paraId="0A6CC05F" w14:textId="77777777" w:rsidTr="00215B3A">
        <w:tc>
          <w:tcPr>
            <w:tcW w:w="2977" w:type="dxa"/>
            <w:vAlign w:val="center"/>
          </w:tcPr>
          <w:p w14:paraId="4634632E" w14:textId="7BFC1AEF" w:rsidR="00C42DC7" w:rsidRDefault="00C42DC7" w:rsidP="00215B3A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  <w:r w:rsidR="00E3564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29.10.2021r.</w:t>
            </w:r>
          </w:p>
        </w:tc>
        <w:tc>
          <w:tcPr>
            <w:tcW w:w="5523" w:type="dxa"/>
          </w:tcPr>
          <w:p w14:paraId="62CDC0DD" w14:textId="03A39E10" w:rsidR="00C42DC7" w:rsidRDefault="00C42DC7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Zgłaszanie propozycji projektów</w:t>
            </w:r>
          </w:p>
        </w:tc>
      </w:tr>
      <w:tr w:rsidR="00C42DC7" w14:paraId="27504A88" w14:textId="77777777" w:rsidTr="00C42DC7">
        <w:tc>
          <w:tcPr>
            <w:tcW w:w="2977" w:type="dxa"/>
          </w:tcPr>
          <w:p w14:paraId="091CA713" w14:textId="16C76E54" w:rsidR="00C42DC7" w:rsidRDefault="00C42DC7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  <w:r w:rsidR="00E3564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06.11.2021r.</w:t>
            </w:r>
          </w:p>
        </w:tc>
        <w:tc>
          <w:tcPr>
            <w:tcW w:w="5523" w:type="dxa"/>
          </w:tcPr>
          <w:p w14:paraId="2B423DF9" w14:textId="3C19091A" w:rsidR="00C42DC7" w:rsidRDefault="00E3564E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Obrady Komisji i wybór trzech projektów z każdej grupy wiekowej</w:t>
            </w:r>
          </w:p>
        </w:tc>
      </w:tr>
      <w:tr w:rsidR="00C42DC7" w14:paraId="1195945D" w14:textId="77777777" w:rsidTr="00C42DC7">
        <w:tc>
          <w:tcPr>
            <w:tcW w:w="2977" w:type="dxa"/>
          </w:tcPr>
          <w:p w14:paraId="4E480B69" w14:textId="3A13923B" w:rsidR="00C42DC7" w:rsidRDefault="00E3564E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09.11.2021r. – 13.11.2021r.</w:t>
            </w:r>
          </w:p>
        </w:tc>
        <w:tc>
          <w:tcPr>
            <w:tcW w:w="5523" w:type="dxa"/>
          </w:tcPr>
          <w:p w14:paraId="3CEAAA57" w14:textId="4DE4D55E" w:rsidR="00C42DC7" w:rsidRDefault="00E3564E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Głosowanie społeczności uczniowskiej</w:t>
            </w:r>
          </w:p>
        </w:tc>
      </w:tr>
      <w:tr w:rsidR="00D95B5B" w14:paraId="34C3CF59" w14:textId="77777777" w:rsidTr="00C42DC7">
        <w:tc>
          <w:tcPr>
            <w:tcW w:w="2977" w:type="dxa"/>
          </w:tcPr>
          <w:p w14:paraId="6BB6EB55" w14:textId="6D5C2E97" w:rsidR="00D95B5B" w:rsidRDefault="00D95B5B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16.11.2021r. – 20.11.2021r.</w:t>
            </w:r>
          </w:p>
        </w:tc>
        <w:tc>
          <w:tcPr>
            <w:tcW w:w="5523" w:type="dxa"/>
          </w:tcPr>
          <w:p w14:paraId="636F029B" w14:textId="051E7015" w:rsidR="00D95B5B" w:rsidRDefault="00D95B5B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zwycięskich projektów</w:t>
            </w:r>
          </w:p>
        </w:tc>
      </w:tr>
      <w:tr w:rsidR="00D95B5B" w14:paraId="3D24F596" w14:textId="77777777" w:rsidTr="00C42DC7">
        <w:tc>
          <w:tcPr>
            <w:tcW w:w="2977" w:type="dxa"/>
          </w:tcPr>
          <w:p w14:paraId="56F65768" w14:textId="162C911B" w:rsidR="00D95B5B" w:rsidRDefault="00D95B5B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12.2021r. – 01.2022r.</w:t>
            </w:r>
          </w:p>
        </w:tc>
        <w:tc>
          <w:tcPr>
            <w:tcW w:w="5523" w:type="dxa"/>
          </w:tcPr>
          <w:p w14:paraId="438414F6" w14:textId="326531C6" w:rsidR="00D95B5B" w:rsidRDefault="00D95B5B" w:rsidP="00D95B5B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projektów</w:t>
            </w:r>
          </w:p>
        </w:tc>
      </w:tr>
    </w:tbl>
    <w:p w14:paraId="4B392BEF" w14:textId="322BAC2C" w:rsidR="00930575" w:rsidRDefault="00930575" w:rsidP="00C42DC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Załącznik nr 1</w:t>
      </w:r>
    </w:p>
    <w:p w14:paraId="2E95C158" w14:textId="004F360D" w:rsidR="00930575" w:rsidRDefault="00930575" w:rsidP="00C42DC7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30575" w14:paraId="012256D5" w14:textId="77777777" w:rsidTr="00875751">
        <w:tc>
          <w:tcPr>
            <w:tcW w:w="9062" w:type="dxa"/>
            <w:gridSpan w:val="2"/>
          </w:tcPr>
          <w:p w14:paraId="2CBE0682" w14:textId="289425C6" w:rsidR="00930575" w:rsidRPr="00930575" w:rsidRDefault="00930575" w:rsidP="0093057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305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Formularz zgłoszeniowy </w:t>
            </w:r>
            <w:r w:rsidRPr="0093057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br/>
              <w:t>„UCZNIOWSKI PROJEKT”</w:t>
            </w:r>
          </w:p>
          <w:p w14:paraId="6E4C533E" w14:textId="77777777" w:rsidR="00930575" w:rsidRDefault="00930575" w:rsidP="00C42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30575" w14:paraId="18FC56F2" w14:textId="77777777" w:rsidTr="00930575">
        <w:tc>
          <w:tcPr>
            <w:tcW w:w="2972" w:type="dxa"/>
          </w:tcPr>
          <w:p w14:paraId="1D69CCAC" w14:textId="7E832B80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Nazwa projektu</w:t>
            </w: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</w:r>
          </w:p>
        </w:tc>
        <w:tc>
          <w:tcPr>
            <w:tcW w:w="6090" w:type="dxa"/>
          </w:tcPr>
          <w:p w14:paraId="7EDDAB2A" w14:textId="77777777" w:rsidR="00930575" w:rsidRDefault="00930575" w:rsidP="00C42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30575" w14:paraId="57CB81EB" w14:textId="77777777" w:rsidTr="00930575">
        <w:tc>
          <w:tcPr>
            <w:tcW w:w="2972" w:type="dxa"/>
          </w:tcPr>
          <w:p w14:paraId="23A03458" w14:textId="66E5292B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Dane wnioskodawców</w:t>
            </w: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Imię, nazwisko</w:t>
            </w: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lub klasa</w:t>
            </w: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</w:r>
          </w:p>
        </w:tc>
        <w:tc>
          <w:tcPr>
            <w:tcW w:w="6090" w:type="dxa"/>
          </w:tcPr>
          <w:p w14:paraId="5404D0CF" w14:textId="77777777" w:rsidR="00930575" w:rsidRDefault="00930575" w:rsidP="00C42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30575" w14:paraId="384329E5" w14:textId="77777777" w:rsidTr="00930575">
        <w:tc>
          <w:tcPr>
            <w:tcW w:w="2972" w:type="dxa"/>
          </w:tcPr>
          <w:p w14:paraId="371A0011" w14:textId="0928D1C1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  <w:t>Opis projektu i krótkie uzasadnienie</w:t>
            </w:r>
          </w:p>
          <w:p w14:paraId="5F2168C7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(w tym, do kogo jest skierowany)</w:t>
            </w:r>
          </w:p>
          <w:p w14:paraId="453C3875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114F93A5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09D39F53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5E96D9DC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54B35365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6EAFBF9A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770F6D9F" w14:textId="77777777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354403B7" w14:textId="67565BDF" w:rsidR="00930575" w:rsidRPr="006B1212" w:rsidRDefault="00930575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90" w:type="dxa"/>
          </w:tcPr>
          <w:p w14:paraId="0D4F5A2D" w14:textId="77777777" w:rsidR="00930575" w:rsidRDefault="00930575" w:rsidP="00C42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B4923" w14:paraId="496D3A89" w14:textId="77777777" w:rsidTr="00930575">
        <w:tc>
          <w:tcPr>
            <w:tcW w:w="2972" w:type="dxa"/>
          </w:tcPr>
          <w:p w14:paraId="127934E7" w14:textId="206AE0B0" w:rsidR="003B4923" w:rsidRPr="006B1212" w:rsidRDefault="0028390D" w:rsidP="00930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</w:r>
            <w:r w:rsidR="003B4923"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Podpis projektodawców</w:t>
            </w:r>
            <w:r w:rsidRPr="006B12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br/>
            </w:r>
          </w:p>
        </w:tc>
        <w:tc>
          <w:tcPr>
            <w:tcW w:w="6090" w:type="dxa"/>
          </w:tcPr>
          <w:p w14:paraId="4EEF3265" w14:textId="77777777" w:rsidR="003B4923" w:rsidRDefault="003B4923" w:rsidP="00C42D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040243B" w14:textId="56AADBB5" w:rsidR="00C42DC7" w:rsidRPr="00C42DC7" w:rsidRDefault="00C42DC7" w:rsidP="00C42DC7">
      <w:pPr>
        <w:rPr>
          <w:rFonts w:ascii="Times New Roman" w:hAnsi="Times New Roman" w:cs="Times New Roman"/>
          <w:sz w:val="24"/>
          <w:szCs w:val="24"/>
        </w:rPr>
      </w:pPr>
    </w:p>
    <w:sectPr w:rsidR="00C42DC7" w:rsidRPr="00C4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B43"/>
    <w:multiLevelType w:val="hybridMultilevel"/>
    <w:tmpl w:val="51E2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01"/>
    <w:rsid w:val="000455E5"/>
    <w:rsid w:val="00104694"/>
    <w:rsid w:val="001651CA"/>
    <w:rsid w:val="00215B3A"/>
    <w:rsid w:val="00225DA7"/>
    <w:rsid w:val="002361DF"/>
    <w:rsid w:val="0028390D"/>
    <w:rsid w:val="003539E3"/>
    <w:rsid w:val="003A1B82"/>
    <w:rsid w:val="003B4923"/>
    <w:rsid w:val="003C3D76"/>
    <w:rsid w:val="00427E59"/>
    <w:rsid w:val="00562301"/>
    <w:rsid w:val="006B1212"/>
    <w:rsid w:val="00872A62"/>
    <w:rsid w:val="008A1718"/>
    <w:rsid w:val="00920204"/>
    <w:rsid w:val="00930575"/>
    <w:rsid w:val="00934861"/>
    <w:rsid w:val="00A12E79"/>
    <w:rsid w:val="00A223BE"/>
    <w:rsid w:val="00A358E9"/>
    <w:rsid w:val="00A968C7"/>
    <w:rsid w:val="00BF4574"/>
    <w:rsid w:val="00C134C2"/>
    <w:rsid w:val="00C42DC7"/>
    <w:rsid w:val="00D95B5B"/>
    <w:rsid w:val="00DE53FF"/>
    <w:rsid w:val="00E3564E"/>
    <w:rsid w:val="00F3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CC50"/>
  <w15:chartTrackingRefBased/>
  <w15:docId w15:val="{33AD9667-88F8-44CA-8E30-E369E693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01"/>
    <w:pPr>
      <w:ind w:left="720"/>
      <w:contextualSpacing/>
    </w:pPr>
  </w:style>
  <w:style w:type="table" w:styleId="Tabela-Siatka">
    <w:name w:val="Table Grid"/>
    <w:basedOn w:val="Standardowy"/>
    <w:uiPriority w:val="39"/>
    <w:rsid w:val="00C4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Bieniek</dc:creator>
  <cp:keywords/>
  <dc:description/>
  <cp:lastModifiedBy>Elżbieta Osuch</cp:lastModifiedBy>
  <cp:revision>2</cp:revision>
  <dcterms:created xsi:type="dcterms:W3CDTF">2022-01-05T14:51:00Z</dcterms:created>
  <dcterms:modified xsi:type="dcterms:W3CDTF">2022-01-05T14:51:00Z</dcterms:modified>
</cp:coreProperties>
</file>