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A555E" w14:textId="77777777" w:rsidR="001736CF" w:rsidRDefault="00000000">
      <w:pPr>
        <w:spacing w:line="301" w:lineRule="auto"/>
        <w:ind w:left="2279" w:right="1926" w:firstLine="0"/>
        <w:jc w:val="center"/>
        <w:rPr>
          <w:b/>
        </w:rPr>
      </w:pPr>
      <w:r>
        <w:rPr>
          <w:b/>
        </w:rPr>
        <w:t>Wymagania edukacyjne niezbędne do uzyskania przez uczniów klasy drugiej</w:t>
      </w:r>
    </w:p>
    <w:p w14:paraId="6DCDFF76" w14:textId="297C2EC0" w:rsidR="00C831C3" w:rsidRDefault="00000000">
      <w:pPr>
        <w:spacing w:line="301" w:lineRule="auto"/>
        <w:ind w:left="2279" w:right="1926" w:firstLine="0"/>
        <w:jc w:val="center"/>
      </w:pPr>
      <w:r>
        <w:rPr>
          <w:b/>
        </w:rPr>
        <w:t xml:space="preserve"> poszczególnych ocen bieżących i opisowych z edukacji wczesnoszkolnej </w:t>
      </w:r>
    </w:p>
    <w:p w14:paraId="0B73F3CD" w14:textId="4179E2E7" w:rsidR="001736CF" w:rsidRDefault="001736CF" w:rsidP="001736CF">
      <w:pPr>
        <w:ind w:left="1479" w:firstLine="0"/>
        <w:rPr>
          <w:b/>
          <w:color w:val="444444"/>
        </w:rPr>
      </w:pPr>
      <w:r>
        <w:rPr>
          <w:b/>
        </w:rPr>
        <w:t xml:space="preserve">                                 ( ,,</w:t>
      </w:r>
      <w:r>
        <w:rPr>
          <w:b/>
          <w:color w:val="444444"/>
        </w:rPr>
        <w:t>Ale to ciekawe” : program edukacji wczesnoszkolnej w klasach 1-3,</w:t>
      </w:r>
    </w:p>
    <w:p w14:paraId="12CE5119" w14:textId="6159CE1E" w:rsidR="00C831C3" w:rsidRDefault="001736CF" w:rsidP="001736CF">
      <w:pPr>
        <w:ind w:left="1479" w:firstLine="0"/>
        <w:rPr>
          <w:b/>
        </w:rPr>
      </w:pPr>
      <w:r>
        <w:rPr>
          <w:b/>
          <w:color w:val="444444"/>
        </w:rPr>
        <w:t xml:space="preserve">                                             autor Jolanta Okuniewska, Sabina Piłat, Beata Skrzypiec</w:t>
      </w:r>
      <w:r>
        <w:rPr>
          <w:b/>
        </w:rPr>
        <w:t>)</w:t>
      </w:r>
    </w:p>
    <w:p w14:paraId="15AC87FD" w14:textId="77777777" w:rsidR="001736CF" w:rsidRDefault="001736CF" w:rsidP="001736CF">
      <w:pPr>
        <w:ind w:left="1479" w:firstLine="0"/>
      </w:pPr>
    </w:p>
    <w:p w14:paraId="1BD6DC2F" w14:textId="77777777" w:rsidR="001736CF" w:rsidRDefault="001736CF" w:rsidP="001736CF">
      <w:pPr>
        <w:ind w:left="1479" w:firstLine="0"/>
      </w:pPr>
    </w:p>
    <w:p w14:paraId="01F979DF" w14:textId="77777777" w:rsidR="001736CF" w:rsidRDefault="001736CF" w:rsidP="001736CF">
      <w:pPr>
        <w:ind w:left="1479" w:firstLine="0"/>
      </w:pPr>
    </w:p>
    <w:p w14:paraId="1009F00C" w14:textId="36246224" w:rsidR="00C831C3" w:rsidRDefault="00C831C3" w:rsidP="001736CF">
      <w:pPr>
        <w:spacing w:after="37"/>
        <w:ind w:left="348" w:firstLine="0"/>
        <w:jc w:val="center"/>
      </w:pPr>
    </w:p>
    <w:p w14:paraId="684AA62B" w14:textId="77777777" w:rsidR="00C831C3" w:rsidRDefault="00000000">
      <w:pPr>
        <w:spacing w:after="45"/>
        <w:ind w:left="-5"/>
      </w:pPr>
      <w:r>
        <w:rPr>
          <w:b/>
        </w:rPr>
        <w:t>I</w:t>
      </w:r>
      <w:r>
        <w:t xml:space="preserve">  Przy ustalaniu oceny nauczyciel bierze po uwagę: </w:t>
      </w:r>
    </w:p>
    <w:p w14:paraId="12D5A71A" w14:textId="77777777" w:rsidR="00C831C3" w:rsidRDefault="00000000">
      <w:pPr>
        <w:numPr>
          <w:ilvl w:val="0"/>
          <w:numId w:val="1"/>
        </w:numPr>
        <w:spacing w:after="44"/>
        <w:ind w:hanging="244"/>
      </w:pPr>
      <w:r>
        <w:t xml:space="preserve">Indywidualne możliwości i właściwości psychofizyczne każdego ucznia </w:t>
      </w:r>
    </w:p>
    <w:p w14:paraId="29783E01" w14:textId="77777777" w:rsidR="00C831C3" w:rsidRDefault="00000000">
      <w:pPr>
        <w:numPr>
          <w:ilvl w:val="0"/>
          <w:numId w:val="1"/>
        </w:numPr>
        <w:spacing w:after="48"/>
        <w:ind w:hanging="244"/>
      </w:pPr>
      <w:r>
        <w:t xml:space="preserve">Wysiłek oraz zaangażowanie ucznia w pracę na lekcji </w:t>
      </w:r>
    </w:p>
    <w:p w14:paraId="04EF70A0" w14:textId="77777777" w:rsidR="00C831C3" w:rsidRDefault="00000000">
      <w:pPr>
        <w:numPr>
          <w:ilvl w:val="0"/>
          <w:numId w:val="1"/>
        </w:numPr>
        <w:spacing w:after="44"/>
        <w:ind w:hanging="244"/>
      </w:pPr>
      <w:r>
        <w:t xml:space="preserve">Aktywność podczas zajęć </w:t>
      </w:r>
    </w:p>
    <w:p w14:paraId="70C06FCE" w14:textId="77777777" w:rsidR="00C831C3" w:rsidRDefault="00000000">
      <w:pPr>
        <w:numPr>
          <w:ilvl w:val="0"/>
          <w:numId w:val="1"/>
        </w:numPr>
        <w:spacing w:after="25"/>
        <w:ind w:hanging="244"/>
      </w:pPr>
      <w:r>
        <w:t xml:space="preserve">Samodzielność w wykonywaniu ćwiczeń </w:t>
      </w:r>
    </w:p>
    <w:p w14:paraId="218E2F31" w14:textId="77777777" w:rsidR="00C831C3" w:rsidRDefault="00000000">
      <w:pPr>
        <w:numPr>
          <w:ilvl w:val="0"/>
          <w:numId w:val="1"/>
        </w:numPr>
        <w:ind w:hanging="244"/>
      </w:pPr>
      <w:r>
        <w:t xml:space="preserve">Zainteresowanie przedmiotem i stosunek do nauki - np. udział w turniejach, konkursach, dodatkowych zajęciach rozwijających pasje </w:t>
      </w:r>
    </w:p>
    <w:p w14:paraId="66B5404B" w14:textId="77777777" w:rsidR="00C831C3" w:rsidRDefault="00000000">
      <w:pPr>
        <w:spacing w:after="43"/>
        <w:ind w:left="0" w:firstLine="0"/>
      </w:pPr>
      <w:r>
        <w:t xml:space="preserve"> </w:t>
      </w:r>
    </w:p>
    <w:p w14:paraId="527060C0" w14:textId="77777777" w:rsidR="00C831C3" w:rsidRDefault="00000000">
      <w:pPr>
        <w:spacing w:after="82"/>
        <w:ind w:left="-5"/>
      </w:pPr>
      <w:r>
        <w:rPr>
          <w:b/>
        </w:rPr>
        <w:t>II</w:t>
      </w:r>
      <w:r>
        <w:t xml:space="preserve"> Uczniom posiadającym orzeczenie o potrzebie kształcenia specjalnego lub opinię poradni psychologiczno-pedagogicznej dostosowuje się wymagania edukacyjne do ich możliwości psychofizycznych i potrzeb zgodnie z zaleceniami w nich zawartymi. </w:t>
      </w:r>
    </w:p>
    <w:p w14:paraId="3C3C87FB" w14:textId="77777777" w:rsidR="00C831C3" w:rsidRDefault="00000000">
      <w:pPr>
        <w:ind w:left="0" w:firstLine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</w:t>
      </w:r>
    </w:p>
    <w:p w14:paraId="74AE3CD8" w14:textId="77777777" w:rsidR="001736CF" w:rsidRDefault="001736CF">
      <w:pPr>
        <w:ind w:left="0" w:firstLine="0"/>
        <w:rPr>
          <w:rFonts w:ascii="Calibri" w:eastAsia="Calibri" w:hAnsi="Calibri" w:cs="Calibri"/>
          <w:b/>
          <w:sz w:val="32"/>
        </w:rPr>
      </w:pPr>
    </w:p>
    <w:p w14:paraId="36C93B99" w14:textId="77777777" w:rsidR="001736CF" w:rsidRDefault="001736CF">
      <w:pPr>
        <w:ind w:left="0" w:firstLine="0"/>
        <w:rPr>
          <w:rFonts w:ascii="Calibri" w:eastAsia="Calibri" w:hAnsi="Calibri" w:cs="Calibri"/>
          <w:b/>
          <w:sz w:val="32"/>
        </w:rPr>
      </w:pPr>
    </w:p>
    <w:p w14:paraId="5F8B0689" w14:textId="77777777" w:rsidR="001736CF" w:rsidRDefault="001736CF">
      <w:pPr>
        <w:ind w:left="0" w:firstLine="0"/>
        <w:rPr>
          <w:rFonts w:ascii="Calibri" w:eastAsia="Calibri" w:hAnsi="Calibri" w:cs="Calibri"/>
          <w:b/>
          <w:sz w:val="32"/>
        </w:rPr>
      </w:pPr>
    </w:p>
    <w:p w14:paraId="0E202FC0" w14:textId="77777777" w:rsidR="001736CF" w:rsidRDefault="001736CF">
      <w:pPr>
        <w:ind w:left="0" w:firstLine="0"/>
        <w:rPr>
          <w:rFonts w:ascii="Calibri" w:eastAsia="Calibri" w:hAnsi="Calibri" w:cs="Calibri"/>
          <w:b/>
          <w:sz w:val="32"/>
        </w:rPr>
      </w:pPr>
    </w:p>
    <w:p w14:paraId="007A015C" w14:textId="77777777" w:rsidR="001736CF" w:rsidRDefault="001736CF">
      <w:pPr>
        <w:ind w:left="0" w:firstLine="0"/>
        <w:rPr>
          <w:rFonts w:ascii="Calibri" w:eastAsia="Calibri" w:hAnsi="Calibri" w:cs="Calibri"/>
          <w:b/>
          <w:sz w:val="32"/>
        </w:rPr>
      </w:pPr>
    </w:p>
    <w:p w14:paraId="52E032BC" w14:textId="77777777" w:rsidR="001736CF" w:rsidRDefault="001736CF">
      <w:pPr>
        <w:ind w:left="0" w:firstLine="0"/>
      </w:pPr>
    </w:p>
    <w:p w14:paraId="7939870A" w14:textId="77777777" w:rsidR="00C831C3" w:rsidRDefault="00000000">
      <w:pPr>
        <w:ind w:left="0" w:firstLine="0"/>
      </w:pPr>
      <w:r>
        <w:rPr>
          <w:rFonts w:ascii="Calibri" w:eastAsia="Calibri" w:hAnsi="Calibri" w:cs="Calibri"/>
          <w:b/>
          <w:sz w:val="32"/>
        </w:rPr>
        <w:t xml:space="preserve"> </w:t>
      </w:r>
    </w:p>
    <w:p w14:paraId="2EFE8930" w14:textId="77777777" w:rsidR="00C831C3" w:rsidRDefault="00000000">
      <w:pPr>
        <w:pStyle w:val="Nagwek1"/>
        <w:ind w:left="201" w:right="0" w:hanging="216"/>
      </w:pPr>
      <w:r>
        <w:lastRenderedPageBreak/>
        <w:t xml:space="preserve">Edukacja polonistyczna </w:t>
      </w:r>
    </w:p>
    <w:p w14:paraId="75E1C855" w14:textId="77777777" w:rsidR="00C831C3" w:rsidRDefault="00000000">
      <w:pPr>
        <w:ind w:left="-5"/>
      </w:pPr>
      <w:r>
        <w:t xml:space="preserve">Osiągnięcia w zakresie słuchania i mówienia </w:t>
      </w:r>
    </w:p>
    <w:tbl>
      <w:tblPr>
        <w:tblStyle w:val="TableGrid"/>
        <w:tblW w:w="11739" w:type="dxa"/>
        <w:tblInd w:w="-110" w:type="dxa"/>
        <w:tblCellMar>
          <w:top w:w="12" w:type="dxa"/>
          <w:left w:w="110" w:type="dxa"/>
          <w:right w:w="22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4E459C6B" w14:textId="77777777">
        <w:trPr>
          <w:trHeight w:val="284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F532C" w14:textId="77777777" w:rsidR="00C831C3" w:rsidRDefault="00000000">
            <w:pPr>
              <w:ind w:left="0" w:right="268" w:firstLine="0"/>
              <w:jc w:val="right"/>
            </w:pPr>
            <w:r>
              <w:t xml:space="preserve">Poziom osiągnięć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B6A736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398F92" w14:textId="77777777" w:rsidR="00C831C3" w:rsidRDefault="00C831C3">
            <w:pPr>
              <w:spacing w:after="160"/>
              <w:ind w:left="0" w:firstLine="0"/>
            </w:pPr>
          </w:p>
        </w:tc>
      </w:tr>
      <w:tr w:rsidR="00C831C3" w14:paraId="7830591E" w14:textId="77777777">
        <w:trPr>
          <w:trHeight w:val="28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A08B" w14:textId="77777777" w:rsidR="00C831C3" w:rsidRDefault="00000000">
            <w:pPr>
              <w:ind w:left="0" w:right="90" w:firstLine="0"/>
              <w:jc w:val="center"/>
            </w:pPr>
            <w:r>
              <w:rPr>
                <w:b/>
              </w:rPr>
              <w:t xml:space="preserve">celujący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CF02" w14:textId="77777777" w:rsidR="00C831C3" w:rsidRDefault="00000000">
            <w:pPr>
              <w:ind w:left="0" w:right="94" w:firstLine="0"/>
              <w:jc w:val="center"/>
            </w:pPr>
            <w:r>
              <w:rPr>
                <w:b/>
              </w:rPr>
              <w:t xml:space="preserve">bardzo dobry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69C0" w14:textId="77777777" w:rsidR="00C831C3" w:rsidRDefault="00000000">
            <w:pPr>
              <w:ind w:left="0" w:right="94" w:firstLine="0"/>
              <w:jc w:val="center"/>
            </w:pPr>
            <w:r>
              <w:rPr>
                <w:b/>
              </w:rPr>
              <w:t xml:space="preserve">dobry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C57D" w14:textId="77777777" w:rsidR="00C831C3" w:rsidRDefault="00000000">
            <w:pPr>
              <w:ind w:left="0" w:right="95" w:firstLine="0"/>
              <w:jc w:val="center"/>
            </w:pPr>
            <w:r>
              <w:rPr>
                <w:b/>
              </w:rPr>
              <w:t xml:space="preserve">dostateczny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24F9" w14:textId="77777777" w:rsidR="00C831C3" w:rsidRDefault="00000000">
            <w:pPr>
              <w:ind w:left="0" w:right="90" w:firstLine="0"/>
              <w:jc w:val="center"/>
            </w:pPr>
            <w:r>
              <w:rPr>
                <w:b/>
              </w:rPr>
              <w:t xml:space="preserve">dopuszczający </w:t>
            </w:r>
          </w:p>
        </w:tc>
      </w:tr>
      <w:tr w:rsidR="00C831C3" w14:paraId="749BBEFE" w14:textId="77777777">
        <w:trPr>
          <w:trHeight w:val="3044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CCFB" w14:textId="77777777" w:rsidR="00C831C3" w:rsidRDefault="00000000">
            <w:pPr>
              <w:spacing w:line="239" w:lineRule="auto"/>
              <w:ind w:left="0" w:right="230" w:firstLine="0"/>
            </w:pPr>
            <w:r>
              <w:t xml:space="preserve">Uczeń: – zawsze z zainteresowaniem  i w skupieniu słucha wypowiedzi nauczyciela i innych osób oraz okazuje szacunek wypowiadającej się </w:t>
            </w:r>
          </w:p>
          <w:p w14:paraId="7EDFA766" w14:textId="77777777" w:rsidR="00C831C3" w:rsidRDefault="00000000">
            <w:pPr>
              <w:ind w:left="0" w:firstLine="0"/>
            </w:pPr>
            <w:r>
              <w:t xml:space="preserve">osobie; </w:t>
            </w:r>
          </w:p>
          <w:p w14:paraId="6525FBBF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CCCA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60B84BA1" w14:textId="77777777" w:rsidR="00C831C3" w:rsidRDefault="00000000">
            <w:pPr>
              <w:spacing w:after="2" w:line="238" w:lineRule="auto"/>
              <w:ind w:left="0" w:firstLine="0"/>
            </w:pPr>
            <w:r>
              <w:t xml:space="preserve">– z zainteresowaniem  i w skupieniu słucha wypowiedzi nauczyciela i innych osób oraz okazuje szacunek wypowiadającej się </w:t>
            </w:r>
          </w:p>
          <w:p w14:paraId="193A4F36" w14:textId="77777777" w:rsidR="00C831C3" w:rsidRDefault="00000000">
            <w:pPr>
              <w:ind w:left="0" w:firstLine="0"/>
            </w:pPr>
            <w:r>
              <w:t xml:space="preserve">osobie; </w:t>
            </w:r>
          </w:p>
          <w:p w14:paraId="6CFD776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2DB5BE6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7586" w14:textId="77777777" w:rsidR="00C831C3" w:rsidRDefault="00000000">
            <w:pPr>
              <w:spacing w:after="19"/>
              <w:ind w:left="0" w:firstLine="0"/>
            </w:pPr>
            <w:r>
              <w:t xml:space="preserve">Uczeń: </w:t>
            </w:r>
          </w:p>
          <w:p w14:paraId="69E66FE4" w14:textId="77777777" w:rsidR="00C831C3" w:rsidRDefault="00000000">
            <w:pPr>
              <w:spacing w:line="249" w:lineRule="auto"/>
              <w:ind w:left="0" w:firstLine="0"/>
            </w:pPr>
            <w:r>
              <w:t xml:space="preserve">– najczęściej w skupieniu słucha wypowiedzi nauczyciela i innych </w:t>
            </w:r>
          </w:p>
          <w:p w14:paraId="485F7257" w14:textId="77777777" w:rsidR="00C831C3" w:rsidRDefault="00000000">
            <w:pPr>
              <w:spacing w:after="2" w:line="238" w:lineRule="auto"/>
              <w:ind w:left="0" w:right="306" w:firstLine="0"/>
              <w:jc w:val="both"/>
            </w:pPr>
            <w:r>
              <w:t xml:space="preserve">osób oraz stara się okazywać szacunek wypowiadającej się </w:t>
            </w:r>
          </w:p>
          <w:p w14:paraId="10B25EC2" w14:textId="77777777" w:rsidR="00C831C3" w:rsidRDefault="00000000">
            <w:pPr>
              <w:ind w:left="0" w:firstLine="0"/>
            </w:pPr>
            <w:r>
              <w:t xml:space="preserve">osobie; </w:t>
            </w:r>
          </w:p>
          <w:p w14:paraId="25E9E23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8981221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7D48" w14:textId="77777777" w:rsidR="001736CF" w:rsidRDefault="00000000">
            <w:pPr>
              <w:ind w:left="0" w:right="230" w:firstLine="0"/>
            </w:pPr>
            <w:r>
              <w:t xml:space="preserve">Uczeń: </w:t>
            </w:r>
          </w:p>
          <w:p w14:paraId="09F2C8F8" w14:textId="2224BD91" w:rsidR="00C831C3" w:rsidRDefault="00000000">
            <w:pPr>
              <w:ind w:left="0" w:right="230" w:firstLine="0"/>
            </w:pPr>
            <w:r>
              <w:t>– często pod kierunkiem nauczyciela w skupieniu słucha wypowiedzi nauczyciela i innych osób, najczęściej stara się okazywać szacunek wypowiadającej się</w:t>
            </w:r>
            <w:r w:rsidR="001736CF">
              <w:t xml:space="preserve"> osobie</w:t>
            </w:r>
            <w:r>
              <w:t xml:space="preserve"> </w:t>
            </w:r>
          </w:p>
          <w:p w14:paraId="1CFC2DAB" w14:textId="7E0731EE" w:rsidR="001736CF" w:rsidRDefault="001736CF">
            <w:pPr>
              <w:ind w:left="0" w:right="230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BD02" w14:textId="77777777" w:rsidR="00C831C3" w:rsidRDefault="00000000">
            <w:pPr>
              <w:spacing w:after="19"/>
              <w:ind w:left="0" w:firstLine="0"/>
            </w:pPr>
            <w:r>
              <w:t xml:space="preserve">Uczeń: </w:t>
            </w:r>
          </w:p>
          <w:p w14:paraId="2D0FBEEF" w14:textId="77777777" w:rsidR="00C831C3" w:rsidRDefault="00000000">
            <w:pPr>
              <w:spacing w:after="2" w:line="238" w:lineRule="auto"/>
              <w:ind w:left="0" w:right="2" w:firstLine="0"/>
            </w:pPr>
            <w:r>
              <w:t xml:space="preserve">– wyłącznie pod kierunkiem nauczyciela słucha </w:t>
            </w:r>
          </w:p>
          <w:p w14:paraId="501C9C0F" w14:textId="77777777" w:rsidR="00C831C3" w:rsidRDefault="00000000">
            <w:pPr>
              <w:ind w:left="0" w:firstLine="0"/>
            </w:pPr>
            <w:r>
              <w:t xml:space="preserve">wypowiedzi nauczyciela, ale nie zawsze w skupieniu, często nie okazuje szacunku wypowiadającej się osobie; </w:t>
            </w:r>
          </w:p>
        </w:tc>
      </w:tr>
    </w:tbl>
    <w:p w14:paraId="15FB046C" w14:textId="77777777" w:rsidR="00C831C3" w:rsidRDefault="00C831C3">
      <w:pPr>
        <w:ind w:left="-1416" w:right="2083" w:firstLine="0"/>
      </w:pPr>
    </w:p>
    <w:tbl>
      <w:tblPr>
        <w:tblStyle w:val="TableGrid"/>
        <w:tblW w:w="11739" w:type="dxa"/>
        <w:tblInd w:w="-110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143858FF" w14:textId="77777777" w:rsidTr="007C64F2">
        <w:trPr>
          <w:trHeight w:val="381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54C1" w14:textId="425039FC" w:rsidR="00C831C3" w:rsidRDefault="00000000" w:rsidP="001736CF">
            <w:pPr>
              <w:numPr>
                <w:ilvl w:val="0"/>
                <w:numId w:val="2"/>
              </w:numPr>
              <w:spacing w:line="248" w:lineRule="auto"/>
              <w:ind w:firstLine="0"/>
            </w:pPr>
            <w:r>
              <w:lastRenderedPageBreak/>
              <w:t xml:space="preserve">zawsze cierpliwie i bez przerywania innym czeka na swoją kolej wypowiadania się;  </w:t>
            </w:r>
          </w:p>
          <w:p w14:paraId="368CB410" w14:textId="77777777" w:rsidR="001736CF" w:rsidRDefault="001736CF" w:rsidP="001736CF">
            <w:pPr>
              <w:spacing w:line="248" w:lineRule="auto"/>
              <w:ind w:left="0" w:firstLine="0"/>
            </w:pPr>
          </w:p>
          <w:p w14:paraId="6DE74EE5" w14:textId="77777777" w:rsidR="00C831C3" w:rsidRDefault="00000000">
            <w:pPr>
              <w:numPr>
                <w:ilvl w:val="0"/>
                <w:numId w:val="2"/>
              </w:numPr>
              <w:ind w:firstLine="0"/>
            </w:pPr>
            <w:r>
              <w:t xml:space="preserve">wypowiada się płynnie, wyraziście w </w:t>
            </w:r>
          </w:p>
          <w:p w14:paraId="5DCA9EC7" w14:textId="77777777" w:rsidR="00C831C3" w:rsidRDefault="00000000">
            <w:pPr>
              <w:spacing w:after="48" w:line="238" w:lineRule="auto"/>
              <w:ind w:left="0" w:right="636" w:firstLine="0"/>
              <w:jc w:val="both"/>
            </w:pPr>
            <w:r>
              <w:t xml:space="preserve">rozwiniętej i uporządkowanej formie, stosując odpowiednie do sytuacji techniki </w:t>
            </w:r>
          </w:p>
          <w:p w14:paraId="413A0E3C" w14:textId="77777777" w:rsidR="00C831C3" w:rsidRDefault="00000000">
            <w:pPr>
              <w:ind w:left="0" w:firstLine="0"/>
            </w:pPr>
            <w:r>
              <w:t xml:space="preserve">języka mówionego; </w:t>
            </w:r>
          </w:p>
          <w:p w14:paraId="6B40FABF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6E1F5D0B" w14:textId="77777777" w:rsidR="001736CF" w:rsidRDefault="001736CF">
            <w:pPr>
              <w:spacing w:after="24"/>
              <w:ind w:left="0" w:firstLine="0"/>
            </w:pPr>
          </w:p>
          <w:p w14:paraId="36E06141" w14:textId="77777777" w:rsidR="00C831C3" w:rsidRDefault="00000000">
            <w:pPr>
              <w:numPr>
                <w:ilvl w:val="0"/>
                <w:numId w:val="2"/>
              </w:numPr>
              <w:spacing w:after="48" w:line="238" w:lineRule="auto"/>
              <w:ind w:firstLine="0"/>
            </w:pPr>
            <w:r>
              <w:t xml:space="preserve">wyróżnia się wysoką kulturą wypowiadania się oraz umiejętnością skupienia uwagi i zainteresowania </w:t>
            </w:r>
          </w:p>
          <w:p w14:paraId="58FFDBCB" w14:textId="77777777" w:rsidR="00C831C3" w:rsidRDefault="00000000">
            <w:pPr>
              <w:ind w:left="0" w:firstLine="0"/>
            </w:pPr>
            <w:r>
              <w:t xml:space="preserve">słuchaczy; </w:t>
            </w:r>
          </w:p>
          <w:p w14:paraId="6A9FEB2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40C893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FF9B5BD" w14:textId="77777777" w:rsidR="00C831C3" w:rsidRDefault="00000000">
            <w:pPr>
              <w:numPr>
                <w:ilvl w:val="0"/>
                <w:numId w:val="2"/>
              </w:numPr>
              <w:spacing w:after="1" w:line="275" w:lineRule="auto"/>
              <w:ind w:firstLine="0"/>
            </w:pPr>
            <w:r>
              <w:t xml:space="preserve">zawsze dobiera stosowną do sytuacji </w:t>
            </w:r>
          </w:p>
          <w:p w14:paraId="69BDDF8F" w14:textId="77777777" w:rsidR="00C831C3" w:rsidRDefault="00000000">
            <w:pPr>
              <w:ind w:left="0" w:firstLine="0"/>
            </w:pPr>
            <w:r>
              <w:t xml:space="preserve">formę komunikacji; </w:t>
            </w:r>
          </w:p>
          <w:p w14:paraId="3436713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37C9963" w14:textId="40218CEC" w:rsidR="00C831C3" w:rsidRDefault="00000000">
            <w:pPr>
              <w:ind w:left="0" w:firstLine="0"/>
            </w:pPr>
            <w:r>
              <w:t xml:space="preserve"> </w:t>
            </w:r>
          </w:p>
          <w:p w14:paraId="221D5493" w14:textId="1F0463F9" w:rsidR="001736CF" w:rsidRDefault="00000000" w:rsidP="001736CF">
            <w:pPr>
              <w:spacing w:after="2" w:line="238" w:lineRule="auto"/>
              <w:ind w:left="0" w:right="481" w:firstLine="0"/>
              <w:jc w:val="both"/>
            </w:pPr>
            <w:r>
              <w:lastRenderedPageBreak/>
              <w:t xml:space="preserve">stale rozwija i </w:t>
            </w:r>
            <w:r w:rsidR="001736CF">
              <w:t xml:space="preserve">w </w:t>
            </w:r>
            <w:r>
              <w:t xml:space="preserve">pogłębia swoje </w:t>
            </w:r>
            <w:r w:rsidR="001736CF">
              <w:t xml:space="preserve">zainteresowania i zdolności, odnosi sukcesy w </w:t>
            </w:r>
          </w:p>
          <w:p w14:paraId="7E153990" w14:textId="148C4202" w:rsidR="00C831C3" w:rsidRDefault="001736CF" w:rsidP="001736CF">
            <w:pPr>
              <w:ind w:left="0" w:firstLine="0"/>
            </w:pPr>
            <w:r>
              <w:t>konkursach i sięga do dodatkow</w:t>
            </w:r>
            <w:r w:rsidR="007C64F2">
              <w:t>y</w:t>
            </w:r>
            <w:r>
              <w:t>ch źródeł.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37E9" w14:textId="77777777" w:rsidR="00C831C3" w:rsidRDefault="00000000">
            <w:pPr>
              <w:numPr>
                <w:ilvl w:val="0"/>
                <w:numId w:val="3"/>
              </w:numPr>
              <w:spacing w:line="258" w:lineRule="auto"/>
              <w:ind w:firstLine="0"/>
            </w:pPr>
            <w:r>
              <w:lastRenderedPageBreak/>
              <w:t xml:space="preserve">cierpliwie czeka na swoją kolej wypowiadania się; </w:t>
            </w:r>
          </w:p>
          <w:p w14:paraId="46C39D04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96B8535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33479C46" w14:textId="77777777" w:rsidR="001736CF" w:rsidRDefault="001736CF">
            <w:pPr>
              <w:spacing w:after="24"/>
              <w:ind w:left="0" w:firstLine="0"/>
            </w:pPr>
          </w:p>
          <w:p w14:paraId="0CE22B88" w14:textId="77777777" w:rsidR="00C831C3" w:rsidRDefault="00000000">
            <w:pPr>
              <w:numPr>
                <w:ilvl w:val="0"/>
                <w:numId w:val="3"/>
              </w:numPr>
              <w:spacing w:after="4" w:line="236" w:lineRule="auto"/>
              <w:ind w:firstLine="0"/>
            </w:pPr>
            <w:r>
              <w:t xml:space="preserve">wypowiada się wyraziście w </w:t>
            </w:r>
          </w:p>
          <w:p w14:paraId="5BACBBC0" w14:textId="77777777" w:rsidR="00C831C3" w:rsidRDefault="00000000">
            <w:pPr>
              <w:spacing w:after="43" w:line="238" w:lineRule="auto"/>
              <w:ind w:left="0" w:right="636" w:firstLine="0"/>
              <w:jc w:val="both"/>
            </w:pPr>
            <w:r>
              <w:t xml:space="preserve">rozwiniętej i uporządkowanej formie, stosując odpowiednie do sytuacji techniki </w:t>
            </w:r>
          </w:p>
          <w:p w14:paraId="0CAB8933" w14:textId="77777777" w:rsidR="00C831C3" w:rsidRDefault="00000000">
            <w:pPr>
              <w:ind w:left="0" w:firstLine="0"/>
            </w:pPr>
            <w:r>
              <w:t xml:space="preserve">języka mówionego; </w:t>
            </w:r>
          </w:p>
          <w:p w14:paraId="2BBB11D7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42A8344E" w14:textId="77777777" w:rsidR="00C831C3" w:rsidRDefault="00000000">
            <w:pPr>
              <w:numPr>
                <w:ilvl w:val="0"/>
                <w:numId w:val="3"/>
              </w:numPr>
              <w:spacing w:after="35" w:line="245" w:lineRule="auto"/>
              <w:ind w:firstLine="0"/>
            </w:pPr>
            <w:r>
              <w:t xml:space="preserve">wyróżnia się kulturą wypowiadania się oraz umiejętnością skupienia uwagi i zainteresowania </w:t>
            </w:r>
          </w:p>
          <w:p w14:paraId="49EB6DF3" w14:textId="77777777" w:rsidR="00C831C3" w:rsidRDefault="00000000">
            <w:pPr>
              <w:ind w:left="0" w:firstLine="0"/>
            </w:pPr>
            <w:r>
              <w:t xml:space="preserve">słuchaczy; </w:t>
            </w:r>
          </w:p>
          <w:p w14:paraId="67E5E66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9C50988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1D176C11" w14:textId="77777777" w:rsidR="001736CF" w:rsidRDefault="001736CF">
            <w:pPr>
              <w:spacing w:after="24"/>
              <w:ind w:left="0" w:firstLine="0"/>
            </w:pPr>
          </w:p>
          <w:p w14:paraId="170B99E0" w14:textId="77777777" w:rsidR="00C831C3" w:rsidRDefault="00000000">
            <w:pPr>
              <w:numPr>
                <w:ilvl w:val="0"/>
                <w:numId w:val="3"/>
              </w:numPr>
              <w:spacing w:line="238" w:lineRule="auto"/>
              <w:ind w:firstLine="0"/>
            </w:pPr>
            <w:r>
              <w:t xml:space="preserve">dobiera stosowną do sytuacji formę komunikacji; </w:t>
            </w:r>
          </w:p>
          <w:p w14:paraId="331AD66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7A017D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3BE8411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7EDD6387" w14:textId="77777777" w:rsidR="00C831C3" w:rsidRDefault="00000000">
            <w:pPr>
              <w:numPr>
                <w:ilvl w:val="0"/>
                <w:numId w:val="3"/>
              </w:numPr>
              <w:spacing w:after="5" w:line="236" w:lineRule="auto"/>
              <w:ind w:firstLine="0"/>
            </w:pPr>
            <w:r>
              <w:lastRenderedPageBreak/>
              <w:t xml:space="preserve">rozwija i pogłębia swoje </w:t>
            </w:r>
          </w:p>
          <w:p w14:paraId="7BF0F134" w14:textId="1B9044AC" w:rsidR="001736CF" w:rsidRDefault="00000000" w:rsidP="001736CF">
            <w:pPr>
              <w:spacing w:line="241" w:lineRule="auto"/>
              <w:ind w:left="0" w:firstLine="0"/>
              <w:jc w:val="both"/>
            </w:pPr>
            <w:r>
              <w:t>zainteresowania</w:t>
            </w:r>
            <w:r w:rsidR="001736CF">
              <w:t xml:space="preserve"> </w:t>
            </w:r>
            <w:r>
              <w:t xml:space="preserve">i </w:t>
            </w:r>
            <w:r w:rsidR="001736CF">
              <w:t xml:space="preserve">zdolności, odnosi sukcesy w </w:t>
            </w:r>
          </w:p>
          <w:p w14:paraId="1A7C06C2" w14:textId="77777777" w:rsidR="001736CF" w:rsidRDefault="001736CF" w:rsidP="001736CF">
            <w:pPr>
              <w:ind w:left="0" w:firstLine="0"/>
            </w:pPr>
            <w:r>
              <w:t xml:space="preserve">konkursach i sięga do dodatkowych </w:t>
            </w:r>
            <w:r w:rsidR="007C64F2">
              <w:t>ź</w:t>
            </w:r>
            <w:r>
              <w:t>ródeł.</w:t>
            </w:r>
          </w:p>
          <w:p w14:paraId="0E402CB4" w14:textId="10B201F5" w:rsidR="007C64F2" w:rsidRPr="007C64F2" w:rsidRDefault="007C64F2" w:rsidP="007C64F2">
            <w:pPr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B634" w14:textId="77777777" w:rsidR="00C831C3" w:rsidRDefault="00000000">
            <w:pPr>
              <w:numPr>
                <w:ilvl w:val="0"/>
                <w:numId w:val="4"/>
              </w:numPr>
              <w:spacing w:after="40" w:line="241" w:lineRule="auto"/>
              <w:ind w:firstLine="0"/>
            </w:pPr>
            <w:r>
              <w:lastRenderedPageBreak/>
              <w:t xml:space="preserve">najczęściej czeka na swoją kolej </w:t>
            </w:r>
          </w:p>
          <w:p w14:paraId="42FDC74D" w14:textId="77777777" w:rsidR="00C831C3" w:rsidRDefault="00000000">
            <w:pPr>
              <w:ind w:left="0" w:firstLine="0"/>
            </w:pPr>
            <w:r>
              <w:t xml:space="preserve">wypowiadania się; </w:t>
            </w:r>
          </w:p>
          <w:p w14:paraId="1CD3A9B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F22BC06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6D549195" w14:textId="77777777" w:rsidR="001736CF" w:rsidRDefault="001736CF">
            <w:pPr>
              <w:spacing w:after="24"/>
              <w:ind w:left="0" w:firstLine="0"/>
            </w:pPr>
          </w:p>
          <w:p w14:paraId="72943D9E" w14:textId="77777777" w:rsidR="00C831C3" w:rsidRDefault="00000000">
            <w:pPr>
              <w:numPr>
                <w:ilvl w:val="0"/>
                <w:numId w:val="4"/>
              </w:numPr>
              <w:spacing w:after="49" w:line="238" w:lineRule="auto"/>
              <w:ind w:firstLine="0"/>
            </w:pPr>
            <w:r>
              <w:t xml:space="preserve">wypowiada się dość wyraziście i w rozwiniętej formie, często stosując odpowiednie do sytuacji techniki </w:t>
            </w:r>
          </w:p>
          <w:p w14:paraId="3C0CD7F3" w14:textId="77777777" w:rsidR="00C831C3" w:rsidRDefault="00000000">
            <w:pPr>
              <w:ind w:left="0" w:firstLine="0"/>
            </w:pPr>
            <w:r>
              <w:t xml:space="preserve">języka mówionego; </w:t>
            </w:r>
          </w:p>
          <w:p w14:paraId="53C5615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6350FB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CA7CA26" w14:textId="77777777" w:rsidR="00C831C3" w:rsidRDefault="00000000">
            <w:pPr>
              <w:numPr>
                <w:ilvl w:val="0"/>
                <w:numId w:val="4"/>
              </w:numPr>
              <w:spacing w:after="26" w:line="252" w:lineRule="auto"/>
              <w:ind w:firstLine="0"/>
            </w:pPr>
            <w:r>
              <w:t xml:space="preserve">podczas wypowiedzi potrafi częściowo  skupić uwagę </w:t>
            </w:r>
          </w:p>
          <w:p w14:paraId="5C02ED45" w14:textId="77777777" w:rsidR="00C831C3" w:rsidRDefault="00000000">
            <w:pPr>
              <w:ind w:left="0" w:firstLine="0"/>
            </w:pPr>
            <w:r>
              <w:t xml:space="preserve">słuchaczy; </w:t>
            </w:r>
          </w:p>
          <w:p w14:paraId="7755454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D4EE2F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66636C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A51808F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33BDD461" w14:textId="77777777" w:rsidR="00C831C3" w:rsidRDefault="00000000">
            <w:pPr>
              <w:numPr>
                <w:ilvl w:val="0"/>
                <w:numId w:val="4"/>
              </w:numPr>
              <w:spacing w:after="50" w:line="237" w:lineRule="auto"/>
              <w:ind w:firstLine="0"/>
            </w:pPr>
            <w:r>
              <w:t xml:space="preserve">najczęściej dobiera stosowną do sytuacji </w:t>
            </w:r>
          </w:p>
          <w:p w14:paraId="14894C55" w14:textId="77777777" w:rsidR="00C831C3" w:rsidRDefault="00000000">
            <w:pPr>
              <w:ind w:left="0" w:firstLine="0"/>
            </w:pPr>
            <w:r>
              <w:t xml:space="preserve">formę komunikacji; </w:t>
            </w:r>
          </w:p>
          <w:p w14:paraId="72420A1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174069A" w14:textId="37023A62" w:rsidR="00C831C3" w:rsidRDefault="00000000" w:rsidP="001736CF">
            <w:pPr>
              <w:ind w:left="0" w:firstLine="0"/>
            </w:pPr>
            <w:r>
              <w:t xml:space="preserve"> </w:t>
            </w:r>
          </w:p>
          <w:p w14:paraId="3B2E2B4C" w14:textId="77777777" w:rsidR="00C831C3" w:rsidRDefault="00000000">
            <w:pPr>
              <w:numPr>
                <w:ilvl w:val="0"/>
                <w:numId w:val="4"/>
              </w:numPr>
              <w:spacing w:after="5" w:line="236" w:lineRule="auto"/>
              <w:ind w:firstLine="0"/>
            </w:pPr>
            <w:r>
              <w:lastRenderedPageBreak/>
              <w:t xml:space="preserve">stara się rozwijać swoje </w:t>
            </w:r>
          </w:p>
          <w:p w14:paraId="753FC4EB" w14:textId="77EF2361" w:rsidR="00C831C3" w:rsidRDefault="00000000">
            <w:pPr>
              <w:ind w:left="0" w:firstLine="0"/>
            </w:pPr>
            <w:r>
              <w:t xml:space="preserve">zainteresowania i </w:t>
            </w:r>
            <w:r w:rsidR="001736CF">
              <w:t>zdolności, czasami sięga do dodatkowych źródeł</w:t>
            </w:r>
            <w:r w:rsidR="007C64F2">
              <w:t>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022E" w14:textId="079967ED" w:rsidR="00C831C3" w:rsidRDefault="001736CF" w:rsidP="001736CF">
            <w:pPr>
              <w:spacing w:after="41"/>
              <w:ind w:left="0" w:right="135" w:firstLine="0"/>
            </w:pPr>
            <w:r>
              <w:lastRenderedPageBreak/>
              <w:t xml:space="preserve">- najczęściej czeka na swoją kolej </w:t>
            </w:r>
          </w:p>
          <w:p w14:paraId="79C163B8" w14:textId="77777777" w:rsidR="00C831C3" w:rsidRDefault="00000000">
            <w:pPr>
              <w:ind w:left="0" w:firstLine="0"/>
            </w:pPr>
            <w:r>
              <w:t xml:space="preserve">wypowiadania się; </w:t>
            </w:r>
          </w:p>
          <w:p w14:paraId="0B1B7A5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8318B2A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29C5F80B" w14:textId="77777777" w:rsidR="001736CF" w:rsidRDefault="001736CF">
            <w:pPr>
              <w:spacing w:after="24"/>
              <w:ind w:left="0" w:firstLine="0"/>
            </w:pPr>
          </w:p>
          <w:p w14:paraId="5FB49423" w14:textId="77777777" w:rsidR="00C831C3" w:rsidRDefault="00000000">
            <w:pPr>
              <w:numPr>
                <w:ilvl w:val="0"/>
                <w:numId w:val="5"/>
              </w:numPr>
              <w:spacing w:after="43" w:line="238" w:lineRule="auto"/>
              <w:ind w:right="135" w:firstLine="0"/>
            </w:pPr>
            <w:r>
              <w:t xml:space="preserve">wypowiada się krótkimi zdaniami, nie stosuje odpowiednich do sytuacji technik </w:t>
            </w:r>
          </w:p>
          <w:p w14:paraId="2DA3E04D" w14:textId="77777777" w:rsidR="00C831C3" w:rsidRDefault="00000000">
            <w:pPr>
              <w:ind w:left="0" w:firstLine="0"/>
            </w:pPr>
            <w:r>
              <w:t xml:space="preserve">języka mówionego; </w:t>
            </w:r>
          </w:p>
          <w:p w14:paraId="02E0BEC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3043CE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502A813" w14:textId="539EDD76" w:rsidR="00C831C3" w:rsidRDefault="00000000">
            <w:pPr>
              <w:ind w:left="0" w:firstLine="0"/>
            </w:pPr>
            <w:r>
              <w:t xml:space="preserve"> </w:t>
            </w:r>
          </w:p>
          <w:p w14:paraId="11F6C815" w14:textId="77777777" w:rsidR="00C831C3" w:rsidRDefault="00000000">
            <w:pPr>
              <w:numPr>
                <w:ilvl w:val="0"/>
                <w:numId w:val="5"/>
              </w:numPr>
              <w:spacing w:after="43" w:line="238" w:lineRule="auto"/>
              <w:ind w:right="135" w:firstLine="0"/>
            </w:pPr>
            <w:r>
              <w:t xml:space="preserve">podczas wypowiedzi najczęściej ma trudności ze skupieniem </w:t>
            </w:r>
          </w:p>
          <w:p w14:paraId="436685AD" w14:textId="77777777" w:rsidR="00C831C3" w:rsidRDefault="00000000">
            <w:pPr>
              <w:ind w:left="0" w:firstLine="0"/>
            </w:pPr>
            <w:r>
              <w:t xml:space="preserve">uwagi słuchaczy; </w:t>
            </w:r>
          </w:p>
          <w:p w14:paraId="4F23129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F8D156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27AF57F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3228E440" w14:textId="77777777" w:rsidR="00C831C3" w:rsidRDefault="00000000">
            <w:pPr>
              <w:numPr>
                <w:ilvl w:val="0"/>
                <w:numId w:val="5"/>
              </w:numPr>
              <w:spacing w:after="3" w:line="238" w:lineRule="auto"/>
              <w:ind w:right="135" w:firstLine="0"/>
            </w:pPr>
            <w:r>
              <w:t xml:space="preserve">często bez pomocy nie potrafi dobrać stosownej do sytuacji </w:t>
            </w:r>
          </w:p>
          <w:p w14:paraId="7CE81C06" w14:textId="77777777" w:rsidR="00C831C3" w:rsidRDefault="00000000">
            <w:pPr>
              <w:ind w:left="0" w:firstLine="0"/>
            </w:pPr>
            <w:r>
              <w:t xml:space="preserve">formy komunikacji; </w:t>
            </w:r>
          </w:p>
          <w:p w14:paraId="53108185" w14:textId="77777777" w:rsidR="001736CF" w:rsidRDefault="001736CF">
            <w:pPr>
              <w:ind w:left="0" w:firstLine="0"/>
            </w:pPr>
          </w:p>
          <w:p w14:paraId="3345E3C7" w14:textId="77777777" w:rsidR="001736CF" w:rsidRDefault="001736CF">
            <w:pPr>
              <w:ind w:left="0" w:firstLine="0"/>
            </w:pPr>
            <w:r>
              <w:lastRenderedPageBreak/>
              <w:t xml:space="preserve">- </w:t>
            </w:r>
            <w:r w:rsidR="007C64F2">
              <w:t>w niewielkim stopniu próbuje rozwijać swoje zainteresowania.</w:t>
            </w:r>
          </w:p>
          <w:p w14:paraId="466C4DEE" w14:textId="18EF299F" w:rsidR="007C64F2" w:rsidRPr="007C64F2" w:rsidRDefault="007C64F2" w:rsidP="007C64F2">
            <w:pPr>
              <w:ind w:left="0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FFBA" w14:textId="734D42A1" w:rsidR="00C831C3" w:rsidRDefault="00000000" w:rsidP="001736CF">
            <w:pPr>
              <w:ind w:left="0" w:firstLine="0"/>
            </w:pPr>
            <w:r>
              <w:lastRenderedPageBreak/>
              <w:t xml:space="preserve"> </w:t>
            </w:r>
            <w:r w:rsidR="001736CF">
              <w:t xml:space="preserve">- </w:t>
            </w:r>
            <w:r>
              <w:t xml:space="preserve">rzadko czeka na swoją kolej wypowiadania się; </w:t>
            </w:r>
          </w:p>
          <w:p w14:paraId="08C57F2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BACBDD0" w14:textId="77777777" w:rsidR="00C831C3" w:rsidRDefault="00000000">
            <w:pPr>
              <w:spacing w:after="20"/>
              <w:ind w:left="0" w:firstLine="0"/>
            </w:pPr>
            <w:r>
              <w:t xml:space="preserve"> </w:t>
            </w:r>
          </w:p>
          <w:p w14:paraId="0FD900B0" w14:textId="77777777" w:rsidR="001736CF" w:rsidRDefault="001736CF">
            <w:pPr>
              <w:spacing w:after="20"/>
              <w:ind w:left="0" w:firstLine="0"/>
            </w:pPr>
          </w:p>
          <w:p w14:paraId="4CFA8D95" w14:textId="77777777" w:rsidR="00C831C3" w:rsidRDefault="00000000">
            <w:pPr>
              <w:numPr>
                <w:ilvl w:val="0"/>
                <w:numId w:val="6"/>
              </w:numPr>
              <w:spacing w:after="40"/>
              <w:ind w:firstLine="0"/>
            </w:pPr>
            <w:r>
              <w:t xml:space="preserve">wypowiada się tylko pojedynczymi </w:t>
            </w:r>
          </w:p>
          <w:p w14:paraId="43166FBC" w14:textId="77777777" w:rsidR="00C831C3" w:rsidRDefault="00000000">
            <w:pPr>
              <w:ind w:left="0" w:firstLine="0"/>
            </w:pPr>
            <w:r>
              <w:t xml:space="preserve">słowami; </w:t>
            </w:r>
          </w:p>
          <w:p w14:paraId="4EC95AA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DA6E2C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657A62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B8E955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803FCA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6B72FE7" w14:textId="52A70F2A" w:rsidR="00C831C3" w:rsidRDefault="00000000">
            <w:pPr>
              <w:ind w:left="0" w:firstLine="0"/>
            </w:pPr>
            <w:r>
              <w:t xml:space="preserve"> </w:t>
            </w:r>
          </w:p>
          <w:p w14:paraId="7CB58C7A" w14:textId="77777777" w:rsidR="00C831C3" w:rsidRDefault="00000000">
            <w:pPr>
              <w:numPr>
                <w:ilvl w:val="0"/>
                <w:numId w:val="6"/>
              </w:numPr>
              <w:spacing w:line="252" w:lineRule="auto"/>
              <w:ind w:firstLine="0"/>
            </w:pPr>
            <w:r>
              <w:t xml:space="preserve">podczas wypowiedzi  nie potrafi  skupić uwagi słuchaczy </w:t>
            </w:r>
          </w:p>
          <w:p w14:paraId="5BDB232C" w14:textId="77777777" w:rsidR="00C831C3" w:rsidRDefault="00000000">
            <w:pPr>
              <w:spacing w:after="48" w:line="238" w:lineRule="auto"/>
              <w:ind w:left="0" w:right="200" w:firstLine="0"/>
              <w:jc w:val="both"/>
            </w:pPr>
            <w:r>
              <w:t xml:space="preserve">i dobrać stosownej do sytuacji formy komunikacji nawet z </w:t>
            </w:r>
          </w:p>
          <w:p w14:paraId="00E13CC2" w14:textId="77777777" w:rsidR="00C831C3" w:rsidRDefault="00000000">
            <w:pPr>
              <w:ind w:left="0" w:firstLine="0"/>
            </w:pPr>
            <w:r>
              <w:t xml:space="preserve">pomocą nauczyciela; </w:t>
            </w:r>
          </w:p>
          <w:p w14:paraId="5BE495EC" w14:textId="77777777" w:rsidR="00C831C3" w:rsidRDefault="00000000">
            <w:pPr>
              <w:spacing w:after="23"/>
              <w:ind w:left="0" w:firstLine="0"/>
            </w:pPr>
            <w:r>
              <w:t xml:space="preserve"> </w:t>
            </w:r>
          </w:p>
          <w:p w14:paraId="6CA77F1E" w14:textId="77777777" w:rsidR="001736CF" w:rsidRDefault="001736CF">
            <w:pPr>
              <w:spacing w:after="23"/>
              <w:ind w:left="0" w:firstLine="0"/>
            </w:pPr>
          </w:p>
          <w:p w14:paraId="6B586875" w14:textId="77777777" w:rsidR="00C831C3" w:rsidRDefault="00000000">
            <w:pPr>
              <w:numPr>
                <w:ilvl w:val="0"/>
                <w:numId w:val="7"/>
              </w:numPr>
              <w:spacing w:after="21" w:line="258" w:lineRule="auto"/>
              <w:ind w:right="2" w:firstLine="0"/>
            </w:pPr>
            <w:r>
              <w:t xml:space="preserve">z pomocą nauczyciela dobiera stosowną do sytuacji </w:t>
            </w:r>
          </w:p>
          <w:p w14:paraId="39AC411F" w14:textId="77777777" w:rsidR="00C831C3" w:rsidRDefault="00000000">
            <w:pPr>
              <w:ind w:left="0" w:firstLine="0"/>
            </w:pPr>
            <w:r>
              <w:t xml:space="preserve">formę komunikacji; </w:t>
            </w:r>
          </w:p>
          <w:p w14:paraId="7C8D6299" w14:textId="27873E65" w:rsidR="00C831C3" w:rsidRDefault="00000000" w:rsidP="001736CF">
            <w:pPr>
              <w:ind w:left="0" w:firstLine="0"/>
            </w:pPr>
            <w:r>
              <w:t xml:space="preserve"> </w:t>
            </w:r>
          </w:p>
          <w:p w14:paraId="097A3632" w14:textId="77777777" w:rsidR="00C831C3" w:rsidRDefault="00000000">
            <w:pPr>
              <w:numPr>
                <w:ilvl w:val="0"/>
                <w:numId w:val="7"/>
              </w:numPr>
              <w:ind w:right="2" w:firstLine="0"/>
            </w:pPr>
            <w:r>
              <w:lastRenderedPageBreak/>
              <w:t xml:space="preserve">nie próbuje rozwijać </w:t>
            </w:r>
            <w:r w:rsidR="001736CF">
              <w:t>swoich zainteresowań</w:t>
            </w:r>
          </w:p>
          <w:p w14:paraId="570C76D9" w14:textId="6F8B6BDD" w:rsidR="007C64F2" w:rsidRPr="007C64F2" w:rsidRDefault="007C64F2" w:rsidP="007C64F2">
            <w:pPr>
              <w:ind w:left="0" w:firstLine="0"/>
            </w:pPr>
          </w:p>
        </w:tc>
      </w:tr>
    </w:tbl>
    <w:p w14:paraId="4C8A005D" w14:textId="77777777" w:rsidR="00C831C3" w:rsidRDefault="00000000">
      <w:pPr>
        <w:spacing w:after="44"/>
        <w:ind w:left="0" w:firstLine="0"/>
      </w:pPr>
      <w:r>
        <w:lastRenderedPageBreak/>
        <w:t xml:space="preserve"> </w:t>
      </w:r>
    </w:p>
    <w:p w14:paraId="22E0323D" w14:textId="77777777" w:rsidR="007C64F2" w:rsidRDefault="007C64F2">
      <w:pPr>
        <w:ind w:left="-5"/>
      </w:pPr>
    </w:p>
    <w:p w14:paraId="68A9F0F3" w14:textId="77777777" w:rsidR="007C64F2" w:rsidRDefault="007C64F2">
      <w:pPr>
        <w:ind w:left="-5"/>
      </w:pPr>
    </w:p>
    <w:p w14:paraId="01899F1B" w14:textId="77777777" w:rsidR="007C64F2" w:rsidRDefault="007C64F2">
      <w:pPr>
        <w:ind w:left="-5"/>
      </w:pPr>
    </w:p>
    <w:p w14:paraId="5DDDF1D8" w14:textId="77777777" w:rsidR="007C64F2" w:rsidRDefault="007C64F2">
      <w:pPr>
        <w:ind w:left="-5"/>
      </w:pPr>
    </w:p>
    <w:p w14:paraId="12031B70" w14:textId="77777777" w:rsidR="007C64F2" w:rsidRDefault="007C64F2">
      <w:pPr>
        <w:ind w:left="-5"/>
      </w:pPr>
    </w:p>
    <w:p w14:paraId="68EF632B" w14:textId="77777777" w:rsidR="007C64F2" w:rsidRDefault="007C64F2">
      <w:pPr>
        <w:ind w:left="-5"/>
      </w:pPr>
    </w:p>
    <w:p w14:paraId="5113F811" w14:textId="77777777" w:rsidR="007C64F2" w:rsidRDefault="007C64F2">
      <w:pPr>
        <w:ind w:left="-5"/>
      </w:pPr>
    </w:p>
    <w:p w14:paraId="2641C021" w14:textId="77777777" w:rsidR="007C64F2" w:rsidRDefault="007C64F2">
      <w:pPr>
        <w:ind w:left="-5"/>
      </w:pPr>
    </w:p>
    <w:p w14:paraId="65FA7A28" w14:textId="77777777" w:rsidR="007C64F2" w:rsidRDefault="007C64F2">
      <w:pPr>
        <w:ind w:left="-5"/>
      </w:pPr>
    </w:p>
    <w:p w14:paraId="425D3D90" w14:textId="77777777" w:rsidR="007C64F2" w:rsidRDefault="007C64F2">
      <w:pPr>
        <w:ind w:left="-5"/>
      </w:pPr>
    </w:p>
    <w:p w14:paraId="046364A8" w14:textId="77777777" w:rsidR="007C64F2" w:rsidRDefault="007C64F2">
      <w:pPr>
        <w:ind w:left="-5"/>
      </w:pPr>
    </w:p>
    <w:p w14:paraId="0861957C" w14:textId="77777777" w:rsidR="007C64F2" w:rsidRDefault="007C64F2">
      <w:pPr>
        <w:ind w:left="-5"/>
      </w:pPr>
    </w:p>
    <w:p w14:paraId="660EFCDD" w14:textId="77777777" w:rsidR="007C64F2" w:rsidRDefault="007C64F2">
      <w:pPr>
        <w:ind w:left="-5"/>
      </w:pPr>
    </w:p>
    <w:p w14:paraId="08E511EE" w14:textId="77777777" w:rsidR="007C64F2" w:rsidRDefault="007C64F2">
      <w:pPr>
        <w:ind w:left="-5"/>
      </w:pPr>
    </w:p>
    <w:p w14:paraId="73FD5394" w14:textId="77777777" w:rsidR="007C64F2" w:rsidRDefault="007C64F2">
      <w:pPr>
        <w:ind w:left="-5"/>
      </w:pPr>
    </w:p>
    <w:p w14:paraId="32D4D6DD" w14:textId="77777777" w:rsidR="007C64F2" w:rsidRDefault="007C64F2">
      <w:pPr>
        <w:ind w:left="-5"/>
      </w:pPr>
    </w:p>
    <w:p w14:paraId="653CDDB4" w14:textId="587C47A1" w:rsidR="00C831C3" w:rsidRDefault="00000000">
      <w:pPr>
        <w:ind w:left="-5"/>
      </w:pPr>
      <w:r>
        <w:lastRenderedPageBreak/>
        <w:t xml:space="preserve">Osiągnięcia w zakresie czytania i pisania </w:t>
      </w:r>
    </w:p>
    <w:tbl>
      <w:tblPr>
        <w:tblStyle w:val="TableGrid"/>
        <w:tblW w:w="11739" w:type="dxa"/>
        <w:tblInd w:w="-110" w:type="dxa"/>
        <w:tblCellMar>
          <w:top w:w="1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1EC892F3" w14:textId="77777777">
        <w:trPr>
          <w:trHeight w:val="288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22E23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80D633" w14:textId="77777777" w:rsidR="00C831C3" w:rsidRDefault="00000000">
            <w:pPr>
              <w:ind w:left="1" w:firstLine="0"/>
              <w:jc w:val="center"/>
            </w:pPr>
            <w:r>
              <w:t xml:space="preserve">Poziom osiągnięć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A62224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78A116" w14:textId="77777777" w:rsidR="00C831C3" w:rsidRDefault="00C831C3">
            <w:pPr>
              <w:spacing w:after="160"/>
              <w:ind w:left="0" w:firstLine="0"/>
            </w:pPr>
          </w:p>
        </w:tc>
      </w:tr>
      <w:tr w:rsidR="00C831C3" w14:paraId="1931DE4E" w14:textId="77777777">
        <w:trPr>
          <w:trHeight w:val="28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3279" w14:textId="77777777" w:rsidR="00C831C3" w:rsidRDefault="00000000">
            <w:pPr>
              <w:ind w:left="0" w:right="61" w:firstLine="0"/>
              <w:jc w:val="center"/>
            </w:pPr>
            <w:r>
              <w:rPr>
                <w:b/>
              </w:rPr>
              <w:t>celujący</w:t>
            </w:r>
            <w: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F64A" w14:textId="77777777" w:rsidR="00C831C3" w:rsidRDefault="00000000">
            <w:pPr>
              <w:ind w:left="0" w:right="67" w:firstLine="0"/>
              <w:jc w:val="center"/>
            </w:pPr>
            <w:r>
              <w:rPr>
                <w:b/>
              </w:rPr>
              <w:t>bardzo 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66C7" w14:textId="77777777" w:rsidR="00C831C3" w:rsidRDefault="00000000">
            <w:pPr>
              <w:ind w:left="0" w:right="66" w:firstLine="0"/>
              <w:jc w:val="center"/>
            </w:pPr>
            <w:r>
              <w:rPr>
                <w:b/>
              </w:rPr>
              <w:t>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975E" w14:textId="77777777" w:rsidR="00C831C3" w:rsidRDefault="00000000">
            <w:pPr>
              <w:ind w:left="0" w:right="66" w:firstLine="0"/>
              <w:jc w:val="center"/>
            </w:pPr>
            <w:r>
              <w:rPr>
                <w:b/>
              </w:rPr>
              <w:t>dostateczny</w:t>
            </w: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B809" w14:textId="77777777" w:rsidR="00C831C3" w:rsidRDefault="00000000">
            <w:pPr>
              <w:ind w:left="0" w:right="61" w:firstLine="0"/>
              <w:jc w:val="center"/>
            </w:pPr>
            <w:r>
              <w:rPr>
                <w:b/>
              </w:rPr>
              <w:t>dopuszczający</w:t>
            </w:r>
            <w:r>
              <w:t xml:space="preserve"> </w:t>
            </w:r>
          </w:p>
        </w:tc>
      </w:tr>
      <w:tr w:rsidR="00C831C3" w14:paraId="3EB671D3" w14:textId="77777777">
        <w:trPr>
          <w:trHeight w:val="636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102F" w14:textId="77777777" w:rsidR="00C831C3" w:rsidRDefault="00000000">
            <w:pPr>
              <w:spacing w:after="25"/>
              <w:ind w:left="0" w:firstLine="0"/>
            </w:pPr>
            <w:r>
              <w:t xml:space="preserve">Uczeń: </w:t>
            </w:r>
          </w:p>
          <w:p w14:paraId="4DBBAE3E" w14:textId="77777777" w:rsidR="00C831C3" w:rsidRDefault="00000000">
            <w:pPr>
              <w:numPr>
                <w:ilvl w:val="0"/>
                <w:numId w:val="8"/>
              </w:numPr>
              <w:spacing w:after="51" w:line="236" w:lineRule="auto"/>
              <w:ind w:right="13" w:firstLine="0"/>
            </w:pPr>
            <w:r>
              <w:t xml:space="preserve">biegle i wyraziście czyta teksty o różnym </w:t>
            </w:r>
          </w:p>
          <w:p w14:paraId="34187231" w14:textId="77777777" w:rsidR="00C831C3" w:rsidRDefault="00000000">
            <w:pPr>
              <w:ind w:left="0" w:firstLine="0"/>
            </w:pPr>
            <w:r>
              <w:t xml:space="preserve">stopniu trudności; </w:t>
            </w:r>
          </w:p>
          <w:p w14:paraId="28E18A55" w14:textId="77777777" w:rsidR="00C831C3" w:rsidRDefault="00000000">
            <w:pPr>
              <w:spacing w:after="23"/>
              <w:ind w:left="0" w:firstLine="0"/>
            </w:pPr>
            <w:r>
              <w:t xml:space="preserve"> </w:t>
            </w:r>
          </w:p>
          <w:p w14:paraId="6F84B21F" w14:textId="77777777" w:rsidR="00C831C3" w:rsidRDefault="00000000">
            <w:pPr>
              <w:numPr>
                <w:ilvl w:val="0"/>
                <w:numId w:val="8"/>
              </w:numPr>
              <w:spacing w:after="3" w:line="238" w:lineRule="auto"/>
              <w:ind w:right="13" w:firstLine="0"/>
            </w:pPr>
            <w:r>
              <w:t xml:space="preserve">bezbłędnie interpretuje samodzielnie przeczytane teksty; </w:t>
            </w:r>
          </w:p>
          <w:p w14:paraId="50B247E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27D071D" w14:textId="77777777" w:rsidR="00C831C3" w:rsidRDefault="00000000">
            <w:pPr>
              <w:numPr>
                <w:ilvl w:val="0"/>
                <w:numId w:val="8"/>
              </w:numPr>
              <w:spacing w:after="2" w:line="238" w:lineRule="auto"/>
              <w:ind w:right="13" w:firstLine="0"/>
            </w:pPr>
            <w:r>
              <w:t xml:space="preserve">zadaje pytania do tekstu, udziela prawidłowych odpowiedzi na pytania i wyszukuje w tekście potrzebne informacje; </w:t>
            </w:r>
          </w:p>
          <w:p w14:paraId="7186C517" w14:textId="77777777" w:rsidR="00C831C3" w:rsidRDefault="00000000">
            <w:pPr>
              <w:ind w:left="0" w:firstLine="0"/>
            </w:pPr>
            <w:r>
              <w:t xml:space="preserve">  </w:t>
            </w:r>
          </w:p>
          <w:p w14:paraId="5A43F03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1464D76" w14:textId="77777777" w:rsidR="007C64F2" w:rsidRDefault="007C64F2">
            <w:pPr>
              <w:ind w:left="0" w:firstLine="0"/>
            </w:pPr>
          </w:p>
          <w:p w14:paraId="7B63B80F" w14:textId="77777777" w:rsidR="00C831C3" w:rsidRDefault="00000000">
            <w:pPr>
              <w:numPr>
                <w:ilvl w:val="0"/>
                <w:numId w:val="8"/>
              </w:numPr>
              <w:ind w:right="13" w:firstLine="0"/>
            </w:pPr>
            <w:r>
              <w:t xml:space="preserve">samodzielnie i bezbłędnie wyodrębnia w utworze: bohaterów,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133B" w14:textId="77777777" w:rsidR="00C831C3" w:rsidRDefault="00000000">
            <w:pPr>
              <w:spacing w:after="25"/>
              <w:ind w:left="0" w:firstLine="0"/>
            </w:pPr>
            <w:r>
              <w:t xml:space="preserve">Uczeń: </w:t>
            </w:r>
          </w:p>
          <w:p w14:paraId="7A839AF7" w14:textId="77777777" w:rsidR="00C831C3" w:rsidRDefault="00000000">
            <w:pPr>
              <w:numPr>
                <w:ilvl w:val="0"/>
                <w:numId w:val="9"/>
              </w:numPr>
              <w:spacing w:after="51" w:line="236" w:lineRule="auto"/>
              <w:ind w:right="115" w:firstLine="0"/>
              <w:jc w:val="both"/>
            </w:pPr>
            <w:r>
              <w:t xml:space="preserve">wyraziście i płynnie czyta teksty o różnym </w:t>
            </w:r>
          </w:p>
          <w:p w14:paraId="25DD0273" w14:textId="77777777" w:rsidR="00C831C3" w:rsidRDefault="00000000">
            <w:pPr>
              <w:ind w:left="0" w:firstLine="0"/>
            </w:pPr>
            <w:r>
              <w:t xml:space="preserve">stopniu trudności; </w:t>
            </w:r>
          </w:p>
          <w:p w14:paraId="2AB3AE0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A28EC02" w14:textId="77777777" w:rsidR="00C831C3" w:rsidRDefault="00000000">
            <w:pPr>
              <w:numPr>
                <w:ilvl w:val="0"/>
                <w:numId w:val="9"/>
              </w:numPr>
              <w:spacing w:after="3" w:line="238" w:lineRule="auto"/>
              <w:ind w:right="115" w:firstLine="0"/>
              <w:jc w:val="both"/>
            </w:pPr>
            <w:r>
              <w:t xml:space="preserve">bardzo dobrze interpretuje samodzielnie przeczytane teksty; </w:t>
            </w:r>
          </w:p>
          <w:p w14:paraId="1EF2E6E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7915ED8" w14:textId="77777777" w:rsidR="00C831C3" w:rsidRDefault="00000000">
            <w:pPr>
              <w:numPr>
                <w:ilvl w:val="0"/>
                <w:numId w:val="9"/>
              </w:numPr>
              <w:spacing w:after="2" w:line="238" w:lineRule="auto"/>
              <w:ind w:right="115" w:firstLine="0"/>
              <w:jc w:val="both"/>
            </w:pPr>
            <w:r>
              <w:t xml:space="preserve">poprawnie zadaje pytania do tekstu, udziela odpowiedzi na pytania i w bardzo dobrym tempie wyszukuje w tekście potrzebne informacje; </w:t>
            </w:r>
          </w:p>
          <w:p w14:paraId="4EF07B6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ABA1C30" w14:textId="77777777" w:rsidR="00C831C3" w:rsidRDefault="00000000">
            <w:pPr>
              <w:numPr>
                <w:ilvl w:val="0"/>
                <w:numId w:val="9"/>
              </w:numPr>
              <w:ind w:right="115" w:firstLine="0"/>
              <w:jc w:val="both"/>
            </w:pPr>
            <w:r>
              <w:t xml:space="preserve">bardzo dobrze wyodrębnia w utworze: bohaterów, miejsce i czas akcji, zdarzenia oraz ustala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697A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195359E5" w14:textId="77777777" w:rsidR="00C831C3" w:rsidRDefault="00000000">
            <w:pPr>
              <w:numPr>
                <w:ilvl w:val="0"/>
                <w:numId w:val="10"/>
              </w:numPr>
              <w:spacing w:after="5" w:line="236" w:lineRule="auto"/>
              <w:ind w:firstLine="0"/>
            </w:pPr>
            <w:r>
              <w:t xml:space="preserve">dobrze czyta poznane teksty;  </w:t>
            </w:r>
          </w:p>
          <w:p w14:paraId="2DAC613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91B19BB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7EF310C4" w14:textId="77777777" w:rsidR="007C64F2" w:rsidRDefault="007C64F2">
            <w:pPr>
              <w:spacing w:after="24"/>
              <w:ind w:left="0" w:firstLine="0"/>
            </w:pPr>
          </w:p>
          <w:p w14:paraId="2FB6FA18" w14:textId="77777777" w:rsidR="00C831C3" w:rsidRDefault="00000000">
            <w:pPr>
              <w:numPr>
                <w:ilvl w:val="0"/>
                <w:numId w:val="10"/>
              </w:numPr>
              <w:spacing w:after="4" w:line="236" w:lineRule="auto"/>
              <w:ind w:firstLine="0"/>
            </w:pPr>
            <w:r>
              <w:t xml:space="preserve">najczęściej rozumie samodzielnie </w:t>
            </w:r>
          </w:p>
          <w:p w14:paraId="19A5386C" w14:textId="77777777" w:rsidR="00C831C3" w:rsidRDefault="00000000">
            <w:pPr>
              <w:ind w:left="0" w:firstLine="0"/>
            </w:pPr>
            <w:r>
              <w:t xml:space="preserve">przeczytane teksty; </w:t>
            </w:r>
          </w:p>
          <w:p w14:paraId="2556F1DE" w14:textId="55170586" w:rsidR="00C831C3" w:rsidRDefault="00000000">
            <w:pPr>
              <w:ind w:left="0" w:firstLine="0"/>
            </w:pPr>
            <w:r>
              <w:t xml:space="preserve"> </w:t>
            </w:r>
          </w:p>
          <w:p w14:paraId="7E9B4A3D" w14:textId="77777777" w:rsidR="007C64F2" w:rsidRDefault="007C64F2">
            <w:pPr>
              <w:ind w:left="0" w:firstLine="0"/>
            </w:pPr>
          </w:p>
          <w:p w14:paraId="1389899F" w14:textId="77777777" w:rsidR="00C831C3" w:rsidRDefault="00000000">
            <w:pPr>
              <w:numPr>
                <w:ilvl w:val="0"/>
                <w:numId w:val="10"/>
              </w:numPr>
              <w:ind w:firstLine="0"/>
            </w:pPr>
            <w:r>
              <w:t xml:space="preserve">zadaje pytania do tekstu, udziela </w:t>
            </w:r>
          </w:p>
          <w:p w14:paraId="1E71668A" w14:textId="77777777" w:rsidR="00C831C3" w:rsidRDefault="00000000">
            <w:pPr>
              <w:spacing w:after="3" w:line="238" w:lineRule="auto"/>
              <w:ind w:left="0" w:right="11" w:firstLine="0"/>
            </w:pPr>
            <w:r>
              <w:t xml:space="preserve">najczęściej poprawnych odpowiedzi na pytania i w dobrym tempie wyszukuje w tekście wybrane informacje; </w:t>
            </w:r>
          </w:p>
          <w:p w14:paraId="7F77846F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2720A165" w14:textId="77777777" w:rsidR="00C831C3" w:rsidRDefault="00000000">
            <w:pPr>
              <w:numPr>
                <w:ilvl w:val="0"/>
                <w:numId w:val="10"/>
              </w:numPr>
              <w:ind w:firstLine="0"/>
            </w:pPr>
            <w:r>
              <w:t xml:space="preserve">wyodrębnia w utworze: bohaterów, miejsce i czas akcji,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57F7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05276205" w14:textId="77777777" w:rsidR="00C831C3" w:rsidRDefault="00000000">
            <w:pPr>
              <w:numPr>
                <w:ilvl w:val="0"/>
                <w:numId w:val="11"/>
              </w:numPr>
              <w:spacing w:line="250" w:lineRule="auto"/>
              <w:ind w:firstLine="0"/>
            </w:pPr>
            <w:r>
              <w:t xml:space="preserve">czyta poznane teksty sylabami i wyrazami nie zawsze płynnie;  </w:t>
            </w:r>
          </w:p>
          <w:p w14:paraId="52E811A3" w14:textId="77777777" w:rsidR="00C831C3" w:rsidRDefault="00000000">
            <w:pPr>
              <w:spacing w:after="20"/>
              <w:ind w:left="0" w:firstLine="0"/>
            </w:pPr>
            <w:r>
              <w:t xml:space="preserve"> </w:t>
            </w:r>
          </w:p>
          <w:p w14:paraId="2BF9806B" w14:textId="77777777" w:rsidR="00C831C3" w:rsidRDefault="00000000">
            <w:pPr>
              <w:numPr>
                <w:ilvl w:val="0"/>
                <w:numId w:val="11"/>
              </w:numPr>
              <w:spacing w:after="2" w:line="238" w:lineRule="auto"/>
              <w:ind w:firstLine="0"/>
            </w:pPr>
            <w:r>
              <w:t xml:space="preserve">częściowo rozumie samodzielnie przeczytane teksty; </w:t>
            </w:r>
          </w:p>
          <w:p w14:paraId="1DC0596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73341D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4712156" w14:textId="77777777" w:rsidR="00C831C3" w:rsidRDefault="00000000">
            <w:pPr>
              <w:numPr>
                <w:ilvl w:val="0"/>
                <w:numId w:val="11"/>
              </w:numPr>
              <w:spacing w:after="4" w:line="238" w:lineRule="auto"/>
              <w:ind w:firstLine="0"/>
            </w:pPr>
            <w:r>
              <w:t xml:space="preserve">pod kierunkiem nauczyciela zadaje pytania do tekstu i udziela odpowiedzi </w:t>
            </w:r>
          </w:p>
          <w:p w14:paraId="03188017" w14:textId="77777777" w:rsidR="00C831C3" w:rsidRDefault="00000000">
            <w:pPr>
              <w:ind w:left="0" w:firstLine="0"/>
            </w:pPr>
            <w:r>
              <w:t xml:space="preserve">na pytania;  </w:t>
            </w:r>
          </w:p>
          <w:p w14:paraId="5DF6AD66" w14:textId="77777777" w:rsidR="00C831C3" w:rsidRDefault="00000000">
            <w:pPr>
              <w:ind w:left="0" w:firstLine="0"/>
            </w:pPr>
            <w:r>
              <w:t xml:space="preserve">  </w:t>
            </w:r>
          </w:p>
          <w:p w14:paraId="5B6700F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99DE01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B7460A5" w14:textId="77777777" w:rsidR="007C64F2" w:rsidRDefault="007C64F2">
            <w:pPr>
              <w:ind w:left="0" w:firstLine="0"/>
            </w:pPr>
          </w:p>
          <w:p w14:paraId="58A9FD89" w14:textId="77777777" w:rsidR="00C831C3" w:rsidRDefault="00000000">
            <w:pPr>
              <w:numPr>
                <w:ilvl w:val="0"/>
                <w:numId w:val="11"/>
              </w:numPr>
              <w:ind w:firstLine="0"/>
            </w:pPr>
            <w:r>
              <w:t xml:space="preserve">pod kierunkiem nauczyciela wyodrębnia w utworze: bohaterów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594C" w14:textId="77777777" w:rsidR="00C831C3" w:rsidRDefault="00000000">
            <w:pPr>
              <w:spacing w:line="248" w:lineRule="auto"/>
              <w:ind w:left="0" w:right="188" w:firstLine="0"/>
            </w:pPr>
            <w:r>
              <w:t xml:space="preserve">Uczeń: – z pomocą nauczyciela czyta poznane teksty sylabami i wyrazami;  </w:t>
            </w:r>
          </w:p>
          <w:p w14:paraId="4D1E7AFF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25615FEE" w14:textId="77777777" w:rsidR="00C831C3" w:rsidRDefault="00000000">
            <w:pPr>
              <w:numPr>
                <w:ilvl w:val="0"/>
                <w:numId w:val="12"/>
              </w:numPr>
              <w:spacing w:after="2" w:line="238" w:lineRule="auto"/>
              <w:ind w:firstLine="0"/>
            </w:pPr>
            <w:r>
              <w:t xml:space="preserve">najczęściej nie rozumie samodzielnie przeczytanego tekstu; </w:t>
            </w:r>
          </w:p>
          <w:p w14:paraId="23A9F864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AAAE061" w14:textId="77777777" w:rsidR="00C831C3" w:rsidRDefault="00000000">
            <w:pPr>
              <w:spacing w:after="23"/>
              <w:ind w:left="0" w:firstLine="0"/>
            </w:pPr>
            <w:r>
              <w:t xml:space="preserve"> </w:t>
            </w:r>
          </w:p>
          <w:p w14:paraId="186ED117" w14:textId="77777777" w:rsidR="00C831C3" w:rsidRDefault="00000000">
            <w:pPr>
              <w:numPr>
                <w:ilvl w:val="0"/>
                <w:numId w:val="12"/>
              </w:numPr>
              <w:spacing w:line="238" w:lineRule="auto"/>
              <w:ind w:firstLine="0"/>
            </w:pPr>
            <w:r>
              <w:t xml:space="preserve">z pomocą nauczyciela zadaje pytania do tekstu, ale często nie potrafi udzielić odpowiedzi </w:t>
            </w:r>
          </w:p>
          <w:p w14:paraId="6E582FC0" w14:textId="77777777" w:rsidR="00C831C3" w:rsidRDefault="00000000">
            <w:pPr>
              <w:ind w:left="0" w:firstLine="0"/>
            </w:pPr>
            <w:r>
              <w:t xml:space="preserve">na pytania;  </w:t>
            </w:r>
          </w:p>
          <w:p w14:paraId="482CD521" w14:textId="77777777" w:rsidR="00C831C3" w:rsidRDefault="00000000">
            <w:pPr>
              <w:ind w:left="0" w:firstLine="0"/>
            </w:pPr>
            <w:r>
              <w:t xml:space="preserve">  </w:t>
            </w:r>
          </w:p>
          <w:p w14:paraId="7AF940E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4A913EA" w14:textId="77777777" w:rsidR="007C64F2" w:rsidRDefault="007C64F2">
            <w:pPr>
              <w:ind w:left="0" w:firstLine="0"/>
            </w:pPr>
          </w:p>
          <w:p w14:paraId="473BF007" w14:textId="77777777" w:rsidR="00C831C3" w:rsidRDefault="00000000">
            <w:pPr>
              <w:spacing w:after="18"/>
              <w:ind w:left="0" w:firstLine="0"/>
            </w:pPr>
            <w:r>
              <w:t xml:space="preserve"> </w:t>
            </w:r>
          </w:p>
          <w:p w14:paraId="61741E2C" w14:textId="77777777" w:rsidR="00C831C3" w:rsidRDefault="00000000">
            <w:pPr>
              <w:numPr>
                <w:ilvl w:val="0"/>
                <w:numId w:val="12"/>
              </w:numPr>
              <w:ind w:firstLine="0"/>
            </w:pPr>
            <w:r>
              <w:t xml:space="preserve">z pomocą nauczyciela wyodrębnia w </w:t>
            </w:r>
          </w:p>
        </w:tc>
      </w:tr>
    </w:tbl>
    <w:p w14:paraId="78397E72" w14:textId="77777777" w:rsidR="00C831C3" w:rsidRDefault="00C831C3">
      <w:pPr>
        <w:ind w:left="-1416" w:right="2083" w:firstLine="0"/>
      </w:pPr>
    </w:p>
    <w:tbl>
      <w:tblPr>
        <w:tblStyle w:val="TableGrid"/>
        <w:tblW w:w="11739" w:type="dxa"/>
        <w:tblInd w:w="-110" w:type="dxa"/>
        <w:tblCellMar>
          <w:top w:w="7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0479312B" w14:textId="77777777" w:rsidTr="0035514E">
        <w:trPr>
          <w:trHeight w:val="522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D09A" w14:textId="77777777" w:rsidR="00C831C3" w:rsidRDefault="00000000">
            <w:pPr>
              <w:spacing w:line="239" w:lineRule="auto"/>
              <w:ind w:left="0" w:firstLine="0"/>
            </w:pPr>
            <w:r>
              <w:lastRenderedPageBreak/>
              <w:t xml:space="preserve">miejsce i czas akcji, zdarzenia oraz ustala kolejność zdarzeń i wyszukuje wskazane </w:t>
            </w:r>
          </w:p>
          <w:p w14:paraId="43B38115" w14:textId="77777777" w:rsidR="00C831C3" w:rsidRDefault="00000000">
            <w:pPr>
              <w:ind w:left="0" w:firstLine="0"/>
            </w:pPr>
            <w:r>
              <w:t xml:space="preserve">fragmenty; </w:t>
            </w:r>
          </w:p>
          <w:p w14:paraId="586BD40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C956B70" w14:textId="77777777" w:rsidR="007C64F2" w:rsidRDefault="007C64F2">
            <w:pPr>
              <w:ind w:left="0" w:firstLine="0"/>
            </w:pPr>
          </w:p>
          <w:p w14:paraId="3BB0E7E1" w14:textId="77777777" w:rsidR="00C831C3" w:rsidRDefault="00000000">
            <w:pPr>
              <w:numPr>
                <w:ilvl w:val="0"/>
                <w:numId w:val="13"/>
              </w:numPr>
              <w:spacing w:line="248" w:lineRule="auto"/>
              <w:ind w:right="38" w:firstLine="0"/>
            </w:pPr>
            <w:r>
              <w:t xml:space="preserve">jest aktywnym czytelnikiem literatury dziecięcej i  systematycznie korzysta ze zbiorów </w:t>
            </w:r>
          </w:p>
          <w:p w14:paraId="0CBC8173" w14:textId="77777777" w:rsidR="00C831C3" w:rsidRDefault="00000000">
            <w:pPr>
              <w:ind w:left="0" w:firstLine="0"/>
            </w:pPr>
            <w:r>
              <w:t xml:space="preserve">biblioteki;  </w:t>
            </w:r>
          </w:p>
          <w:p w14:paraId="36BEE30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8F87143" w14:textId="77777777" w:rsidR="007C64F2" w:rsidRDefault="007C64F2">
            <w:pPr>
              <w:ind w:left="0" w:firstLine="0"/>
            </w:pPr>
          </w:p>
          <w:p w14:paraId="541883F8" w14:textId="77777777" w:rsidR="00C831C3" w:rsidRDefault="00000000">
            <w:pPr>
              <w:numPr>
                <w:ilvl w:val="0"/>
                <w:numId w:val="13"/>
              </w:numPr>
              <w:spacing w:after="3" w:line="238" w:lineRule="auto"/>
              <w:ind w:right="38" w:firstLine="0"/>
            </w:pPr>
            <w:r>
              <w:t xml:space="preserve">zawsze pisze estetycznie i w odpowiednim tempie, przestrzegając zasad </w:t>
            </w:r>
          </w:p>
          <w:p w14:paraId="4B8BA7AC" w14:textId="77777777" w:rsidR="00C831C3" w:rsidRDefault="00000000">
            <w:pPr>
              <w:ind w:left="0" w:firstLine="0"/>
            </w:pPr>
            <w:r>
              <w:t xml:space="preserve">kaligrafii;  </w:t>
            </w:r>
          </w:p>
          <w:p w14:paraId="47AC3E83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35E6F6F1" w14:textId="77777777" w:rsidR="00C831C3" w:rsidRDefault="00000000">
            <w:pPr>
              <w:numPr>
                <w:ilvl w:val="0"/>
                <w:numId w:val="13"/>
              </w:numPr>
              <w:spacing w:line="250" w:lineRule="auto"/>
              <w:ind w:right="38" w:firstLine="0"/>
            </w:pPr>
            <w:r>
              <w:t xml:space="preserve">bezbłędnie przepisuje teksty, pisze z pamięci i ze słuchu; </w:t>
            </w:r>
          </w:p>
          <w:p w14:paraId="789C3CB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CD2F98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4BC566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84CD3B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662E2D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AA4C69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0C66165" w14:textId="0CD82280" w:rsidR="0035514E" w:rsidRDefault="00000000" w:rsidP="0035514E">
            <w:pPr>
              <w:numPr>
                <w:ilvl w:val="0"/>
                <w:numId w:val="13"/>
              </w:numPr>
              <w:ind w:right="38" w:firstLine="0"/>
            </w:pPr>
            <w:r>
              <w:lastRenderedPageBreak/>
              <w:t xml:space="preserve">samodzielnie pisze kilkuzdaniowe teksty na podany temat, </w:t>
            </w:r>
            <w:r w:rsidR="0035514E">
              <w:t xml:space="preserve">zachowując </w:t>
            </w:r>
          </w:p>
          <w:p w14:paraId="05936106" w14:textId="77777777" w:rsidR="0035514E" w:rsidRDefault="0035514E" w:rsidP="0035514E">
            <w:pPr>
              <w:ind w:left="0" w:firstLine="0"/>
            </w:pPr>
            <w:r>
              <w:t xml:space="preserve">poprawność </w:t>
            </w:r>
          </w:p>
          <w:p w14:paraId="01FDC414" w14:textId="77777777" w:rsidR="0035514E" w:rsidRDefault="0035514E" w:rsidP="0035514E">
            <w:pPr>
              <w:spacing w:after="24"/>
              <w:ind w:left="0" w:firstLine="0"/>
            </w:pPr>
            <w:r>
              <w:t xml:space="preserve">ortograficzną i </w:t>
            </w:r>
          </w:p>
          <w:p w14:paraId="7F57DCC6" w14:textId="77777777" w:rsidR="0035514E" w:rsidRDefault="0035514E" w:rsidP="0035514E">
            <w:pPr>
              <w:ind w:left="0" w:firstLine="0"/>
            </w:pPr>
            <w:r>
              <w:t xml:space="preserve">interpunkcyjną; </w:t>
            </w:r>
          </w:p>
          <w:p w14:paraId="32DB7D0E" w14:textId="77777777" w:rsidR="007C64F2" w:rsidRDefault="007C64F2" w:rsidP="007C64F2"/>
          <w:p w14:paraId="09EA95A6" w14:textId="77777777" w:rsidR="0035514E" w:rsidRDefault="0035514E" w:rsidP="007C64F2"/>
          <w:p w14:paraId="320F3498" w14:textId="77777777" w:rsidR="0035514E" w:rsidRDefault="0035514E" w:rsidP="007C64F2"/>
          <w:p w14:paraId="11FE5BDC" w14:textId="77777777" w:rsidR="0035514E" w:rsidRPr="007C64F2" w:rsidRDefault="0035514E" w:rsidP="007C64F2"/>
          <w:p w14:paraId="5E628390" w14:textId="2F2B5E9D" w:rsidR="007C64F2" w:rsidRPr="007C64F2" w:rsidRDefault="0035514E" w:rsidP="007C64F2">
            <w:pPr>
              <w:ind w:left="0" w:firstLine="0"/>
            </w:pPr>
            <w:r>
              <w:t>– biegle posługuje się alfabetem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11D2" w14:textId="77777777" w:rsidR="00C831C3" w:rsidRDefault="00000000">
            <w:pPr>
              <w:spacing w:line="241" w:lineRule="auto"/>
              <w:ind w:left="0" w:firstLine="0"/>
            </w:pPr>
            <w:r>
              <w:lastRenderedPageBreak/>
              <w:t xml:space="preserve">kolejność zdarzeń i wyszukuje wskazane </w:t>
            </w:r>
          </w:p>
          <w:p w14:paraId="27DE44FC" w14:textId="77777777" w:rsidR="00C831C3" w:rsidRDefault="00000000">
            <w:pPr>
              <w:ind w:left="0" w:firstLine="0"/>
            </w:pPr>
            <w:r>
              <w:t xml:space="preserve">fragmenty; </w:t>
            </w:r>
          </w:p>
          <w:p w14:paraId="15094B0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1E73A32" w14:textId="77777777" w:rsidR="007C64F2" w:rsidRDefault="007C64F2">
            <w:pPr>
              <w:ind w:left="0" w:firstLine="0"/>
            </w:pPr>
          </w:p>
          <w:p w14:paraId="208FBFA2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45B761E6" w14:textId="77777777" w:rsidR="00C831C3" w:rsidRDefault="00000000">
            <w:pPr>
              <w:numPr>
                <w:ilvl w:val="0"/>
                <w:numId w:val="14"/>
              </w:numPr>
              <w:spacing w:after="4" w:line="236" w:lineRule="auto"/>
              <w:ind w:right="9" w:firstLine="0"/>
            </w:pPr>
            <w:r>
              <w:t xml:space="preserve">bardzo chętnie czyta książki dla </w:t>
            </w:r>
          </w:p>
          <w:p w14:paraId="2733894D" w14:textId="77777777" w:rsidR="00C831C3" w:rsidRDefault="00000000">
            <w:pPr>
              <w:ind w:left="0" w:firstLine="0"/>
            </w:pPr>
            <w:r>
              <w:t xml:space="preserve">dzieci i  </w:t>
            </w:r>
          </w:p>
          <w:p w14:paraId="7F271327" w14:textId="77777777" w:rsidR="00C831C3" w:rsidRDefault="00000000">
            <w:pPr>
              <w:ind w:left="0" w:firstLine="0"/>
            </w:pPr>
            <w:r>
              <w:t xml:space="preserve">korzysta ze zbiorów </w:t>
            </w:r>
          </w:p>
          <w:p w14:paraId="1916CA9D" w14:textId="77777777" w:rsidR="00C831C3" w:rsidRDefault="00000000">
            <w:pPr>
              <w:ind w:left="0" w:firstLine="0"/>
            </w:pPr>
            <w:r>
              <w:t xml:space="preserve">biblioteki;  </w:t>
            </w:r>
          </w:p>
          <w:p w14:paraId="1A679DD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41FDCF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56B98C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BD045CF" w14:textId="77777777" w:rsidR="00C831C3" w:rsidRDefault="00000000">
            <w:pPr>
              <w:numPr>
                <w:ilvl w:val="0"/>
                <w:numId w:val="14"/>
              </w:numPr>
              <w:ind w:right="9" w:firstLine="0"/>
            </w:pPr>
            <w:r>
              <w:t xml:space="preserve">pisze estetycznie </w:t>
            </w:r>
          </w:p>
          <w:p w14:paraId="7012EF49" w14:textId="77777777" w:rsidR="00C831C3" w:rsidRDefault="00000000">
            <w:pPr>
              <w:spacing w:after="2" w:line="238" w:lineRule="auto"/>
              <w:ind w:left="0" w:right="231" w:firstLine="0"/>
              <w:jc w:val="both"/>
            </w:pPr>
            <w:r>
              <w:t xml:space="preserve">we właściwym tempie i przestrzega zasad kaligrafii;  </w:t>
            </w:r>
          </w:p>
          <w:p w14:paraId="2172C29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AA043D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15699C6" w14:textId="77777777" w:rsidR="00C831C3" w:rsidRDefault="00000000">
            <w:pPr>
              <w:numPr>
                <w:ilvl w:val="0"/>
                <w:numId w:val="14"/>
              </w:numPr>
              <w:spacing w:line="250" w:lineRule="auto"/>
              <w:ind w:right="9" w:firstLine="0"/>
            </w:pPr>
            <w:r>
              <w:t xml:space="preserve">bardzo dobrze przepisuje teksty, pisze z pamięci i ze słuchu; </w:t>
            </w:r>
          </w:p>
          <w:p w14:paraId="7255E32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3F8E93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F17233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5AEDF1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0B0E3E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092490F" w14:textId="77777777" w:rsidR="0035514E" w:rsidRDefault="00000000" w:rsidP="0035514E">
            <w:pPr>
              <w:ind w:left="0" w:firstLine="0"/>
            </w:pPr>
            <w:r>
              <w:t xml:space="preserve"> </w:t>
            </w:r>
            <w:r w:rsidR="007C64F2">
              <w:t xml:space="preserve">- </w:t>
            </w:r>
            <w:r>
              <w:t xml:space="preserve">samodzielnie pisze kilka zdań na podany </w:t>
            </w:r>
            <w:r>
              <w:lastRenderedPageBreak/>
              <w:t xml:space="preserve">temat, zachowując </w:t>
            </w:r>
            <w:r w:rsidR="0035514E">
              <w:t xml:space="preserve">poprawność </w:t>
            </w:r>
          </w:p>
          <w:p w14:paraId="1709A58F" w14:textId="77777777" w:rsidR="0035514E" w:rsidRDefault="0035514E" w:rsidP="0035514E">
            <w:pPr>
              <w:spacing w:after="19"/>
              <w:ind w:left="0" w:firstLine="0"/>
            </w:pPr>
            <w:r>
              <w:t xml:space="preserve">ortograficzną i </w:t>
            </w:r>
          </w:p>
          <w:p w14:paraId="68212202" w14:textId="77777777" w:rsidR="0035514E" w:rsidRDefault="0035514E" w:rsidP="0035514E">
            <w:pPr>
              <w:ind w:left="0" w:firstLine="0"/>
            </w:pPr>
            <w:r>
              <w:t xml:space="preserve">interpunkcyjną; </w:t>
            </w:r>
          </w:p>
          <w:p w14:paraId="7AE62542" w14:textId="77777777" w:rsidR="0035514E" w:rsidRDefault="0035514E" w:rsidP="007C64F2">
            <w:pPr>
              <w:ind w:left="0" w:firstLine="0"/>
            </w:pPr>
          </w:p>
          <w:p w14:paraId="58525949" w14:textId="77777777" w:rsidR="0035514E" w:rsidRDefault="0035514E" w:rsidP="007C64F2">
            <w:pPr>
              <w:ind w:left="0" w:firstLine="0"/>
            </w:pPr>
          </w:p>
          <w:p w14:paraId="0853E45D" w14:textId="77777777" w:rsidR="0035514E" w:rsidRDefault="0035514E" w:rsidP="007C64F2">
            <w:pPr>
              <w:ind w:left="0" w:firstLine="0"/>
            </w:pPr>
          </w:p>
          <w:p w14:paraId="7AEC10BF" w14:textId="77777777" w:rsidR="0035514E" w:rsidRDefault="0035514E" w:rsidP="007C64F2">
            <w:pPr>
              <w:ind w:left="0" w:firstLine="0"/>
            </w:pPr>
          </w:p>
          <w:p w14:paraId="5E5E8FB5" w14:textId="77777777" w:rsidR="0035514E" w:rsidRDefault="0035514E" w:rsidP="007C64F2">
            <w:pPr>
              <w:ind w:left="0" w:firstLine="0"/>
            </w:pPr>
          </w:p>
          <w:p w14:paraId="01F46370" w14:textId="77777777" w:rsidR="0035514E" w:rsidRDefault="0035514E" w:rsidP="007C64F2">
            <w:pPr>
              <w:ind w:left="0" w:firstLine="0"/>
            </w:pPr>
          </w:p>
          <w:p w14:paraId="2538C5D1" w14:textId="77777777" w:rsidR="0035514E" w:rsidRDefault="0035514E" w:rsidP="007C64F2">
            <w:pPr>
              <w:ind w:left="0" w:firstLine="0"/>
            </w:pPr>
          </w:p>
          <w:p w14:paraId="6EF151D9" w14:textId="17975F89" w:rsidR="00C831C3" w:rsidRDefault="0035514E" w:rsidP="007C64F2">
            <w:pPr>
              <w:ind w:left="0" w:firstLine="0"/>
            </w:pPr>
            <w:r>
              <w:t>– bardzo dobrze posługuje się alfabetem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F4F5" w14:textId="77777777" w:rsidR="00C831C3" w:rsidRDefault="00000000">
            <w:pPr>
              <w:spacing w:after="48" w:line="238" w:lineRule="auto"/>
              <w:ind w:left="0" w:firstLine="0"/>
            </w:pPr>
            <w:r>
              <w:lastRenderedPageBreak/>
              <w:t xml:space="preserve">zdarzenia oraz pod kierunkiem nauczyciela ustala </w:t>
            </w:r>
          </w:p>
          <w:p w14:paraId="700B300B" w14:textId="77777777" w:rsidR="00C831C3" w:rsidRDefault="00000000">
            <w:pPr>
              <w:ind w:left="0" w:firstLine="0"/>
            </w:pPr>
            <w:r>
              <w:t xml:space="preserve">kolejność zdarzeń; </w:t>
            </w:r>
          </w:p>
          <w:p w14:paraId="783F1C6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832099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2A7B6A9" w14:textId="77777777" w:rsidR="00C831C3" w:rsidRDefault="00000000">
            <w:pPr>
              <w:numPr>
                <w:ilvl w:val="0"/>
                <w:numId w:val="15"/>
              </w:numPr>
              <w:spacing w:line="278" w:lineRule="auto"/>
              <w:ind w:firstLine="0"/>
            </w:pPr>
            <w:r>
              <w:t xml:space="preserve">czyta lektury i często </w:t>
            </w:r>
          </w:p>
          <w:p w14:paraId="17173715" w14:textId="77777777" w:rsidR="00C831C3" w:rsidRDefault="00000000">
            <w:pPr>
              <w:ind w:left="0" w:firstLine="0"/>
            </w:pPr>
            <w:r>
              <w:t xml:space="preserve">korzysta ze zbiorów </w:t>
            </w:r>
          </w:p>
          <w:p w14:paraId="70A8D141" w14:textId="77777777" w:rsidR="00C831C3" w:rsidRDefault="00000000">
            <w:pPr>
              <w:ind w:left="0" w:firstLine="0"/>
            </w:pPr>
            <w:r>
              <w:t xml:space="preserve">biblioteki;  </w:t>
            </w:r>
          </w:p>
          <w:p w14:paraId="1770A66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7AC4D3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81B906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4805DB9" w14:textId="77777777" w:rsidR="00C831C3" w:rsidRDefault="00000000">
            <w:pPr>
              <w:spacing w:after="18"/>
              <w:ind w:left="0" w:firstLine="0"/>
            </w:pPr>
            <w:r>
              <w:t xml:space="preserve"> </w:t>
            </w:r>
          </w:p>
          <w:p w14:paraId="6B98378E" w14:textId="77777777" w:rsidR="00C831C3" w:rsidRDefault="00000000">
            <w:pPr>
              <w:numPr>
                <w:ilvl w:val="0"/>
                <w:numId w:val="15"/>
              </w:numPr>
              <w:spacing w:line="239" w:lineRule="auto"/>
              <w:ind w:firstLine="0"/>
            </w:pPr>
            <w:r>
              <w:t xml:space="preserve">pisze dość estetycznie w dobrym tempie i stara się przestrzegać zasad </w:t>
            </w:r>
          </w:p>
          <w:p w14:paraId="49982903" w14:textId="77777777" w:rsidR="00C831C3" w:rsidRDefault="00000000">
            <w:pPr>
              <w:ind w:left="0" w:firstLine="0"/>
            </w:pPr>
            <w:r>
              <w:t xml:space="preserve">kaligrafii;  </w:t>
            </w:r>
          </w:p>
          <w:p w14:paraId="6D6A3D9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FCAB4F6" w14:textId="77777777" w:rsidR="00C831C3" w:rsidRDefault="00000000">
            <w:pPr>
              <w:numPr>
                <w:ilvl w:val="0"/>
                <w:numId w:val="15"/>
              </w:numPr>
              <w:spacing w:after="48" w:line="238" w:lineRule="auto"/>
              <w:ind w:firstLine="0"/>
            </w:pPr>
            <w:r>
              <w:t xml:space="preserve">przepisuje teksty, pisze z pamięci i ze słuchu, popełniając </w:t>
            </w:r>
          </w:p>
          <w:p w14:paraId="3E8CFDD6" w14:textId="77777777" w:rsidR="00C831C3" w:rsidRDefault="00000000">
            <w:pPr>
              <w:ind w:left="0" w:firstLine="0"/>
            </w:pPr>
            <w:r>
              <w:t xml:space="preserve">nieliczne błędy; </w:t>
            </w:r>
          </w:p>
          <w:p w14:paraId="41F2C49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96DE55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8045C2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A500F5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C689DB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DD837AE" w14:textId="77777777" w:rsidR="0035514E" w:rsidRDefault="00000000" w:rsidP="0035514E">
            <w:pPr>
              <w:spacing w:line="241" w:lineRule="auto"/>
              <w:ind w:left="0" w:firstLine="0"/>
              <w:jc w:val="both"/>
            </w:pPr>
            <w:r>
              <w:lastRenderedPageBreak/>
              <w:t xml:space="preserve">pod kierunkiem nauczyciela pisze krótkie zdania na </w:t>
            </w:r>
            <w:r w:rsidR="0035514E">
              <w:t xml:space="preserve">podany temat i stara się zachować </w:t>
            </w:r>
          </w:p>
          <w:p w14:paraId="1ADD0FD7" w14:textId="77777777" w:rsidR="0035514E" w:rsidRDefault="0035514E" w:rsidP="0035514E">
            <w:pPr>
              <w:ind w:left="0" w:firstLine="0"/>
            </w:pPr>
            <w:r>
              <w:t xml:space="preserve">poprawność </w:t>
            </w:r>
          </w:p>
          <w:p w14:paraId="2DB567E0" w14:textId="77777777" w:rsidR="0035514E" w:rsidRDefault="0035514E" w:rsidP="0035514E">
            <w:pPr>
              <w:spacing w:after="19"/>
              <w:ind w:left="0" w:firstLine="0"/>
            </w:pPr>
            <w:r>
              <w:t xml:space="preserve">ortograficzną i </w:t>
            </w:r>
          </w:p>
          <w:p w14:paraId="235EBBC4" w14:textId="77777777" w:rsidR="0035514E" w:rsidRDefault="0035514E" w:rsidP="0035514E">
            <w:pPr>
              <w:ind w:left="0" w:firstLine="0"/>
            </w:pPr>
            <w:r>
              <w:t xml:space="preserve">interpunkcyjną; </w:t>
            </w:r>
          </w:p>
          <w:p w14:paraId="57D1DBA4" w14:textId="5085C01E" w:rsidR="0035514E" w:rsidRDefault="0035514E" w:rsidP="0035514E">
            <w:pPr>
              <w:spacing w:line="275" w:lineRule="auto"/>
              <w:ind w:left="0" w:firstLine="0"/>
            </w:pPr>
          </w:p>
          <w:p w14:paraId="3EA83589" w14:textId="77777777" w:rsidR="0035514E" w:rsidRDefault="0035514E" w:rsidP="0035514E">
            <w:pPr>
              <w:spacing w:line="275" w:lineRule="auto"/>
              <w:ind w:left="0" w:firstLine="0"/>
            </w:pPr>
          </w:p>
          <w:p w14:paraId="557E5C1F" w14:textId="77777777" w:rsidR="0035514E" w:rsidRDefault="0035514E" w:rsidP="0035514E">
            <w:pPr>
              <w:spacing w:line="275" w:lineRule="auto"/>
              <w:ind w:left="0" w:firstLine="0"/>
            </w:pPr>
          </w:p>
          <w:p w14:paraId="547883E0" w14:textId="7FD73FFC" w:rsidR="00C831C3" w:rsidRDefault="0035514E">
            <w:pPr>
              <w:numPr>
                <w:ilvl w:val="0"/>
                <w:numId w:val="15"/>
              </w:numPr>
              <w:ind w:firstLine="0"/>
            </w:pPr>
            <w:r>
              <w:t>dobrze posługuje się alfabetem.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F9F9" w14:textId="77777777" w:rsidR="00C831C3" w:rsidRDefault="00000000">
            <w:pPr>
              <w:spacing w:after="2" w:line="238" w:lineRule="auto"/>
              <w:ind w:left="0" w:right="154" w:firstLine="0"/>
              <w:jc w:val="both"/>
            </w:pPr>
            <w:r>
              <w:lastRenderedPageBreak/>
              <w:t xml:space="preserve">oraz ustala kolejność zdarzeń, ale nie zawsze poprawnie;  </w:t>
            </w:r>
          </w:p>
          <w:p w14:paraId="65ED97E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6E8651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C7AC85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D65B404" w14:textId="77777777" w:rsidR="00C831C3" w:rsidRDefault="00000000">
            <w:pPr>
              <w:numPr>
                <w:ilvl w:val="0"/>
                <w:numId w:val="16"/>
              </w:numPr>
              <w:spacing w:line="239" w:lineRule="auto"/>
              <w:ind w:firstLine="0"/>
            </w:pPr>
            <w:r>
              <w:t xml:space="preserve">czyta wybrane lektury lub ich fragmenty i czasami korzysta z zasobów </w:t>
            </w:r>
          </w:p>
          <w:p w14:paraId="11B7A64B" w14:textId="77777777" w:rsidR="00C831C3" w:rsidRDefault="00000000">
            <w:pPr>
              <w:ind w:left="0" w:firstLine="0"/>
            </w:pPr>
            <w:r>
              <w:t xml:space="preserve">biblioteki; </w:t>
            </w:r>
          </w:p>
          <w:p w14:paraId="4D733E7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9317144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571F10E0" w14:textId="77777777" w:rsidR="007C64F2" w:rsidRDefault="007C64F2">
            <w:pPr>
              <w:spacing w:after="24"/>
              <w:ind w:left="0" w:firstLine="0"/>
            </w:pPr>
          </w:p>
          <w:p w14:paraId="58D32374" w14:textId="77777777" w:rsidR="00C831C3" w:rsidRDefault="00000000">
            <w:pPr>
              <w:numPr>
                <w:ilvl w:val="0"/>
                <w:numId w:val="16"/>
              </w:numPr>
              <w:spacing w:after="5" w:line="236" w:lineRule="auto"/>
              <w:ind w:firstLine="0"/>
            </w:pPr>
            <w:r>
              <w:t xml:space="preserve">pisze często zbyt wolno i nie zawsze </w:t>
            </w:r>
          </w:p>
          <w:p w14:paraId="37040C9B" w14:textId="77777777" w:rsidR="00C831C3" w:rsidRDefault="00000000">
            <w:pPr>
              <w:ind w:left="0" w:firstLine="0"/>
            </w:pPr>
            <w:r>
              <w:t xml:space="preserve">starannie; </w:t>
            </w:r>
          </w:p>
          <w:p w14:paraId="31646CA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4A8198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FE937D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11062F6" w14:textId="77777777" w:rsidR="00C831C3" w:rsidRDefault="00000000">
            <w:pPr>
              <w:numPr>
                <w:ilvl w:val="0"/>
                <w:numId w:val="16"/>
              </w:numPr>
              <w:spacing w:line="248" w:lineRule="auto"/>
              <w:ind w:firstLine="0"/>
            </w:pPr>
            <w:r>
              <w:t xml:space="preserve">przepisuje teksty, pisze z pamięci i ze słuchu w wolnym tempie, popełniając liczne błędy; </w:t>
            </w:r>
          </w:p>
          <w:p w14:paraId="4CB15D3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B511B3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18E9EF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7765A14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D37E3C1" w14:textId="77777777" w:rsidR="0035514E" w:rsidRDefault="0035514E">
            <w:pPr>
              <w:ind w:left="0" w:firstLine="0"/>
            </w:pPr>
          </w:p>
          <w:p w14:paraId="0BC1729E" w14:textId="77777777" w:rsidR="0035514E" w:rsidRDefault="00000000" w:rsidP="0035514E">
            <w:pPr>
              <w:spacing w:after="2" w:line="238" w:lineRule="auto"/>
              <w:ind w:left="0" w:firstLine="0"/>
            </w:pPr>
            <w:r>
              <w:lastRenderedPageBreak/>
              <w:t xml:space="preserve">pisze krótkie zdania lub pojedyncze wyrazy na podany temat z pomocą </w:t>
            </w:r>
            <w:r w:rsidR="0035514E">
              <w:t xml:space="preserve">nauczyciela i najczęściej nie zachowuje poprawności ortograficznej i </w:t>
            </w:r>
          </w:p>
          <w:p w14:paraId="1756C662" w14:textId="77777777" w:rsidR="0035514E" w:rsidRDefault="0035514E" w:rsidP="0035514E">
            <w:pPr>
              <w:ind w:left="0" w:firstLine="0"/>
            </w:pPr>
            <w:r>
              <w:t xml:space="preserve">interpunkcyjnej; </w:t>
            </w:r>
          </w:p>
          <w:p w14:paraId="77054CCE" w14:textId="77777777" w:rsidR="0035514E" w:rsidRDefault="0035514E" w:rsidP="0035514E">
            <w:pPr>
              <w:spacing w:after="24"/>
              <w:ind w:left="0" w:firstLine="0"/>
            </w:pPr>
            <w:r>
              <w:t xml:space="preserve"> </w:t>
            </w:r>
          </w:p>
          <w:p w14:paraId="726A8901" w14:textId="08F21F0F" w:rsidR="00C831C3" w:rsidRDefault="0035514E" w:rsidP="0035514E">
            <w:pPr>
              <w:ind w:left="0" w:firstLine="0"/>
            </w:pPr>
            <w:r>
              <w:t>- posługuje się alfabetem pod kierunkiem nauczyciela.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EB90" w14:textId="77777777" w:rsidR="00C831C3" w:rsidRDefault="00000000">
            <w:pPr>
              <w:spacing w:after="2" w:line="238" w:lineRule="auto"/>
              <w:ind w:left="0" w:right="326" w:firstLine="0"/>
              <w:jc w:val="both"/>
            </w:pPr>
            <w:r>
              <w:lastRenderedPageBreak/>
              <w:t xml:space="preserve">utworze bohaterów, ale nie zawsze poprawnie;  </w:t>
            </w:r>
          </w:p>
          <w:p w14:paraId="1657EB6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C04B12B" w14:textId="6AADFFB3" w:rsidR="00C831C3" w:rsidRDefault="00000000">
            <w:pPr>
              <w:ind w:left="0" w:firstLine="0"/>
            </w:pPr>
            <w:r>
              <w:t xml:space="preserve"> </w:t>
            </w:r>
          </w:p>
          <w:p w14:paraId="0B0DADD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6D1F3AF" w14:textId="77777777" w:rsidR="00C831C3" w:rsidRDefault="00000000">
            <w:pPr>
              <w:numPr>
                <w:ilvl w:val="0"/>
                <w:numId w:val="17"/>
              </w:numPr>
              <w:ind w:right="30" w:firstLine="0"/>
            </w:pPr>
            <w:r>
              <w:t xml:space="preserve">czasami korzysta z </w:t>
            </w:r>
          </w:p>
          <w:p w14:paraId="5F7E425C" w14:textId="77777777" w:rsidR="00C831C3" w:rsidRDefault="00000000">
            <w:pPr>
              <w:ind w:left="0" w:firstLine="0"/>
            </w:pPr>
            <w:r>
              <w:t xml:space="preserve">zasobów biblioteki; </w:t>
            </w:r>
          </w:p>
          <w:p w14:paraId="09C4AFB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995053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4F53E9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F6EB7C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58D9C2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4AD0B04" w14:textId="77777777" w:rsidR="00C831C3" w:rsidRDefault="00000000">
            <w:pPr>
              <w:numPr>
                <w:ilvl w:val="0"/>
                <w:numId w:val="17"/>
              </w:numPr>
              <w:spacing w:line="250" w:lineRule="auto"/>
              <w:ind w:right="30" w:firstLine="0"/>
            </w:pPr>
            <w:r>
              <w:t xml:space="preserve">pisze wolno i niestarannie, myli litery o podobnych kształtach;  </w:t>
            </w:r>
          </w:p>
          <w:p w14:paraId="3D8C79C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128EBF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9F205D4" w14:textId="77777777" w:rsidR="00C831C3" w:rsidRDefault="00000000">
            <w:pPr>
              <w:numPr>
                <w:ilvl w:val="0"/>
                <w:numId w:val="17"/>
              </w:numPr>
              <w:spacing w:after="3" w:line="238" w:lineRule="auto"/>
              <w:ind w:right="30" w:firstLine="0"/>
            </w:pPr>
            <w:r>
              <w:t xml:space="preserve">pod kierunkiem nauczyciela przepisuje teksty i pisze z pamięci, popełniając </w:t>
            </w:r>
          </w:p>
          <w:p w14:paraId="44D66357" w14:textId="77777777" w:rsidR="00C831C3" w:rsidRDefault="00000000">
            <w:pPr>
              <w:spacing w:line="248" w:lineRule="auto"/>
              <w:ind w:left="0" w:right="209" w:firstLine="0"/>
              <w:jc w:val="both"/>
            </w:pPr>
            <w:r>
              <w:t xml:space="preserve">liczne błędy, ale nawet z pomocą nauczyciela nie radzi sobie w pisaniu ze słuchu;  </w:t>
            </w:r>
          </w:p>
          <w:p w14:paraId="6FADEBD3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0304F568" w14:textId="77777777" w:rsidR="0035514E" w:rsidRDefault="00000000" w:rsidP="0035514E">
            <w:pPr>
              <w:spacing w:line="248" w:lineRule="auto"/>
              <w:ind w:left="0" w:right="70" w:firstLine="0"/>
              <w:jc w:val="both"/>
            </w:pPr>
            <w:r>
              <w:lastRenderedPageBreak/>
              <w:t xml:space="preserve">wyłącznie z pomocą </w:t>
            </w:r>
            <w:r w:rsidR="0035514E">
              <w:t xml:space="preserve">nauczyciela zapisuje pojedyncze wyrazy na podany temat, popełniając liczne błędy;  </w:t>
            </w:r>
          </w:p>
          <w:p w14:paraId="70473DAB" w14:textId="77777777" w:rsidR="0035514E" w:rsidRDefault="0035514E" w:rsidP="0035514E">
            <w:pPr>
              <w:ind w:left="0" w:firstLine="0"/>
            </w:pPr>
            <w:r>
              <w:t xml:space="preserve"> </w:t>
            </w:r>
          </w:p>
          <w:p w14:paraId="7815AD60" w14:textId="77777777" w:rsidR="0035514E" w:rsidRDefault="0035514E" w:rsidP="0035514E">
            <w:pPr>
              <w:ind w:left="0" w:firstLine="0"/>
            </w:pPr>
            <w:r>
              <w:t xml:space="preserve"> </w:t>
            </w:r>
          </w:p>
          <w:p w14:paraId="72A92E23" w14:textId="77777777" w:rsidR="0035514E" w:rsidRDefault="0035514E" w:rsidP="0035514E">
            <w:pPr>
              <w:ind w:left="0" w:firstLine="0"/>
            </w:pPr>
            <w:r>
              <w:t xml:space="preserve"> </w:t>
            </w:r>
          </w:p>
          <w:p w14:paraId="5F5BF511" w14:textId="77777777" w:rsidR="0035514E" w:rsidRDefault="0035514E" w:rsidP="0035514E">
            <w:pPr>
              <w:spacing w:after="24"/>
              <w:ind w:left="0" w:firstLine="0"/>
            </w:pPr>
            <w:r>
              <w:t xml:space="preserve"> </w:t>
            </w:r>
          </w:p>
          <w:p w14:paraId="17F20FEA" w14:textId="77777777" w:rsidR="0035514E" w:rsidRDefault="0035514E" w:rsidP="0035514E">
            <w:pPr>
              <w:spacing w:after="24"/>
              <w:ind w:left="0" w:firstLine="0"/>
            </w:pPr>
          </w:p>
          <w:p w14:paraId="7E3CFB14" w14:textId="65D56CDB" w:rsidR="00C831C3" w:rsidRDefault="0035514E" w:rsidP="0035514E">
            <w:pPr>
              <w:ind w:left="0" w:right="30" w:firstLine="0"/>
            </w:pPr>
            <w:r>
              <w:t>– nie posługuje się alfabetem</w:t>
            </w:r>
          </w:p>
        </w:tc>
      </w:tr>
    </w:tbl>
    <w:p w14:paraId="57B98EF3" w14:textId="77777777" w:rsidR="00C831C3" w:rsidRDefault="00000000">
      <w:pPr>
        <w:spacing w:after="44"/>
        <w:ind w:left="0" w:firstLine="0"/>
      </w:pPr>
      <w:r>
        <w:lastRenderedPageBreak/>
        <w:t xml:space="preserve"> </w:t>
      </w:r>
    </w:p>
    <w:p w14:paraId="5F2D7B90" w14:textId="77777777" w:rsidR="0035514E" w:rsidRDefault="0035514E">
      <w:pPr>
        <w:spacing w:after="44"/>
        <w:ind w:left="0" w:firstLine="0"/>
      </w:pPr>
    </w:p>
    <w:p w14:paraId="27B4E419" w14:textId="77777777" w:rsidR="0035514E" w:rsidRDefault="0035514E">
      <w:pPr>
        <w:spacing w:after="44"/>
        <w:ind w:left="0" w:firstLine="0"/>
      </w:pPr>
    </w:p>
    <w:p w14:paraId="3AA6FC7A" w14:textId="77777777" w:rsidR="0035514E" w:rsidRDefault="0035514E">
      <w:pPr>
        <w:spacing w:after="44"/>
        <w:ind w:left="0" w:firstLine="0"/>
      </w:pPr>
    </w:p>
    <w:p w14:paraId="6E8D6171" w14:textId="77777777" w:rsidR="0035514E" w:rsidRDefault="0035514E">
      <w:pPr>
        <w:spacing w:after="44"/>
        <w:ind w:left="0" w:firstLine="0"/>
      </w:pPr>
    </w:p>
    <w:p w14:paraId="719E9BE9" w14:textId="77777777" w:rsidR="0035514E" w:rsidRDefault="0035514E">
      <w:pPr>
        <w:spacing w:after="44"/>
        <w:ind w:left="0" w:firstLine="0"/>
      </w:pPr>
    </w:p>
    <w:p w14:paraId="0AD230F6" w14:textId="77777777" w:rsidR="0035514E" w:rsidRDefault="0035514E">
      <w:pPr>
        <w:spacing w:after="44"/>
        <w:ind w:left="0" w:firstLine="0"/>
      </w:pPr>
    </w:p>
    <w:p w14:paraId="52A1C02D" w14:textId="77777777" w:rsidR="0035514E" w:rsidRDefault="0035514E">
      <w:pPr>
        <w:spacing w:after="44"/>
        <w:ind w:left="0" w:firstLine="0"/>
      </w:pPr>
    </w:p>
    <w:p w14:paraId="674826AC" w14:textId="77777777" w:rsidR="0035514E" w:rsidRDefault="0035514E">
      <w:pPr>
        <w:spacing w:after="44"/>
        <w:ind w:left="0" w:firstLine="0"/>
      </w:pPr>
    </w:p>
    <w:p w14:paraId="6F6BF492" w14:textId="77777777" w:rsidR="0035514E" w:rsidRDefault="0035514E">
      <w:pPr>
        <w:spacing w:after="44"/>
        <w:ind w:left="0" w:firstLine="0"/>
      </w:pPr>
    </w:p>
    <w:p w14:paraId="5FCC24BC" w14:textId="77777777" w:rsidR="0035514E" w:rsidRDefault="0035514E">
      <w:pPr>
        <w:spacing w:after="44"/>
        <w:ind w:left="0" w:firstLine="0"/>
      </w:pPr>
    </w:p>
    <w:p w14:paraId="04ADE596" w14:textId="77777777" w:rsidR="00C831C3" w:rsidRDefault="00000000">
      <w:pPr>
        <w:ind w:left="-5"/>
      </w:pPr>
      <w:r>
        <w:lastRenderedPageBreak/>
        <w:t xml:space="preserve">Osiągnięcia w zakresie kształcenia językowego i samokształcenia </w:t>
      </w:r>
    </w:p>
    <w:tbl>
      <w:tblPr>
        <w:tblStyle w:val="TableGrid"/>
        <w:tblW w:w="11739" w:type="dxa"/>
        <w:tblInd w:w="-110" w:type="dxa"/>
        <w:tblCellMar>
          <w:top w:w="7" w:type="dxa"/>
          <w:left w:w="110" w:type="dxa"/>
          <w:right w:w="67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7DE62AA5" w14:textId="77777777">
        <w:trPr>
          <w:trHeight w:val="283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D4EC9" w14:textId="77777777" w:rsidR="00C831C3" w:rsidRDefault="00000000">
            <w:pPr>
              <w:ind w:left="0" w:right="212" w:firstLine="0"/>
              <w:jc w:val="right"/>
            </w:pPr>
            <w:r>
              <w:t xml:space="preserve">Poziom osiągnięć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D43DB4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4FDD35" w14:textId="77777777" w:rsidR="00C831C3" w:rsidRDefault="00C831C3">
            <w:pPr>
              <w:spacing w:after="160"/>
              <w:ind w:left="0" w:firstLine="0"/>
            </w:pPr>
          </w:p>
        </w:tc>
      </w:tr>
      <w:tr w:rsidR="00C831C3" w14:paraId="748E40E1" w14:textId="77777777">
        <w:trPr>
          <w:trHeight w:val="28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E778" w14:textId="77777777" w:rsidR="00C831C3" w:rsidRDefault="00000000">
            <w:pPr>
              <w:ind w:left="0" w:right="35" w:firstLine="0"/>
              <w:jc w:val="center"/>
            </w:pPr>
            <w:r>
              <w:rPr>
                <w:b/>
              </w:rPr>
              <w:t>celujący</w:t>
            </w:r>
            <w: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8CE2" w14:textId="77777777" w:rsidR="00C831C3" w:rsidRDefault="00000000">
            <w:pPr>
              <w:ind w:left="0" w:right="40" w:firstLine="0"/>
              <w:jc w:val="center"/>
            </w:pPr>
            <w:r>
              <w:rPr>
                <w:b/>
              </w:rPr>
              <w:t>bardzo 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8CFA" w14:textId="77777777" w:rsidR="00C831C3" w:rsidRDefault="00000000">
            <w:pPr>
              <w:ind w:left="0" w:right="39" w:firstLine="0"/>
              <w:jc w:val="center"/>
            </w:pPr>
            <w:r>
              <w:rPr>
                <w:b/>
              </w:rPr>
              <w:t>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1942" w14:textId="77777777" w:rsidR="00C831C3" w:rsidRDefault="00000000">
            <w:pPr>
              <w:ind w:left="0" w:right="40" w:firstLine="0"/>
              <w:jc w:val="center"/>
            </w:pPr>
            <w:r>
              <w:rPr>
                <w:b/>
              </w:rPr>
              <w:t>dostateczny</w:t>
            </w: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A290" w14:textId="77777777" w:rsidR="00C831C3" w:rsidRDefault="00000000">
            <w:pPr>
              <w:ind w:left="0" w:right="34" w:firstLine="0"/>
              <w:jc w:val="center"/>
            </w:pPr>
            <w:r>
              <w:rPr>
                <w:b/>
              </w:rPr>
              <w:t>dopuszczający</w:t>
            </w:r>
            <w:r>
              <w:t xml:space="preserve"> </w:t>
            </w:r>
          </w:p>
        </w:tc>
      </w:tr>
      <w:tr w:rsidR="00C831C3" w14:paraId="1838448E" w14:textId="77777777">
        <w:trPr>
          <w:trHeight w:val="47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FE63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343ADF2D" w14:textId="77777777" w:rsidR="00C831C3" w:rsidRDefault="00000000">
            <w:pPr>
              <w:numPr>
                <w:ilvl w:val="0"/>
                <w:numId w:val="18"/>
              </w:numPr>
              <w:spacing w:line="238" w:lineRule="auto"/>
              <w:ind w:firstLine="0"/>
            </w:pPr>
            <w:r>
              <w:t xml:space="preserve">biegle rozpoznaje i nazywa poznane części mowy: rzeczowniki, czasowniki, przymiotniki i stosuje je w poprawnej </w:t>
            </w:r>
          </w:p>
          <w:p w14:paraId="51909890" w14:textId="77777777" w:rsidR="00C831C3" w:rsidRDefault="00000000">
            <w:pPr>
              <w:ind w:left="0" w:firstLine="0"/>
            </w:pPr>
            <w:r>
              <w:t xml:space="preserve">formie; </w:t>
            </w:r>
          </w:p>
          <w:p w14:paraId="3339B6A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8205B63" w14:textId="77777777" w:rsidR="00C831C3" w:rsidRDefault="00000000">
            <w:pPr>
              <w:spacing w:after="23"/>
              <w:ind w:left="0" w:firstLine="0"/>
            </w:pPr>
            <w:r>
              <w:t xml:space="preserve"> </w:t>
            </w:r>
          </w:p>
          <w:p w14:paraId="60134C20" w14:textId="77777777" w:rsidR="0035514E" w:rsidRDefault="00000000" w:rsidP="0035514E">
            <w:pPr>
              <w:spacing w:after="25"/>
              <w:ind w:left="0" w:firstLine="0"/>
            </w:pPr>
            <w:r>
              <w:t xml:space="preserve">bezbłędnie rozpoznaje wyrazy o znaczeniu przeciwnym, wyrazy pokrewne i o znaczeniu </w:t>
            </w:r>
            <w:r w:rsidR="0035514E">
              <w:t xml:space="preserve">bliskoznacznym oraz </w:t>
            </w:r>
          </w:p>
          <w:p w14:paraId="1C5ECC71" w14:textId="1740816B" w:rsidR="00C831C3" w:rsidRDefault="0035514E" w:rsidP="0035514E">
            <w:pPr>
              <w:ind w:left="0" w:firstLine="0"/>
            </w:pPr>
            <w:r>
              <w:t xml:space="preserve">rodzinę wyrazów;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DEF8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56D7BAB7" w14:textId="77777777" w:rsidR="00C831C3" w:rsidRDefault="00000000">
            <w:pPr>
              <w:numPr>
                <w:ilvl w:val="0"/>
                <w:numId w:val="19"/>
              </w:numPr>
              <w:spacing w:after="3" w:line="238" w:lineRule="auto"/>
              <w:ind w:right="148" w:firstLine="0"/>
              <w:jc w:val="both"/>
            </w:pPr>
            <w:r>
              <w:t xml:space="preserve">bardzo dobrze rozpoznaje i nazywa poznane części mowy: rzeczowniki, </w:t>
            </w:r>
          </w:p>
          <w:p w14:paraId="2D22EA9A" w14:textId="77777777" w:rsidR="00C831C3" w:rsidRDefault="00000000">
            <w:pPr>
              <w:spacing w:line="238" w:lineRule="auto"/>
              <w:ind w:left="0" w:firstLine="0"/>
            </w:pPr>
            <w:r>
              <w:t xml:space="preserve">czasowniki, przymiotniki i stosuje je w poprawnej </w:t>
            </w:r>
          </w:p>
          <w:p w14:paraId="2F8EF3E8" w14:textId="77777777" w:rsidR="00C831C3" w:rsidRDefault="00000000">
            <w:pPr>
              <w:ind w:left="0" w:firstLine="0"/>
            </w:pPr>
            <w:r>
              <w:t xml:space="preserve">formie; </w:t>
            </w:r>
          </w:p>
          <w:p w14:paraId="1A2FDC9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92DF6AD" w14:textId="20B1A6D6" w:rsidR="00C831C3" w:rsidRDefault="00000000" w:rsidP="0035514E">
            <w:pPr>
              <w:ind w:left="0" w:firstLine="0"/>
            </w:pPr>
            <w:r>
              <w:t xml:space="preserve">bardzo dobrze rozpoznaje wyrazy o znaczeniu przeciwnym, wyrazy pokrewne i o znaczeniu bliskoznacznym oraz </w:t>
            </w:r>
            <w:r w:rsidR="0035514E">
              <w:t xml:space="preserve">rodzinę wyrazów;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5D15" w14:textId="77777777" w:rsidR="0035514E" w:rsidRDefault="00000000">
            <w:pPr>
              <w:spacing w:line="248" w:lineRule="auto"/>
              <w:ind w:left="0" w:right="178" w:firstLine="0"/>
            </w:pPr>
            <w:r>
              <w:t xml:space="preserve">Uczeń: </w:t>
            </w:r>
          </w:p>
          <w:p w14:paraId="335D2DAE" w14:textId="35AA1D35" w:rsidR="00C831C3" w:rsidRDefault="00000000">
            <w:pPr>
              <w:spacing w:line="248" w:lineRule="auto"/>
              <w:ind w:left="0" w:right="178" w:firstLine="0"/>
            </w:pPr>
            <w:r>
              <w:t xml:space="preserve">– najczęściej rozpoznaje i nazywa poznane części mowy: rzeczowniki, </w:t>
            </w:r>
          </w:p>
          <w:p w14:paraId="18AE3618" w14:textId="77777777" w:rsidR="00C831C3" w:rsidRDefault="00000000">
            <w:pPr>
              <w:spacing w:line="238" w:lineRule="auto"/>
              <w:ind w:left="0" w:firstLine="0"/>
            </w:pPr>
            <w:r>
              <w:t xml:space="preserve">czasowniki, przymiotniki i stosuje je w poprawnej </w:t>
            </w:r>
          </w:p>
          <w:p w14:paraId="6E5DEDF0" w14:textId="77777777" w:rsidR="00C831C3" w:rsidRDefault="00000000">
            <w:pPr>
              <w:ind w:left="0" w:firstLine="0"/>
            </w:pPr>
            <w:r>
              <w:t xml:space="preserve">formie; </w:t>
            </w:r>
          </w:p>
          <w:p w14:paraId="247E0B5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CFCEE98" w14:textId="77777777" w:rsidR="0035514E" w:rsidRDefault="0035514E">
            <w:pPr>
              <w:ind w:left="0" w:firstLine="0"/>
            </w:pPr>
          </w:p>
          <w:p w14:paraId="128706AB" w14:textId="77777777" w:rsidR="00C831C3" w:rsidRDefault="00000000">
            <w:pPr>
              <w:ind w:left="0" w:right="116" w:firstLine="0"/>
              <w:jc w:val="both"/>
            </w:pPr>
            <w:r>
              <w:t xml:space="preserve">– rozpoznaje wyrazy o znaczeniu przeciwnym, wyrazy pokrewne i o znaczeniu bliskoznacznym oraz rodzinę wyrazów;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88B7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5EE4AFF7" w14:textId="77777777" w:rsidR="00C831C3" w:rsidRDefault="00000000">
            <w:pPr>
              <w:numPr>
                <w:ilvl w:val="0"/>
                <w:numId w:val="20"/>
              </w:numPr>
              <w:spacing w:after="3" w:line="238" w:lineRule="auto"/>
              <w:ind w:right="75" w:firstLine="0"/>
            </w:pPr>
            <w:r>
              <w:t xml:space="preserve">pod kierunkiem nauczyciela najczęściej rozpoznaje i nazywa poznane części mowy: rzeczowniki, </w:t>
            </w:r>
          </w:p>
          <w:p w14:paraId="063F8E9F" w14:textId="77777777" w:rsidR="00C831C3" w:rsidRDefault="00000000">
            <w:pPr>
              <w:spacing w:after="5" w:line="236" w:lineRule="auto"/>
              <w:ind w:left="0" w:firstLine="0"/>
            </w:pPr>
            <w:r>
              <w:t xml:space="preserve">czasowniki, przymiotniki; </w:t>
            </w:r>
          </w:p>
          <w:p w14:paraId="4F4F0EDA" w14:textId="77777777" w:rsidR="00C831C3" w:rsidRDefault="00000000">
            <w:pPr>
              <w:ind w:left="0" w:firstLine="0"/>
            </w:pPr>
            <w:r>
              <w:t xml:space="preserve">  </w:t>
            </w:r>
          </w:p>
          <w:p w14:paraId="26F997AA" w14:textId="77777777" w:rsidR="00C831C3" w:rsidRDefault="00000000">
            <w:pPr>
              <w:numPr>
                <w:ilvl w:val="0"/>
                <w:numId w:val="20"/>
              </w:numPr>
              <w:spacing w:after="49" w:line="238" w:lineRule="auto"/>
              <w:ind w:right="75" w:firstLine="0"/>
            </w:pPr>
            <w:r>
              <w:t xml:space="preserve">rozpoznaje wyrazy o znaczeniu przeciwnym oraz </w:t>
            </w:r>
          </w:p>
          <w:p w14:paraId="503C1FC3" w14:textId="77777777" w:rsidR="00C831C3" w:rsidRDefault="00000000">
            <w:pPr>
              <w:ind w:left="0" w:firstLine="0"/>
            </w:pPr>
            <w:r>
              <w:t xml:space="preserve">rodzinę wyrazów; </w:t>
            </w:r>
          </w:p>
          <w:p w14:paraId="2D9B4ED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A2D31A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2D6A470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558C" w14:textId="77777777" w:rsidR="00C831C3" w:rsidRDefault="00000000">
            <w:pPr>
              <w:spacing w:after="24"/>
              <w:ind w:left="0" w:firstLine="0"/>
            </w:pPr>
            <w:r>
              <w:t xml:space="preserve">Uczeń: </w:t>
            </w:r>
          </w:p>
          <w:p w14:paraId="5D31B53F" w14:textId="77777777" w:rsidR="00C831C3" w:rsidRDefault="00000000">
            <w:pPr>
              <w:numPr>
                <w:ilvl w:val="0"/>
                <w:numId w:val="21"/>
              </w:numPr>
              <w:spacing w:after="3" w:line="238" w:lineRule="auto"/>
              <w:ind w:firstLine="0"/>
            </w:pPr>
            <w:r>
              <w:t xml:space="preserve">wyłącznie pod kierunkiem nauczyciela rozpoznaje i nazywa rzeczowniki i czasowniki;  </w:t>
            </w:r>
          </w:p>
          <w:p w14:paraId="5703267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EE7E21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0D8BEE2" w14:textId="77777777" w:rsidR="00C831C3" w:rsidRDefault="00000000">
            <w:pPr>
              <w:spacing w:after="16"/>
              <w:ind w:left="0" w:firstLine="0"/>
            </w:pPr>
            <w:r>
              <w:t xml:space="preserve"> </w:t>
            </w:r>
          </w:p>
          <w:p w14:paraId="661F9E9E" w14:textId="77777777" w:rsidR="00C831C3" w:rsidRDefault="00000000">
            <w:pPr>
              <w:numPr>
                <w:ilvl w:val="0"/>
                <w:numId w:val="21"/>
              </w:numPr>
              <w:spacing w:after="2" w:line="238" w:lineRule="auto"/>
              <w:ind w:firstLine="0"/>
            </w:pPr>
            <w:r>
              <w:t xml:space="preserve">z pomocą nauczyciela rozpoznaje wyrazy o znaczeniu przeciwnym;  </w:t>
            </w:r>
          </w:p>
          <w:p w14:paraId="66150E4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0D1B5CC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</w:tr>
      <w:tr w:rsidR="00C831C3" w14:paraId="19CB7953" w14:textId="77777777">
        <w:trPr>
          <w:trHeight w:val="718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A438" w14:textId="71F506D0" w:rsidR="00C831C3" w:rsidRDefault="00C831C3">
            <w:pPr>
              <w:ind w:left="0" w:firstLine="0"/>
            </w:pPr>
          </w:p>
          <w:p w14:paraId="080FC752" w14:textId="77777777" w:rsidR="00C831C3" w:rsidRDefault="00000000">
            <w:pPr>
              <w:numPr>
                <w:ilvl w:val="0"/>
                <w:numId w:val="22"/>
              </w:numPr>
              <w:spacing w:line="243" w:lineRule="auto"/>
              <w:ind w:right="39" w:firstLine="0"/>
            </w:pPr>
            <w:r>
              <w:t xml:space="preserve">doskonale rozumie i stosuje poznane terminy literackie: komiks, akcja, legenda, wiersz, proza, wers, zwrotka, strofa, rym, narrator, baśń; </w:t>
            </w:r>
          </w:p>
          <w:p w14:paraId="605E597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E9C4CA2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6D34A11D" w14:textId="77777777" w:rsidR="00C831C3" w:rsidRDefault="00000000">
            <w:pPr>
              <w:numPr>
                <w:ilvl w:val="0"/>
                <w:numId w:val="22"/>
              </w:numPr>
              <w:spacing w:after="3" w:line="238" w:lineRule="auto"/>
              <w:ind w:right="39" w:firstLine="0"/>
            </w:pPr>
            <w:r>
              <w:t xml:space="preserve">bezbłędnie objaśnia znaczenie poznanych przysłów i związków frazeologicznych; </w:t>
            </w:r>
          </w:p>
          <w:p w14:paraId="1715D39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B62293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FD4A82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C44CE31" w14:textId="77777777" w:rsidR="00C831C3" w:rsidRDefault="00000000">
            <w:pPr>
              <w:numPr>
                <w:ilvl w:val="0"/>
                <w:numId w:val="22"/>
              </w:numPr>
              <w:ind w:right="39" w:firstLine="0"/>
            </w:pPr>
            <w:r>
              <w:t xml:space="preserve">samodzielnie korzysta ze słowników i encyklopedii i stale rozwija swoje zainteresowania.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BB6D" w14:textId="3A0565DC" w:rsidR="00C831C3" w:rsidRDefault="00C831C3">
            <w:pPr>
              <w:ind w:left="0" w:firstLine="0"/>
            </w:pPr>
          </w:p>
          <w:p w14:paraId="71423909" w14:textId="77777777" w:rsidR="00C831C3" w:rsidRDefault="00000000">
            <w:pPr>
              <w:numPr>
                <w:ilvl w:val="0"/>
                <w:numId w:val="23"/>
              </w:numPr>
              <w:spacing w:line="244" w:lineRule="auto"/>
              <w:ind w:right="24" w:firstLine="0"/>
            </w:pPr>
            <w:r>
              <w:t xml:space="preserve">bardzo dobrze rozumie i stosuje poznane terminy literackie: komiks, akcja, legenda, wiersz, proza, wers, zwrotka, strofa, rym, narrator, baśń; </w:t>
            </w:r>
          </w:p>
          <w:p w14:paraId="1492F274" w14:textId="2F9E3553" w:rsidR="00C831C3" w:rsidRDefault="00C831C3">
            <w:pPr>
              <w:ind w:left="0" w:firstLine="0"/>
            </w:pPr>
          </w:p>
          <w:p w14:paraId="15FD4073" w14:textId="77777777" w:rsidR="0035514E" w:rsidRDefault="0035514E">
            <w:pPr>
              <w:ind w:left="0" w:firstLine="0"/>
            </w:pPr>
          </w:p>
          <w:p w14:paraId="646BFA12" w14:textId="77777777" w:rsidR="00C831C3" w:rsidRDefault="00000000">
            <w:pPr>
              <w:numPr>
                <w:ilvl w:val="0"/>
                <w:numId w:val="23"/>
              </w:numPr>
              <w:spacing w:line="243" w:lineRule="auto"/>
              <w:ind w:right="24" w:firstLine="0"/>
            </w:pPr>
            <w:r>
              <w:t xml:space="preserve">bardzo dobrze objaśnia znaczenie poznanych przysłów i związków frazeologicznych; </w:t>
            </w:r>
          </w:p>
          <w:p w14:paraId="1D656BA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6DF4A0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F002EBA" w14:textId="77777777" w:rsidR="0035514E" w:rsidRDefault="0035514E">
            <w:pPr>
              <w:ind w:left="0" w:firstLine="0"/>
            </w:pPr>
          </w:p>
          <w:p w14:paraId="4F277AAE" w14:textId="77777777" w:rsidR="00C831C3" w:rsidRDefault="00000000">
            <w:pPr>
              <w:numPr>
                <w:ilvl w:val="0"/>
                <w:numId w:val="23"/>
              </w:numPr>
              <w:ind w:right="24" w:firstLine="0"/>
            </w:pPr>
            <w:r>
              <w:t xml:space="preserve">samodzielnie korzysta ze słowników i encyklopedii i rozwija swoje zainteresowania.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B34" w14:textId="4F661D12" w:rsidR="00C831C3" w:rsidRDefault="00000000">
            <w:pPr>
              <w:ind w:left="0" w:firstLine="0"/>
            </w:pPr>
            <w:r>
              <w:t xml:space="preserve"> </w:t>
            </w:r>
          </w:p>
          <w:p w14:paraId="5B25D33E" w14:textId="77777777" w:rsidR="00C831C3" w:rsidRDefault="00000000">
            <w:pPr>
              <w:numPr>
                <w:ilvl w:val="0"/>
                <w:numId w:val="24"/>
              </w:numPr>
              <w:spacing w:line="243" w:lineRule="auto"/>
              <w:ind w:right="42" w:firstLine="0"/>
            </w:pPr>
            <w:r>
              <w:t xml:space="preserve">rozumie i najczęściej poprawnie stosuje poznane terminy literackie: komiks, akcja, legenda, wiersz, proza, wers, zwrotka, strofa, rym, narrator, baśń; </w:t>
            </w:r>
          </w:p>
          <w:p w14:paraId="5525EB0E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2AB769C1" w14:textId="77777777" w:rsidR="00C831C3" w:rsidRDefault="00000000">
            <w:pPr>
              <w:numPr>
                <w:ilvl w:val="0"/>
                <w:numId w:val="24"/>
              </w:numPr>
              <w:spacing w:after="2" w:line="238" w:lineRule="auto"/>
              <w:ind w:right="42" w:firstLine="0"/>
            </w:pPr>
            <w:r>
              <w:t xml:space="preserve">objaśnia znaczenie większości poznanych przysłów i związków frazeologicznych; </w:t>
            </w:r>
          </w:p>
          <w:p w14:paraId="5960D9A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38A622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EE59DB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9E013AD" w14:textId="77777777" w:rsidR="00C831C3" w:rsidRDefault="00000000">
            <w:pPr>
              <w:numPr>
                <w:ilvl w:val="0"/>
                <w:numId w:val="24"/>
              </w:numPr>
              <w:ind w:right="42" w:firstLine="0"/>
            </w:pPr>
            <w:r>
              <w:t xml:space="preserve">samodzielnie korzysta ze słowników i encyklopedii i stara się rozwijać swoje zainteresowania.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1D49" w14:textId="1EBCBDC8" w:rsidR="00C831C3" w:rsidRDefault="00C831C3">
            <w:pPr>
              <w:spacing w:after="18"/>
              <w:ind w:left="0" w:firstLine="0"/>
            </w:pPr>
          </w:p>
          <w:p w14:paraId="1CD376CD" w14:textId="77777777" w:rsidR="00C831C3" w:rsidRDefault="00000000">
            <w:pPr>
              <w:numPr>
                <w:ilvl w:val="0"/>
                <w:numId w:val="25"/>
              </w:numPr>
              <w:spacing w:after="2" w:line="238" w:lineRule="auto"/>
              <w:ind w:right="89" w:firstLine="0"/>
              <w:jc w:val="both"/>
            </w:pPr>
            <w:r>
              <w:t xml:space="preserve">najczęściej poprawnie stosuje wybrane terminy literackie: komiks, legenda, wiersz, </w:t>
            </w:r>
          </w:p>
          <w:p w14:paraId="778164EB" w14:textId="77777777" w:rsidR="00C831C3" w:rsidRDefault="00000000">
            <w:pPr>
              <w:ind w:left="0" w:firstLine="0"/>
            </w:pPr>
            <w:r>
              <w:t xml:space="preserve">wers, rym, narrator; </w:t>
            </w:r>
          </w:p>
          <w:p w14:paraId="3A099264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C41EC7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8190E16" w14:textId="77777777" w:rsidR="00C831C3" w:rsidRDefault="00000000">
            <w:pPr>
              <w:spacing w:after="16"/>
              <w:ind w:left="0" w:firstLine="0"/>
            </w:pPr>
            <w:r>
              <w:t xml:space="preserve"> </w:t>
            </w:r>
          </w:p>
          <w:p w14:paraId="6CB1250D" w14:textId="77777777" w:rsidR="0035514E" w:rsidRDefault="0035514E">
            <w:pPr>
              <w:spacing w:after="16"/>
              <w:ind w:left="0" w:firstLine="0"/>
            </w:pPr>
          </w:p>
          <w:p w14:paraId="643E23B4" w14:textId="77777777" w:rsidR="00C831C3" w:rsidRDefault="00000000">
            <w:pPr>
              <w:numPr>
                <w:ilvl w:val="0"/>
                <w:numId w:val="25"/>
              </w:numPr>
              <w:spacing w:line="238" w:lineRule="auto"/>
              <w:ind w:right="89" w:firstLine="0"/>
              <w:jc w:val="both"/>
            </w:pPr>
            <w:r>
              <w:t xml:space="preserve">z pomocą nauczyciela objaśnia znaczenie wybranych przysłów i związków frazeologicznych; </w:t>
            </w:r>
          </w:p>
          <w:p w14:paraId="3EEC95B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5379752" w14:textId="77777777" w:rsidR="00C831C3" w:rsidRDefault="00000000">
            <w:pPr>
              <w:spacing w:after="18"/>
              <w:ind w:left="0" w:firstLine="0"/>
            </w:pPr>
            <w:r>
              <w:t xml:space="preserve"> </w:t>
            </w:r>
          </w:p>
          <w:p w14:paraId="10B4ED79" w14:textId="77777777" w:rsidR="00C831C3" w:rsidRDefault="00000000">
            <w:pPr>
              <w:numPr>
                <w:ilvl w:val="0"/>
                <w:numId w:val="25"/>
              </w:numPr>
              <w:ind w:right="89" w:firstLine="0"/>
              <w:jc w:val="both"/>
            </w:pPr>
            <w:r>
              <w:t xml:space="preserve">z pomocą nauczyciela korzysta ze słowników i encyklopedii.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3E51" w14:textId="0F61E102" w:rsidR="00C831C3" w:rsidRDefault="00C831C3">
            <w:pPr>
              <w:spacing w:after="24"/>
              <w:ind w:left="0" w:firstLine="0"/>
            </w:pPr>
          </w:p>
          <w:p w14:paraId="654A4FA3" w14:textId="77777777" w:rsidR="00C831C3" w:rsidRDefault="00000000">
            <w:pPr>
              <w:numPr>
                <w:ilvl w:val="0"/>
                <w:numId w:val="26"/>
              </w:numPr>
              <w:spacing w:after="3" w:line="238" w:lineRule="auto"/>
              <w:ind w:firstLine="0"/>
            </w:pPr>
            <w:r>
              <w:t xml:space="preserve">wyłącznie z pomocą nauczyciela stosuje wybrane terminy literackie: komiks, </w:t>
            </w:r>
          </w:p>
          <w:p w14:paraId="6EDE127A" w14:textId="77777777" w:rsidR="00C831C3" w:rsidRDefault="00000000">
            <w:pPr>
              <w:ind w:left="0" w:firstLine="0"/>
            </w:pPr>
            <w:r>
              <w:t xml:space="preserve">legenda, wiersz, rym; </w:t>
            </w:r>
          </w:p>
          <w:p w14:paraId="5877D29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7D7103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0962FF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CBB586B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3A3BEF77" w14:textId="77777777" w:rsidR="00C831C3" w:rsidRDefault="00000000">
            <w:pPr>
              <w:numPr>
                <w:ilvl w:val="0"/>
                <w:numId w:val="26"/>
              </w:numPr>
              <w:spacing w:line="246" w:lineRule="auto"/>
              <w:ind w:firstLine="0"/>
            </w:pPr>
            <w:r>
              <w:t xml:space="preserve">nawet z pomocą nauczyciela ma trudności z objaśnieniem znaczenia wybranych przysłów; </w:t>
            </w:r>
          </w:p>
          <w:p w14:paraId="285E85F8" w14:textId="77777777" w:rsidR="00C831C3" w:rsidRDefault="00000000">
            <w:pPr>
              <w:spacing w:after="17"/>
              <w:ind w:left="0" w:firstLine="0"/>
            </w:pPr>
            <w:r>
              <w:t xml:space="preserve"> </w:t>
            </w:r>
          </w:p>
          <w:p w14:paraId="4D46377C" w14:textId="77777777" w:rsidR="00C831C3" w:rsidRDefault="00000000">
            <w:pPr>
              <w:numPr>
                <w:ilvl w:val="0"/>
                <w:numId w:val="26"/>
              </w:numPr>
              <w:ind w:firstLine="0"/>
            </w:pPr>
            <w:r>
              <w:t xml:space="preserve">z pomocą nauczyciela korzysta ze słownika ortograficznego. </w:t>
            </w:r>
          </w:p>
        </w:tc>
      </w:tr>
    </w:tbl>
    <w:p w14:paraId="17E6D957" w14:textId="77777777" w:rsidR="0035514E" w:rsidRDefault="0035514E" w:rsidP="0035514E">
      <w:pPr>
        <w:pStyle w:val="Nagwek1"/>
        <w:numPr>
          <w:ilvl w:val="0"/>
          <w:numId w:val="0"/>
        </w:numPr>
      </w:pPr>
    </w:p>
    <w:p w14:paraId="62F4F2DF" w14:textId="77777777" w:rsidR="0035514E" w:rsidRDefault="0035514E" w:rsidP="0035514E">
      <w:pPr>
        <w:pStyle w:val="Nagwek1"/>
        <w:numPr>
          <w:ilvl w:val="0"/>
          <w:numId w:val="0"/>
        </w:numPr>
      </w:pPr>
    </w:p>
    <w:p w14:paraId="727FF6CD" w14:textId="77777777" w:rsidR="0035514E" w:rsidRDefault="0035514E" w:rsidP="0035514E">
      <w:pPr>
        <w:pStyle w:val="Nagwek1"/>
        <w:numPr>
          <w:ilvl w:val="0"/>
          <w:numId w:val="0"/>
        </w:numPr>
      </w:pPr>
    </w:p>
    <w:p w14:paraId="5E947202" w14:textId="77777777" w:rsidR="0035514E" w:rsidRDefault="0035514E" w:rsidP="0035514E">
      <w:pPr>
        <w:pStyle w:val="Nagwek1"/>
        <w:numPr>
          <w:ilvl w:val="0"/>
          <w:numId w:val="0"/>
        </w:numPr>
      </w:pPr>
    </w:p>
    <w:p w14:paraId="2DFA207F" w14:textId="322C0A50" w:rsidR="00C831C3" w:rsidRDefault="0035514E" w:rsidP="0035514E">
      <w:pPr>
        <w:pStyle w:val="Nagwek1"/>
        <w:numPr>
          <w:ilvl w:val="0"/>
          <w:numId w:val="0"/>
        </w:numPr>
      </w:pPr>
      <w:proofErr w:type="spellStart"/>
      <w:r>
        <w:t>II.Edukacja</w:t>
      </w:r>
      <w:proofErr w:type="spellEnd"/>
      <w:r>
        <w:t xml:space="preserve"> matematyczna </w:t>
      </w:r>
    </w:p>
    <w:p w14:paraId="6FBD7C94" w14:textId="77777777" w:rsidR="00C831C3" w:rsidRDefault="00000000">
      <w:pPr>
        <w:ind w:left="-5"/>
      </w:pPr>
      <w:r>
        <w:t xml:space="preserve">Osiągnięcia w zakresie rozumienia stosunków przestrzennych i cech wielkościowych oraz w zakresie rozumienia pojęć geometrycznych </w:t>
      </w:r>
    </w:p>
    <w:tbl>
      <w:tblPr>
        <w:tblStyle w:val="TableGrid"/>
        <w:tblW w:w="11739" w:type="dxa"/>
        <w:tblInd w:w="-110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3D405D26" w14:textId="77777777">
        <w:trPr>
          <w:trHeight w:val="28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12ECE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4D642F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09469F" w14:textId="77777777" w:rsidR="00C831C3" w:rsidRDefault="00000000">
            <w:pPr>
              <w:ind w:left="66" w:firstLine="0"/>
              <w:jc w:val="center"/>
            </w:pPr>
            <w:r>
              <w:t xml:space="preserve">Poziom osiągnięć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E74303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2B0AA" w14:textId="77777777" w:rsidR="00C831C3" w:rsidRDefault="00C831C3">
            <w:pPr>
              <w:spacing w:after="160"/>
              <w:ind w:left="0" w:firstLine="0"/>
            </w:pPr>
          </w:p>
        </w:tc>
      </w:tr>
      <w:tr w:rsidR="00C831C3" w14:paraId="5B26E6DB" w14:textId="77777777">
        <w:trPr>
          <w:trHeight w:val="28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4A27" w14:textId="77777777" w:rsidR="00C831C3" w:rsidRDefault="00000000">
            <w:pPr>
              <w:ind w:left="4" w:firstLine="0"/>
              <w:jc w:val="center"/>
            </w:pPr>
            <w:r>
              <w:rPr>
                <w:b/>
              </w:rPr>
              <w:t>celujący</w:t>
            </w:r>
            <w: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A1B8" w14:textId="77777777" w:rsidR="00C831C3" w:rsidRDefault="00000000">
            <w:pPr>
              <w:ind w:left="0" w:right="2" w:firstLine="0"/>
              <w:jc w:val="center"/>
            </w:pPr>
            <w:r>
              <w:rPr>
                <w:b/>
              </w:rPr>
              <w:t>bardzo 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EABC" w14:textId="77777777" w:rsidR="00C831C3" w:rsidRDefault="00000000">
            <w:pPr>
              <w:ind w:left="0" w:right="1" w:firstLine="0"/>
              <w:jc w:val="center"/>
            </w:pPr>
            <w:r>
              <w:rPr>
                <w:b/>
              </w:rPr>
              <w:t>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EE6F" w14:textId="77777777" w:rsidR="00C831C3" w:rsidRDefault="00000000">
            <w:pPr>
              <w:ind w:left="0" w:right="1" w:firstLine="0"/>
              <w:jc w:val="center"/>
            </w:pPr>
            <w:r>
              <w:rPr>
                <w:b/>
              </w:rPr>
              <w:t>dostateczny</w:t>
            </w: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04BE" w14:textId="77777777" w:rsidR="00C831C3" w:rsidRDefault="00000000">
            <w:pPr>
              <w:ind w:left="5" w:firstLine="0"/>
              <w:jc w:val="center"/>
            </w:pPr>
            <w:r>
              <w:rPr>
                <w:b/>
              </w:rPr>
              <w:t>dopuszczający</w:t>
            </w:r>
            <w:r>
              <w:t xml:space="preserve"> </w:t>
            </w:r>
          </w:p>
        </w:tc>
      </w:tr>
      <w:tr w:rsidR="00C831C3" w14:paraId="58C6085F" w14:textId="77777777">
        <w:trPr>
          <w:trHeight w:val="56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46E2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529F5BF0" w14:textId="77777777" w:rsidR="0035514E" w:rsidRDefault="00000000" w:rsidP="0035514E">
            <w:pPr>
              <w:spacing w:after="2" w:line="238" w:lineRule="auto"/>
              <w:ind w:left="0" w:right="218" w:firstLine="0"/>
              <w:jc w:val="both"/>
            </w:pPr>
            <w:r>
              <w:t xml:space="preserve">– samodzielnie i </w:t>
            </w:r>
            <w:r w:rsidR="0035514E">
              <w:t xml:space="preserve">bezbłędnie określa wzajemne położenie przedmiotów na płaszczyźnie i w przestrzeni; </w:t>
            </w:r>
          </w:p>
          <w:p w14:paraId="27733873" w14:textId="4696ED37" w:rsidR="00C831C3" w:rsidRDefault="00C831C3">
            <w:pPr>
              <w:ind w:left="0" w:firstLine="0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606F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2AC081ED" w14:textId="77777777" w:rsidR="0035514E" w:rsidRDefault="00000000" w:rsidP="0035514E">
            <w:pPr>
              <w:spacing w:after="2" w:line="238" w:lineRule="auto"/>
              <w:ind w:left="0" w:right="459" w:firstLine="0"/>
              <w:jc w:val="both"/>
            </w:pPr>
            <w:r>
              <w:t xml:space="preserve">– samodzielnie </w:t>
            </w:r>
            <w:r w:rsidR="0035514E">
              <w:t xml:space="preserve">określa wzajemne położenie przedmiotów na płaszczyźnie i w przestrzeni; </w:t>
            </w:r>
          </w:p>
          <w:p w14:paraId="3C052ED5" w14:textId="364534DE" w:rsidR="00C831C3" w:rsidRDefault="00C831C3">
            <w:pPr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772C" w14:textId="77777777" w:rsidR="00C831C3" w:rsidRDefault="00000000">
            <w:pPr>
              <w:spacing w:after="19"/>
              <w:ind w:left="0" w:firstLine="0"/>
            </w:pPr>
            <w:r>
              <w:t xml:space="preserve">Uczeń: </w:t>
            </w:r>
          </w:p>
          <w:p w14:paraId="69B6AA11" w14:textId="77777777" w:rsidR="0035514E" w:rsidRDefault="00000000" w:rsidP="0035514E">
            <w:pPr>
              <w:spacing w:line="239" w:lineRule="auto"/>
              <w:ind w:left="0" w:right="218" w:firstLine="0"/>
              <w:jc w:val="both"/>
            </w:pPr>
            <w:r>
              <w:t xml:space="preserve">– dobrze określa </w:t>
            </w:r>
            <w:r w:rsidR="0035514E">
              <w:t xml:space="preserve">wzajemne położenie przedmiotów na płaszczyźnie i w przestrzeni; </w:t>
            </w:r>
          </w:p>
          <w:p w14:paraId="6402ABFF" w14:textId="1FA72F5C" w:rsidR="00C831C3" w:rsidRDefault="00C831C3">
            <w:pPr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4DBF" w14:textId="77777777" w:rsidR="00C831C3" w:rsidRDefault="00000000">
            <w:pPr>
              <w:spacing w:after="19"/>
              <w:ind w:left="0" w:firstLine="0"/>
            </w:pPr>
            <w:r>
              <w:t xml:space="preserve">Uczeń: </w:t>
            </w:r>
          </w:p>
          <w:p w14:paraId="2462706B" w14:textId="77777777" w:rsidR="0035514E" w:rsidRDefault="00000000" w:rsidP="0035514E">
            <w:pPr>
              <w:spacing w:line="248" w:lineRule="auto"/>
              <w:ind w:left="0" w:right="70" w:firstLine="0"/>
              <w:jc w:val="both"/>
            </w:pPr>
            <w:r>
              <w:t xml:space="preserve">– określa wzajemne </w:t>
            </w:r>
            <w:r w:rsidR="0035514E">
              <w:t xml:space="preserve">położenie przedmiotów na płaszczyźnie i w przestrzeni, czasami z błędami; </w:t>
            </w:r>
          </w:p>
          <w:p w14:paraId="28EC78BF" w14:textId="6F7F79C2" w:rsidR="00C831C3" w:rsidRDefault="00C831C3">
            <w:pPr>
              <w:ind w:left="0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017E" w14:textId="77777777" w:rsidR="00C831C3" w:rsidRDefault="00000000">
            <w:pPr>
              <w:spacing w:after="19"/>
              <w:ind w:left="0" w:firstLine="0"/>
            </w:pPr>
            <w:r>
              <w:t xml:space="preserve">Uczeń: </w:t>
            </w:r>
          </w:p>
          <w:p w14:paraId="3C5453FD" w14:textId="77777777" w:rsidR="0035514E" w:rsidRDefault="00000000" w:rsidP="0035514E">
            <w:pPr>
              <w:spacing w:after="2" w:line="238" w:lineRule="auto"/>
              <w:ind w:left="0" w:right="531" w:firstLine="0"/>
              <w:jc w:val="both"/>
            </w:pPr>
            <w:r>
              <w:t xml:space="preserve">– z licznymi błędami </w:t>
            </w:r>
            <w:r w:rsidR="0035514E">
              <w:t xml:space="preserve">określa wzajemne położenie przedmiotów na płaszczyźnie i w przestrzeni;  </w:t>
            </w:r>
          </w:p>
          <w:p w14:paraId="5D030AE6" w14:textId="0A26F086" w:rsidR="00C831C3" w:rsidRDefault="00C831C3">
            <w:pPr>
              <w:ind w:left="0" w:firstLine="0"/>
            </w:pPr>
          </w:p>
        </w:tc>
      </w:tr>
    </w:tbl>
    <w:p w14:paraId="403C1727" w14:textId="77777777" w:rsidR="00C831C3" w:rsidRDefault="00C831C3">
      <w:pPr>
        <w:ind w:left="-1416" w:right="2083" w:firstLine="0"/>
      </w:pPr>
    </w:p>
    <w:tbl>
      <w:tblPr>
        <w:tblStyle w:val="TableGrid"/>
        <w:tblW w:w="11739" w:type="dxa"/>
        <w:tblInd w:w="-110" w:type="dxa"/>
        <w:tblCellMar>
          <w:top w:w="7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319FD715" w14:textId="77777777">
        <w:trPr>
          <w:trHeight w:val="884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9D59" w14:textId="7BDC6F1B" w:rsidR="00C831C3" w:rsidRDefault="00C831C3">
            <w:pPr>
              <w:spacing w:after="19"/>
              <w:ind w:left="0" w:firstLine="0"/>
            </w:pPr>
          </w:p>
          <w:p w14:paraId="15E9367A" w14:textId="77777777" w:rsidR="00C831C3" w:rsidRDefault="00000000">
            <w:pPr>
              <w:numPr>
                <w:ilvl w:val="0"/>
                <w:numId w:val="27"/>
              </w:numPr>
              <w:spacing w:after="37" w:line="244" w:lineRule="auto"/>
              <w:ind w:right="66" w:firstLine="0"/>
              <w:jc w:val="both"/>
            </w:pPr>
            <w:r>
              <w:t xml:space="preserve">bezbłędnie rozpoznaje i nazywa figury geometryczne: trójkąt, prostokąt, kwadrat, koło, okrąg i wymienia ich własności oraz wyodrębnia te figury </w:t>
            </w:r>
          </w:p>
          <w:p w14:paraId="2EDBA350" w14:textId="77777777" w:rsidR="00C831C3" w:rsidRDefault="00000000">
            <w:pPr>
              <w:ind w:left="0" w:firstLine="0"/>
            </w:pPr>
            <w:r>
              <w:t xml:space="preserve">spośród innych figur; </w:t>
            </w:r>
          </w:p>
          <w:p w14:paraId="3B15085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A3D4333" w14:textId="77777777" w:rsidR="0035514E" w:rsidRDefault="0035514E">
            <w:pPr>
              <w:ind w:left="0" w:firstLine="0"/>
            </w:pPr>
          </w:p>
          <w:p w14:paraId="48EDFCDC" w14:textId="77777777" w:rsidR="0035514E" w:rsidRDefault="0035514E">
            <w:pPr>
              <w:ind w:left="0" w:firstLine="0"/>
            </w:pPr>
          </w:p>
          <w:p w14:paraId="30EE7229" w14:textId="77777777" w:rsidR="00C831C3" w:rsidRDefault="00000000">
            <w:pPr>
              <w:numPr>
                <w:ilvl w:val="0"/>
                <w:numId w:val="27"/>
              </w:numPr>
              <w:spacing w:line="238" w:lineRule="auto"/>
              <w:ind w:right="66" w:firstLine="0"/>
              <w:jc w:val="both"/>
            </w:pPr>
            <w:r>
              <w:t xml:space="preserve">samodzielnie  i precyzyjnie mierzy oraz porównuje długości odcinków, w tym długości boków poznanych figur geometrycznych, i podaje wynik pomiaru, posługując się jednostkami długości: centymetr i milimetr; </w:t>
            </w:r>
          </w:p>
          <w:p w14:paraId="469E6656" w14:textId="2077AC09" w:rsidR="00C831C3" w:rsidRDefault="00C831C3">
            <w:pPr>
              <w:ind w:left="0" w:firstLine="0"/>
            </w:pPr>
          </w:p>
          <w:p w14:paraId="4E57FC52" w14:textId="77777777" w:rsidR="0035514E" w:rsidRDefault="0035514E">
            <w:pPr>
              <w:ind w:left="0" w:firstLine="0"/>
            </w:pPr>
          </w:p>
          <w:p w14:paraId="45C8CA1B" w14:textId="77777777" w:rsidR="00C831C3" w:rsidRDefault="00000000">
            <w:pPr>
              <w:numPr>
                <w:ilvl w:val="0"/>
                <w:numId w:val="27"/>
              </w:numPr>
              <w:ind w:right="66" w:firstLine="0"/>
              <w:jc w:val="both"/>
            </w:pPr>
            <w:r>
              <w:t xml:space="preserve">samodzielnie i bezbłędnie oblicza sumy długości boków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8860" w14:textId="12E5EF78" w:rsidR="00C831C3" w:rsidRDefault="00C831C3">
            <w:pPr>
              <w:ind w:left="0" w:firstLine="0"/>
            </w:pPr>
          </w:p>
          <w:p w14:paraId="71EC9E0B" w14:textId="77777777" w:rsidR="00C831C3" w:rsidRDefault="00000000">
            <w:pPr>
              <w:numPr>
                <w:ilvl w:val="0"/>
                <w:numId w:val="28"/>
              </w:numPr>
              <w:spacing w:after="43" w:line="244" w:lineRule="auto"/>
              <w:ind w:firstLine="0"/>
              <w:jc w:val="both"/>
            </w:pPr>
            <w:r>
              <w:t xml:space="preserve">bardzo dobrze rozpoznaje i nazywa figury geometryczne: trójkąt, prostokąt, kwadrat, koło, okrąg i wymienia ich własności oraz wyodrębnia te figury </w:t>
            </w:r>
          </w:p>
          <w:p w14:paraId="1D77FDAA" w14:textId="77777777" w:rsidR="00C831C3" w:rsidRDefault="00000000">
            <w:pPr>
              <w:ind w:left="0" w:firstLine="0"/>
            </w:pPr>
            <w:r>
              <w:t xml:space="preserve">spośród innych figur; </w:t>
            </w:r>
          </w:p>
          <w:p w14:paraId="1F4B2B5E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64D6D624" w14:textId="77777777" w:rsidR="0035514E" w:rsidRDefault="0035514E">
            <w:pPr>
              <w:spacing w:after="24"/>
              <w:ind w:left="0" w:firstLine="0"/>
            </w:pPr>
          </w:p>
          <w:p w14:paraId="4359C0E4" w14:textId="77777777" w:rsidR="0035514E" w:rsidRDefault="0035514E">
            <w:pPr>
              <w:spacing w:after="24"/>
              <w:ind w:left="0" w:firstLine="0"/>
            </w:pPr>
          </w:p>
          <w:p w14:paraId="21CB6900" w14:textId="77777777" w:rsidR="00C831C3" w:rsidRDefault="00000000">
            <w:pPr>
              <w:numPr>
                <w:ilvl w:val="0"/>
                <w:numId w:val="28"/>
              </w:numPr>
              <w:spacing w:line="238" w:lineRule="auto"/>
              <w:ind w:firstLine="0"/>
              <w:jc w:val="both"/>
            </w:pPr>
            <w:r>
              <w:t xml:space="preserve">dokładnie mierzy oraz porównuje długości odcinków, w tym długości boków poznanych figur geometrycznych, i podaje wynik pomiaru, posługując się jednostkami długości: centymetr i milimetr; </w:t>
            </w:r>
          </w:p>
          <w:p w14:paraId="1387F32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187E3F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540D7BD" w14:textId="77777777" w:rsidR="00C831C3" w:rsidRDefault="00000000">
            <w:pPr>
              <w:numPr>
                <w:ilvl w:val="0"/>
                <w:numId w:val="28"/>
              </w:numPr>
              <w:ind w:firstLine="0"/>
              <w:jc w:val="both"/>
            </w:pPr>
            <w:r>
              <w:t xml:space="preserve">bardzo dobrze oblicza sumy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00A6" w14:textId="1A207735" w:rsidR="00C831C3" w:rsidRDefault="00C831C3">
            <w:pPr>
              <w:spacing w:after="19"/>
              <w:ind w:left="0" w:firstLine="0"/>
            </w:pPr>
          </w:p>
          <w:p w14:paraId="4C378325" w14:textId="77777777" w:rsidR="00C831C3" w:rsidRDefault="00000000">
            <w:pPr>
              <w:numPr>
                <w:ilvl w:val="0"/>
                <w:numId w:val="29"/>
              </w:numPr>
              <w:spacing w:after="37" w:line="244" w:lineRule="auto"/>
              <w:ind w:right="124" w:firstLine="0"/>
              <w:jc w:val="both"/>
            </w:pPr>
            <w:r>
              <w:t xml:space="preserve">najczęściej rozpoznaje i nazywa figury geometryczne: trójkąt, prostokąt, kwadrat, koło, okrąg i wymienia ich własności oraz wyodrębnia te figury </w:t>
            </w:r>
          </w:p>
          <w:p w14:paraId="08AF0E0B" w14:textId="77777777" w:rsidR="00C831C3" w:rsidRDefault="00000000">
            <w:pPr>
              <w:ind w:left="0" w:firstLine="0"/>
            </w:pPr>
            <w:r>
              <w:t xml:space="preserve">spośród innych figur; </w:t>
            </w:r>
          </w:p>
          <w:p w14:paraId="3EBA779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74D4559" w14:textId="77777777" w:rsidR="0035514E" w:rsidRDefault="0035514E">
            <w:pPr>
              <w:ind w:left="0" w:firstLine="0"/>
            </w:pPr>
          </w:p>
          <w:p w14:paraId="6A783976" w14:textId="77777777" w:rsidR="0035514E" w:rsidRDefault="0035514E">
            <w:pPr>
              <w:ind w:left="0" w:firstLine="0"/>
            </w:pPr>
          </w:p>
          <w:p w14:paraId="1289B8AA" w14:textId="77777777" w:rsidR="00C831C3" w:rsidRDefault="00000000">
            <w:pPr>
              <w:numPr>
                <w:ilvl w:val="0"/>
                <w:numId w:val="29"/>
              </w:numPr>
              <w:ind w:right="124" w:firstLine="0"/>
              <w:jc w:val="both"/>
            </w:pPr>
            <w:r>
              <w:t xml:space="preserve">mierzy, nie zawsze dokładnie porównuje długości odcinków, w tym długości boków poznanych figur geometrycznych, i podaje wynik pomiaru, posługując się jednostkami długości: centymetr i milimetr;  </w:t>
            </w:r>
          </w:p>
          <w:p w14:paraId="487E141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7D4C6D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8DDDB56" w14:textId="77777777" w:rsidR="00C831C3" w:rsidRDefault="00000000">
            <w:pPr>
              <w:numPr>
                <w:ilvl w:val="0"/>
                <w:numId w:val="29"/>
              </w:numPr>
              <w:ind w:right="124" w:firstLine="0"/>
              <w:jc w:val="both"/>
            </w:pPr>
            <w:r>
              <w:t xml:space="preserve">oblicza sumy długości boków figur geometrycznych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4BBF" w14:textId="61480E88" w:rsidR="00C831C3" w:rsidRDefault="00C831C3">
            <w:pPr>
              <w:ind w:left="0" w:firstLine="0"/>
            </w:pPr>
          </w:p>
          <w:p w14:paraId="4FBE9D07" w14:textId="77777777" w:rsidR="00C831C3" w:rsidRDefault="00000000">
            <w:pPr>
              <w:numPr>
                <w:ilvl w:val="0"/>
                <w:numId w:val="30"/>
              </w:numPr>
              <w:spacing w:after="35" w:line="245" w:lineRule="auto"/>
              <w:ind w:right="81" w:firstLine="0"/>
            </w:pPr>
            <w:r>
              <w:t xml:space="preserve">rozpoznaje i nazywa figury geometryczne: trójkąt, prostokąt, kwadrat, koło, okrąg i pod kierunkiem nauczyciela wymienia ich własności oraz wyodrębnia te figury </w:t>
            </w:r>
          </w:p>
          <w:p w14:paraId="5E9AE9B0" w14:textId="77777777" w:rsidR="00C831C3" w:rsidRDefault="00000000">
            <w:pPr>
              <w:ind w:left="0" w:firstLine="0"/>
            </w:pPr>
            <w:r>
              <w:t xml:space="preserve">spośród innych figur; </w:t>
            </w:r>
          </w:p>
          <w:p w14:paraId="7803DE1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76C6B21" w14:textId="77777777" w:rsidR="00C831C3" w:rsidRDefault="00000000">
            <w:pPr>
              <w:numPr>
                <w:ilvl w:val="0"/>
                <w:numId w:val="30"/>
              </w:numPr>
              <w:spacing w:after="47" w:line="238" w:lineRule="auto"/>
              <w:ind w:right="81" w:firstLine="0"/>
            </w:pPr>
            <w:r>
              <w:t xml:space="preserve">mierzy pod kierunkiem nauczyciela i porównuje długości odcinków, w tym długości boków poznanych figur geometrycznych i podaje wynik pomiaru, ale najczęściej z </w:t>
            </w:r>
          </w:p>
          <w:p w14:paraId="2556A92E" w14:textId="77777777" w:rsidR="00C831C3" w:rsidRDefault="00000000">
            <w:pPr>
              <w:ind w:left="0" w:firstLine="0"/>
            </w:pPr>
            <w:r>
              <w:t xml:space="preserve">błędami;  </w:t>
            </w:r>
          </w:p>
          <w:p w14:paraId="67055633" w14:textId="77777777" w:rsidR="0035514E" w:rsidRDefault="0035514E">
            <w:pPr>
              <w:ind w:left="0" w:firstLine="0"/>
            </w:pPr>
          </w:p>
          <w:p w14:paraId="7F69F4B5" w14:textId="77777777" w:rsidR="0035514E" w:rsidRDefault="0035514E">
            <w:pPr>
              <w:ind w:left="0" w:firstLine="0"/>
            </w:pPr>
          </w:p>
          <w:p w14:paraId="411E17BC" w14:textId="5321FC35" w:rsidR="00C831C3" w:rsidRDefault="0035514E">
            <w:pPr>
              <w:ind w:left="0" w:firstLine="0"/>
            </w:pPr>
            <w:r>
              <w:t>– oblicza sumy długości boków figur geometrycznych pod kierunkiem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8FA9" w14:textId="47B9C200" w:rsidR="00C831C3" w:rsidRDefault="00C831C3">
            <w:pPr>
              <w:spacing w:after="20"/>
              <w:ind w:left="0" w:firstLine="0"/>
            </w:pPr>
          </w:p>
          <w:p w14:paraId="4B5A0B54" w14:textId="77777777" w:rsidR="00C831C3" w:rsidRDefault="00000000">
            <w:pPr>
              <w:numPr>
                <w:ilvl w:val="0"/>
                <w:numId w:val="31"/>
              </w:numPr>
              <w:spacing w:line="239" w:lineRule="auto"/>
              <w:ind w:right="17" w:firstLine="0"/>
              <w:jc w:val="both"/>
            </w:pPr>
            <w:r>
              <w:t xml:space="preserve">wyłącznie z pomocą nauczyciela rozpoznaje i nazywa figury geometryczne: </w:t>
            </w:r>
          </w:p>
          <w:p w14:paraId="5871738D" w14:textId="77777777" w:rsidR="00C831C3" w:rsidRDefault="00000000">
            <w:pPr>
              <w:ind w:left="0" w:firstLine="0"/>
            </w:pPr>
            <w:r>
              <w:t xml:space="preserve">trójkąt, prostokąt, kwadrat, koło, okrąg, </w:t>
            </w:r>
          </w:p>
          <w:p w14:paraId="136AC07E" w14:textId="77777777" w:rsidR="00C831C3" w:rsidRDefault="00000000">
            <w:pPr>
              <w:spacing w:after="40"/>
              <w:ind w:left="0" w:right="613" w:firstLine="0"/>
            </w:pPr>
            <w:r>
              <w:t xml:space="preserve">ale nie wymienia ich </w:t>
            </w:r>
          </w:p>
          <w:p w14:paraId="01675434" w14:textId="77777777" w:rsidR="00C831C3" w:rsidRDefault="00000000">
            <w:pPr>
              <w:ind w:left="0" w:firstLine="0"/>
            </w:pPr>
            <w:r>
              <w:t xml:space="preserve">własności;  </w:t>
            </w:r>
          </w:p>
          <w:p w14:paraId="74160BB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CCCF1A9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4903002C" w14:textId="77777777" w:rsidR="0035514E" w:rsidRDefault="0035514E">
            <w:pPr>
              <w:spacing w:after="24"/>
              <w:ind w:left="0" w:firstLine="0"/>
            </w:pPr>
          </w:p>
          <w:p w14:paraId="2D5F8EA0" w14:textId="77777777" w:rsidR="00C831C3" w:rsidRDefault="00000000">
            <w:pPr>
              <w:numPr>
                <w:ilvl w:val="0"/>
                <w:numId w:val="31"/>
              </w:numPr>
              <w:spacing w:line="238" w:lineRule="auto"/>
              <w:ind w:right="17" w:firstLine="0"/>
              <w:jc w:val="both"/>
            </w:pPr>
            <w:r>
              <w:t xml:space="preserve">mierzy długości odcinków z pomocą nauczyciela, ale nie porównuje długości boków poznanych figur geometrycznych i </w:t>
            </w:r>
          </w:p>
          <w:p w14:paraId="45EF6CBD" w14:textId="77777777" w:rsidR="00C831C3" w:rsidRDefault="00000000">
            <w:pPr>
              <w:ind w:left="0" w:firstLine="0"/>
            </w:pPr>
            <w:r>
              <w:t xml:space="preserve">nie podaje wyniku pomiaru; </w:t>
            </w:r>
          </w:p>
          <w:p w14:paraId="0D2B559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28068C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33FDCE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1627489" w14:textId="77777777" w:rsidR="0035514E" w:rsidRDefault="0035514E">
            <w:pPr>
              <w:ind w:left="0" w:firstLine="0"/>
            </w:pPr>
          </w:p>
          <w:p w14:paraId="640B530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17C1E37" w14:textId="77777777" w:rsidR="00C831C3" w:rsidRDefault="00000000">
            <w:pPr>
              <w:numPr>
                <w:ilvl w:val="0"/>
                <w:numId w:val="31"/>
              </w:numPr>
              <w:ind w:right="17" w:firstLine="0"/>
              <w:jc w:val="both"/>
            </w:pPr>
            <w:r>
              <w:t xml:space="preserve">oblicza sumy długości boków figur </w:t>
            </w:r>
          </w:p>
        </w:tc>
      </w:tr>
      <w:tr w:rsidR="00C831C3" w14:paraId="27DF61FA" w14:textId="77777777">
        <w:trPr>
          <w:trHeight w:val="277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15D2" w14:textId="77777777" w:rsidR="00C831C3" w:rsidRDefault="00000000">
            <w:pPr>
              <w:ind w:left="0" w:right="62" w:firstLine="0"/>
              <w:jc w:val="both"/>
            </w:pPr>
            <w:r>
              <w:lastRenderedPageBreak/>
              <w:t xml:space="preserve">figur geometrycznych oraz rysuje figury w powiększeniu i pomniejszeniu.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0749" w14:textId="77777777" w:rsidR="00C831C3" w:rsidRDefault="00000000">
            <w:pPr>
              <w:ind w:left="0" w:right="127" w:firstLine="0"/>
              <w:jc w:val="both"/>
            </w:pPr>
            <w:r>
              <w:t xml:space="preserve">długości boków figur geometrycznych oraz rysuje figury w powiększeniu i pomniejszeniu.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47DF" w14:textId="77777777" w:rsidR="00C831C3" w:rsidRDefault="00000000">
            <w:pPr>
              <w:ind w:left="0" w:right="238" w:firstLine="0"/>
              <w:jc w:val="both"/>
            </w:pPr>
            <w:r>
              <w:t xml:space="preserve">oraz rysuje figury w powiększeniu i pomniejszeniu, czasami popełniając błędy.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135F" w14:textId="3712465C" w:rsidR="00C831C3" w:rsidRDefault="00000000">
            <w:pPr>
              <w:ind w:left="0" w:right="124" w:firstLine="0"/>
              <w:jc w:val="both"/>
            </w:pPr>
            <w:r>
              <w:t xml:space="preserve">nauczyciela oraz rysuje figury w powiększeniu i pomniejszeniu, czasami popełniając błędy.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09C9" w14:textId="77777777" w:rsidR="00C831C3" w:rsidRDefault="00000000">
            <w:pPr>
              <w:ind w:left="0" w:right="45" w:firstLine="0"/>
            </w:pPr>
            <w:r>
              <w:t xml:space="preserve">geometrycznych wyłącznie z pomocą nauczyciela, nie potrafi rysować figur w powiększeniu i pomniejszeniu nawet z pomocą nauczyciela. </w:t>
            </w:r>
          </w:p>
        </w:tc>
      </w:tr>
    </w:tbl>
    <w:p w14:paraId="3FBE7455" w14:textId="77777777" w:rsidR="00C831C3" w:rsidRDefault="00000000">
      <w:pPr>
        <w:spacing w:after="44"/>
        <w:ind w:left="0" w:firstLine="0"/>
      </w:pPr>
      <w:r>
        <w:t xml:space="preserve"> </w:t>
      </w:r>
    </w:p>
    <w:p w14:paraId="3A353C76" w14:textId="77777777" w:rsidR="0035514E" w:rsidRDefault="0035514E">
      <w:pPr>
        <w:ind w:left="-5"/>
      </w:pPr>
    </w:p>
    <w:p w14:paraId="42A15443" w14:textId="77777777" w:rsidR="0035514E" w:rsidRDefault="0035514E">
      <w:pPr>
        <w:ind w:left="-5"/>
      </w:pPr>
    </w:p>
    <w:p w14:paraId="700B1CF5" w14:textId="77777777" w:rsidR="0035514E" w:rsidRDefault="0035514E">
      <w:pPr>
        <w:ind w:left="-5"/>
      </w:pPr>
    </w:p>
    <w:p w14:paraId="6C96A6BA" w14:textId="77777777" w:rsidR="0035514E" w:rsidRDefault="0035514E">
      <w:pPr>
        <w:ind w:left="-5"/>
      </w:pPr>
    </w:p>
    <w:p w14:paraId="5CCBEF81" w14:textId="77777777" w:rsidR="0035514E" w:rsidRDefault="0035514E">
      <w:pPr>
        <w:ind w:left="-5"/>
      </w:pPr>
    </w:p>
    <w:p w14:paraId="7DD0136C" w14:textId="77777777" w:rsidR="0035514E" w:rsidRDefault="0035514E">
      <w:pPr>
        <w:ind w:left="-5"/>
      </w:pPr>
    </w:p>
    <w:p w14:paraId="5EA166A4" w14:textId="77777777" w:rsidR="0035514E" w:rsidRDefault="0035514E">
      <w:pPr>
        <w:ind w:left="-5"/>
      </w:pPr>
    </w:p>
    <w:p w14:paraId="167A1792" w14:textId="77777777" w:rsidR="0035514E" w:rsidRDefault="0035514E">
      <w:pPr>
        <w:ind w:left="-5"/>
      </w:pPr>
    </w:p>
    <w:p w14:paraId="0AD5A8C0" w14:textId="77777777" w:rsidR="0035514E" w:rsidRDefault="0035514E">
      <w:pPr>
        <w:ind w:left="-5"/>
      </w:pPr>
    </w:p>
    <w:p w14:paraId="368C6F43" w14:textId="77777777" w:rsidR="0035514E" w:rsidRDefault="0035514E">
      <w:pPr>
        <w:ind w:left="-5"/>
      </w:pPr>
    </w:p>
    <w:p w14:paraId="2AC07967" w14:textId="77777777" w:rsidR="0035514E" w:rsidRDefault="0035514E">
      <w:pPr>
        <w:ind w:left="-5"/>
      </w:pPr>
    </w:p>
    <w:p w14:paraId="16A1D2EE" w14:textId="77777777" w:rsidR="0035514E" w:rsidRDefault="0035514E">
      <w:pPr>
        <w:ind w:left="-5"/>
      </w:pPr>
    </w:p>
    <w:p w14:paraId="16859E65" w14:textId="77777777" w:rsidR="0035514E" w:rsidRDefault="0035514E">
      <w:pPr>
        <w:ind w:left="-5"/>
      </w:pPr>
    </w:p>
    <w:p w14:paraId="4D6904F2" w14:textId="77777777" w:rsidR="0035514E" w:rsidRDefault="0035514E">
      <w:pPr>
        <w:ind w:left="-5"/>
      </w:pPr>
    </w:p>
    <w:p w14:paraId="13FC10AA" w14:textId="77777777" w:rsidR="0035514E" w:rsidRDefault="0035514E">
      <w:pPr>
        <w:ind w:left="-5"/>
      </w:pPr>
    </w:p>
    <w:p w14:paraId="5D042554" w14:textId="77777777" w:rsidR="0035514E" w:rsidRDefault="0035514E">
      <w:pPr>
        <w:ind w:left="-5"/>
      </w:pPr>
    </w:p>
    <w:p w14:paraId="6D0E6BC7" w14:textId="77777777" w:rsidR="0035514E" w:rsidRDefault="0035514E">
      <w:pPr>
        <w:ind w:left="-5"/>
      </w:pPr>
    </w:p>
    <w:p w14:paraId="6F703AB5" w14:textId="77777777" w:rsidR="0035514E" w:rsidRDefault="0035514E">
      <w:pPr>
        <w:ind w:left="-5"/>
      </w:pPr>
    </w:p>
    <w:p w14:paraId="78B9179D" w14:textId="77777777" w:rsidR="0035514E" w:rsidRDefault="0035514E">
      <w:pPr>
        <w:ind w:left="-5"/>
      </w:pPr>
    </w:p>
    <w:p w14:paraId="0881C9C8" w14:textId="5AE0AF7C" w:rsidR="00C831C3" w:rsidRDefault="00000000">
      <w:pPr>
        <w:ind w:left="-5"/>
      </w:pPr>
      <w:r>
        <w:lastRenderedPageBreak/>
        <w:t xml:space="preserve">Osiągnięcia w zakresie rozumienia liczb i ich własności oraz posługiwania się liczbami  </w:t>
      </w:r>
    </w:p>
    <w:tbl>
      <w:tblPr>
        <w:tblStyle w:val="TableGrid"/>
        <w:tblW w:w="11739" w:type="dxa"/>
        <w:tblInd w:w="-110" w:type="dxa"/>
        <w:tblCellMar>
          <w:top w:w="12" w:type="dxa"/>
          <w:left w:w="110" w:type="dxa"/>
          <w:right w:w="82" w:type="dxa"/>
        </w:tblCellMar>
        <w:tblLook w:val="04A0" w:firstRow="1" w:lastRow="0" w:firstColumn="1" w:lastColumn="0" w:noHBand="0" w:noVBand="1"/>
      </w:tblPr>
      <w:tblGrid>
        <w:gridCol w:w="2332"/>
        <w:gridCol w:w="2334"/>
        <w:gridCol w:w="2333"/>
        <w:gridCol w:w="2334"/>
        <w:gridCol w:w="2406"/>
      </w:tblGrid>
      <w:tr w:rsidR="00C831C3" w14:paraId="77289A19" w14:textId="77777777">
        <w:trPr>
          <w:trHeight w:val="288"/>
        </w:trPr>
        <w:tc>
          <w:tcPr>
            <w:tcW w:w="9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6BC85" w14:textId="77777777" w:rsidR="00C831C3" w:rsidRDefault="00000000">
            <w:pPr>
              <w:ind w:left="2366" w:firstLine="0"/>
              <w:jc w:val="center"/>
            </w:pPr>
            <w:r>
              <w:t xml:space="preserve">Poziom osiągnięć 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B235E" w14:textId="77777777" w:rsidR="00C831C3" w:rsidRDefault="00C831C3">
            <w:pPr>
              <w:spacing w:after="160"/>
              <w:ind w:left="0" w:firstLine="0"/>
            </w:pPr>
          </w:p>
        </w:tc>
      </w:tr>
      <w:tr w:rsidR="00C831C3" w14:paraId="1286CB54" w14:textId="77777777">
        <w:trPr>
          <w:trHeight w:val="28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9FD3" w14:textId="77777777" w:rsidR="00C831C3" w:rsidRDefault="00000000">
            <w:pPr>
              <w:ind w:left="0" w:right="30" w:firstLine="0"/>
              <w:jc w:val="center"/>
            </w:pPr>
            <w:r>
              <w:rPr>
                <w:b/>
              </w:rPr>
              <w:t>celujący</w:t>
            </w:r>
            <w: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4D79" w14:textId="77777777" w:rsidR="00C831C3" w:rsidRDefault="00000000">
            <w:pPr>
              <w:ind w:left="0" w:right="36" w:firstLine="0"/>
              <w:jc w:val="center"/>
            </w:pPr>
            <w:r>
              <w:rPr>
                <w:b/>
              </w:rPr>
              <w:t>bardzo 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037C" w14:textId="77777777" w:rsidR="00C831C3" w:rsidRDefault="00000000">
            <w:pPr>
              <w:ind w:left="0" w:right="34" w:firstLine="0"/>
              <w:jc w:val="center"/>
            </w:pPr>
            <w:r>
              <w:rPr>
                <w:b/>
              </w:rPr>
              <w:t>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6E6F" w14:textId="77777777" w:rsidR="00C831C3" w:rsidRDefault="00000000">
            <w:pPr>
              <w:ind w:left="0" w:right="35" w:firstLine="0"/>
              <w:jc w:val="center"/>
            </w:pPr>
            <w:r>
              <w:rPr>
                <w:b/>
              </w:rPr>
              <w:t>dostateczny</w:t>
            </w: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6F9E" w14:textId="77777777" w:rsidR="00C831C3" w:rsidRDefault="00000000">
            <w:pPr>
              <w:ind w:left="0" w:right="30" w:firstLine="0"/>
              <w:jc w:val="center"/>
            </w:pPr>
            <w:r>
              <w:rPr>
                <w:b/>
              </w:rPr>
              <w:t>dopuszczający</w:t>
            </w:r>
            <w:r>
              <w:t xml:space="preserve"> </w:t>
            </w:r>
          </w:p>
        </w:tc>
      </w:tr>
      <w:tr w:rsidR="00C831C3" w14:paraId="13569FF8" w14:textId="77777777">
        <w:trPr>
          <w:trHeight w:val="497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2191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3C9B9F87" w14:textId="77777777" w:rsidR="00C831C3" w:rsidRDefault="00000000">
            <w:pPr>
              <w:numPr>
                <w:ilvl w:val="0"/>
                <w:numId w:val="32"/>
              </w:numPr>
              <w:spacing w:after="2" w:line="238" w:lineRule="auto"/>
              <w:ind w:firstLine="0"/>
            </w:pPr>
            <w:r>
              <w:t xml:space="preserve">biegle dodaje i odejmuje liczby w zakresie 100 według podanego warunku oraz porównuje i porządkuje liczby w zakresie 100; </w:t>
            </w:r>
          </w:p>
          <w:p w14:paraId="3943CE7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9539B1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89C9365" w14:textId="77777777" w:rsidR="0035514E" w:rsidRDefault="0035514E">
            <w:pPr>
              <w:ind w:left="0" w:firstLine="0"/>
            </w:pPr>
          </w:p>
          <w:p w14:paraId="1770C919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5CDF898A" w14:textId="77777777" w:rsidR="00C831C3" w:rsidRDefault="00000000">
            <w:pPr>
              <w:numPr>
                <w:ilvl w:val="0"/>
                <w:numId w:val="32"/>
              </w:numPr>
              <w:spacing w:after="3" w:line="238" w:lineRule="auto"/>
              <w:ind w:firstLine="0"/>
            </w:pPr>
            <w:r>
              <w:t xml:space="preserve">biegle mnoży i dzieli liczby w zakresie 50; </w:t>
            </w:r>
          </w:p>
          <w:p w14:paraId="06AC5B9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D4244E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EA82785" w14:textId="41918D51" w:rsidR="0035514E" w:rsidRDefault="0035514E">
            <w:pPr>
              <w:spacing w:after="18"/>
              <w:ind w:left="0" w:firstLine="0"/>
            </w:pPr>
          </w:p>
          <w:p w14:paraId="6AC70FD0" w14:textId="5136C537" w:rsidR="0035514E" w:rsidRDefault="004C4625" w:rsidP="0035514E">
            <w:pPr>
              <w:spacing w:line="248" w:lineRule="auto"/>
              <w:ind w:left="0" w:right="111" w:firstLine="0"/>
              <w:jc w:val="both"/>
            </w:pPr>
            <w:r>
              <w:t xml:space="preserve">- bezbłędnie </w:t>
            </w:r>
            <w:r w:rsidR="0035514E">
              <w:t xml:space="preserve">posługuje się nazwami liczb w dodawaniu, odejmowaniu, mnożeniu i dzieleniu; </w:t>
            </w:r>
          </w:p>
          <w:p w14:paraId="34095C01" w14:textId="71B6989E" w:rsidR="00C831C3" w:rsidRDefault="00C831C3" w:rsidP="004C4625">
            <w:pPr>
              <w:ind w:left="0" w:firstLine="0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61EF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43890A48" w14:textId="77777777" w:rsidR="00C831C3" w:rsidRDefault="00000000">
            <w:pPr>
              <w:numPr>
                <w:ilvl w:val="0"/>
                <w:numId w:val="33"/>
              </w:numPr>
              <w:spacing w:line="239" w:lineRule="auto"/>
              <w:ind w:firstLine="0"/>
            </w:pPr>
            <w:r>
              <w:t xml:space="preserve">bardzo dobrze dodaje i odejmuje liczby w zakresie 100 według podanego warunku oraz porównuje i porządkuje liczby w zakresie 100; </w:t>
            </w:r>
          </w:p>
          <w:p w14:paraId="7B5C3AA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C440CD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9AD4FAC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08D662D6" w14:textId="77777777" w:rsidR="00C831C3" w:rsidRDefault="00000000">
            <w:pPr>
              <w:numPr>
                <w:ilvl w:val="0"/>
                <w:numId w:val="33"/>
              </w:numPr>
              <w:spacing w:after="5" w:line="236" w:lineRule="auto"/>
              <w:ind w:firstLine="0"/>
            </w:pPr>
            <w:r>
              <w:t xml:space="preserve">sprawnie mnoży i dzieli liczby w </w:t>
            </w:r>
          </w:p>
          <w:p w14:paraId="239A6E35" w14:textId="77777777" w:rsidR="00C831C3" w:rsidRDefault="00000000">
            <w:pPr>
              <w:ind w:left="0" w:firstLine="0"/>
            </w:pPr>
            <w:r>
              <w:t xml:space="preserve">zakresie 50; </w:t>
            </w:r>
          </w:p>
          <w:p w14:paraId="76829F2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C2061F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98952C5" w14:textId="395CB035" w:rsidR="0035514E" w:rsidRDefault="004C4625" w:rsidP="0035514E">
            <w:pPr>
              <w:spacing w:line="248" w:lineRule="auto"/>
              <w:ind w:left="0" w:right="111" w:firstLine="0"/>
              <w:jc w:val="both"/>
            </w:pPr>
            <w:r>
              <w:t xml:space="preserve">- bardzo dobrze </w:t>
            </w:r>
            <w:r w:rsidR="0035514E">
              <w:t xml:space="preserve">posługuje się nazwami liczb w dodawaniu, odejmowaniu, mnożeniu i dzieleniu; </w:t>
            </w:r>
          </w:p>
          <w:p w14:paraId="515B8052" w14:textId="143911F5" w:rsidR="00C831C3" w:rsidRDefault="00C831C3" w:rsidP="004C4625">
            <w:pPr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B516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1F6DEB08" w14:textId="77777777" w:rsidR="00C831C3" w:rsidRDefault="00000000">
            <w:pPr>
              <w:numPr>
                <w:ilvl w:val="0"/>
                <w:numId w:val="34"/>
              </w:numPr>
              <w:spacing w:after="2" w:line="238" w:lineRule="auto"/>
              <w:ind w:firstLine="0"/>
            </w:pPr>
            <w:r>
              <w:t xml:space="preserve">dobrze dodaje i odejmuje liczby w zakresie 100 według podanego warunku oraz porównuje i porządkuje liczby w zakresie 100; </w:t>
            </w:r>
          </w:p>
          <w:p w14:paraId="56DE43C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7DC34F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73806FB" w14:textId="77777777" w:rsidR="0035514E" w:rsidRDefault="0035514E">
            <w:pPr>
              <w:ind w:left="0" w:firstLine="0"/>
            </w:pPr>
          </w:p>
          <w:p w14:paraId="45E9B11D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313C9242" w14:textId="77777777" w:rsidR="00C831C3" w:rsidRDefault="00000000">
            <w:pPr>
              <w:numPr>
                <w:ilvl w:val="0"/>
                <w:numId w:val="34"/>
              </w:numPr>
              <w:spacing w:line="251" w:lineRule="auto"/>
              <w:ind w:firstLine="0"/>
            </w:pPr>
            <w:r>
              <w:t xml:space="preserve">mnoży i dzieli liczby w zakresie 50, popełniając drobne błędy; </w:t>
            </w:r>
          </w:p>
          <w:p w14:paraId="7BC3B6F4" w14:textId="683774F9" w:rsidR="00C831C3" w:rsidRDefault="00C831C3">
            <w:pPr>
              <w:spacing w:after="24"/>
              <w:ind w:left="0" w:firstLine="0"/>
            </w:pPr>
          </w:p>
          <w:p w14:paraId="09CBBDA7" w14:textId="77777777" w:rsidR="0035514E" w:rsidRDefault="0035514E">
            <w:pPr>
              <w:spacing w:after="24"/>
              <w:ind w:left="0" w:firstLine="0"/>
            </w:pPr>
          </w:p>
          <w:p w14:paraId="014E80B1" w14:textId="25B6CEE4" w:rsidR="0035514E" w:rsidRDefault="004C4625" w:rsidP="0035514E">
            <w:pPr>
              <w:spacing w:line="248" w:lineRule="auto"/>
              <w:ind w:left="0" w:firstLine="0"/>
            </w:pPr>
            <w:r>
              <w:t xml:space="preserve">- dobrze posługuje się nazwami liczb w </w:t>
            </w:r>
            <w:r w:rsidR="0035514E">
              <w:t xml:space="preserve">dodawaniu, odejmowaniu, mnożeniu i dzieleniu; </w:t>
            </w:r>
          </w:p>
          <w:p w14:paraId="1E4EABB3" w14:textId="3BABC145" w:rsidR="00C831C3" w:rsidRDefault="00C831C3" w:rsidP="004C4625">
            <w:pPr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ABA6" w14:textId="77777777" w:rsidR="00C831C3" w:rsidRDefault="00000000">
            <w:pPr>
              <w:spacing w:after="19"/>
              <w:ind w:left="0" w:firstLine="0"/>
            </w:pPr>
            <w:r>
              <w:t xml:space="preserve">Uczeń: </w:t>
            </w:r>
          </w:p>
          <w:p w14:paraId="4C4ECCEE" w14:textId="77777777" w:rsidR="00C831C3" w:rsidRDefault="00000000">
            <w:pPr>
              <w:numPr>
                <w:ilvl w:val="0"/>
                <w:numId w:val="35"/>
              </w:numPr>
              <w:spacing w:after="3" w:line="238" w:lineRule="auto"/>
              <w:ind w:firstLine="0"/>
            </w:pPr>
            <w:r>
              <w:t xml:space="preserve">najczęściej z błędami dodaje i odejmuje liczby w zakresie 100 według podanego warunku, ale sprawnie porównuje i porządkuje liczby w zakresie 100; </w:t>
            </w:r>
          </w:p>
          <w:p w14:paraId="0618A73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AD2EFBE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09445047" w14:textId="77777777" w:rsidR="00C831C3" w:rsidRDefault="00000000">
            <w:pPr>
              <w:numPr>
                <w:ilvl w:val="0"/>
                <w:numId w:val="35"/>
              </w:numPr>
              <w:spacing w:after="51" w:line="236" w:lineRule="auto"/>
              <w:ind w:firstLine="0"/>
            </w:pPr>
            <w:r>
              <w:t xml:space="preserve">mnoży i dzieli liczby w zakresie 50, </w:t>
            </w:r>
          </w:p>
          <w:p w14:paraId="1CC857D6" w14:textId="77777777" w:rsidR="00C831C3" w:rsidRDefault="00000000">
            <w:pPr>
              <w:ind w:left="0" w:firstLine="0"/>
            </w:pPr>
            <w:r>
              <w:t xml:space="preserve">popełniając błędy; </w:t>
            </w:r>
          </w:p>
          <w:p w14:paraId="4CDE6E6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C3D5D94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A58EC76" w14:textId="77777777" w:rsidR="004C4625" w:rsidRDefault="004C4625">
            <w:pPr>
              <w:ind w:left="0" w:firstLine="0"/>
            </w:pPr>
          </w:p>
          <w:p w14:paraId="5EC2FB61" w14:textId="18207E0F" w:rsidR="004C4625" w:rsidRDefault="004C4625" w:rsidP="004C4625">
            <w:pPr>
              <w:spacing w:line="252" w:lineRule="auto"/>
              <w:ind w:left="0" w:right="111" w:firstLine="0"/>
              <w:jc w:val="both"/>
            </w:pPr>
            <w:r>
              <w:t xml:space="preserve">- zna nazwy liczb w dodawaniu, odejmowaniu, myli nazwy liczb w mnożeniu i dzieleniu; </w:t>
            </w:r>
          </w:p>
          <w:p w14:paraId="293B9E2E" w14:textId="7932AAE0" w:rsidR="00C831C3" w:rsidRDefault="00C831C3" w:rsidP="004C4625">
            <w:pPr>
              <w:ind w:left="0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1304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22566529" w14:textId="77777777" w:rsidR="00C831C3" w:rsidRDefault="00000000">
            <w:pPr>
              <w:numPr>
                <w:ilvl w:val="0"/>
                <w:numId w:val="36"/>
              </w:numPr>
              <w:spacing w:after="43" w:line="239" w:lineRule="auto"/>
              <w:ind w:firstLine="0"/>
            </w:pPr>
            <w:r>
              <w:t xml:space="preserve">dodaje i odejmuje liczby w zakresie 100 według podanego warunku, popełniając liczne błędy, porównuje i porządkuje liczby w zakresie 100 z </w:t>
            </w:r>
          </w:p>
          <w:p w14:paraId="67738E2A" w14:textId="77777777" w:rsidR="00C831C3" w:rsidRDefault="00000000">
            <w:pPr>
              <w:ind w:left="0" w:firstLine="0"/>
            </w:pPr>
            <w:r>
              <w:t xml:space="preserve">pomocą nauczyciela; </w:t>
            </w:r>
          </w:p>
          <w:p w14:paraId="5721CAE8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46720477" w14:textId="77777777" w:rsidR="00C831C3" w:rsidRDefault="00000000">
            <w:pPr>
              <w:numPr>
                <w:ilvl w:val="0"/>
                <w:numId w:val="36"/>
              </w:numPr>
              <w:spacing w:line="251" w:lineRule="auto"/>
              <w:ind w:firstLine="0"/>
            </w:pPr>
            <w:r>
              <w:t xml:space="preserve">mnoży i dzieli liczby w zakresie 20, popełniając liczne błędy; </w:t>
            </w:r>
          </w:p>
          <w:p w14:paraId="1F222F6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22A99D4" w14:textId="77777777" w:rsidR="004C4625" w:rsidRDefault="004C4625" w:rsidP="004C4625">
            <w:pPr>
              <w:spacing w:after="25"/>
              <w:ind w:left="0" w:firstLine="0"/>
            </w:pPr>
          </w:p>
          <w:p w14:paraId="74EAC027" w14:textId="7D95CD1B" w:rsidR="004C4625" w:rsidRDefault="004C4625" w:rsidP="004C4625">
            <w:pPr>
              <w:spacing w:after="25"/>
              <w:ind w:left="0" w:firstLine="0"/>
            </w:pPr>
            <w:r>
              <w:t xml:space="preserve">- myli nazwy liczb w dodawaniu, odejmowaniu </w:t>
            </w:r>
          </w:p>
          <w:p w14:paraId="6CDA9B97" w14:textId="77777777" w:rsidR="004C4625" w:rsidRDefault="004C4625" w:rsidP="004C4625">
            <w:pPr>
              <w:ind w:left="0" w:firstLine="0"/>
            </w:pPr>
            <w:r>
              <w:t xml:space="preserve">mnożeniu i dzieleniu; </w:t>
            </w:r>
          </w:p>
          <w:p w14:paraId="7D8285DE" w14:textId="198FE0C6" w:rsidR="00C831C3" w:rsidRDefault="00C831C3" w:rsidP="004C4625">
            <w:pPr>
              <w:ind w:left="0" w:firstLine="0"/>
            </w:pPr>
          </w:p>
        </w:tc>
      </w:tr>
    </w:tbl>
    <w:p w14:paraId="7D43AC8E" w14:textId="77777777" w:rsidR="00C831C3" w:rsidRDefault="00C831C3">
      <w:pPr>
        <w:ind w:left="-1416" w:right="2083" w:firstLine="0"/>
      </w:pPr>
    </w:p>
    <w:tbl>
      <w:tblPr>
        <w:tblStyle w:val="TableGrid"/>
        <w:tblW w:w="11739" w:type="dxa"/>
        <w:tblInd w:w="-110" w:type="dxa"/>
        <w:tblCellMar>
          <w:top w:w="7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0F428F3E" w14:textId="77777777">
        <w:trPr>
          <w:trHeight w:val="884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982A" w14:textId="41F4E376" w:rsidR="00C831C3" w:rsidRDefault="00C831C3">
            <w:pPr>
              <w:ind w:left="0" w:firstLine="0"/>
            </w:pPr>
          </w:p>
          <w:p w14:paraId="5DFF4EA2" w14:textId="77777777" w:rsidR="00C831C3" w:rsidRDefault="00000000">
            <w:pPr>
              <w:numPr>
                <w:ilvl w:val="0"/>
                <w:numId w:val="37"/>
              </w:numPr>
              <w:spacing w:line="239" w:lineRule="auto"/>
              <w:ind w:firstLine="0"/>
            </w:pPr>
            <w:r>
              <w:t xml:space="preserve">doskonale rozumie pojęcia: system dziesiątkowy, system pozycyjny, liczby jednocyfrowe, liczby dwucyfrowe, liczby </w:t>
            </w:r>
          </w:p>
          <w:p w14:paraId="267892B7" w14:textId="77777777" w:rsidR="00C831C3" w:rsidRDefault="00000000">
            <w:pPr>
              <w:ind w:left="0" w:firstLine="0"/>
            </w:pPr>
            <w:r>
              <w:t xml:space="preserve">parzyste i </w:t>
            </w:r>
          </w:p>
          <w:p w14:paraId="7AA1459A" w14:textId="77777777" w:rsidR="00C831C3" w:rsidRDefault="00000000">
            <w:pPr>
              <w:ind w:left="0" w:firstLine="0"/>
            </w:pPr>
            <w:r>
              <w:t xml:space="preserve">nieparzyste; </w:t>
            </w:r>
          </w:p>
          <w:p w14:paraId="17F81DF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4A200F8" w14:textId="77777777" w:rsidR="00C831C3" w:rsidRDefault="00000000">
            <w:pPr>
              <w:numPr>
                <w:ilvl w:val="0"/>
                <w:numId w:val="37"/>
              </w:numPr>
              <w:spacing w:after="3" w:line="238" w:lineRule="auto"/>
              <w:ind w:firstLine="0"/>
            </w:pPr>
            <w:r>
              <w:t xml:space="preserve">sprawdza wyniki dzielenia za pomocą mnożenia oraz bezbłędnie stosuje kolejność wykonywania działań w wyrażeniach bez nawiasów; </w:t>
            </w:r>
          </w:p>
          <w:p w14:paraId="760BF01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305FBC4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CB63A9B" w14:textId="77777777" w:rsidR="004C4625" w:rsidRDefault="004C4625">
            <w:pPr>
              <w:ind w:left="0" w:firstLine="0"/>
            </w:pPr>
          </w:p>
          <w:p w14:paraId="29900E0F" w14:textId="77777777" w:rsidR="004C4625" w:rsidRDefault="004C4625">
            <w:pPr>
              <w:ind w:left="0" w:firstLine="0"/>
            </w:pPr>
          </w:p>
          <w:p w14:paraId="57987993" w14:textId="77777777" w:rsidR="00C831C3" w:rsidRDefault="00000000">
            <w:pPr>
              <w:spacing w:after="18"/>
              <w:ind w:left="0" w:firstLine="0"/>
            </w:pPr>
            <w:r>
              <w:t xml:space="preserve"> </w:t>
            </w:r>
          </w:p>
          <w:p w14:paraId="43EFA255" w14:textId="77777777" w:rsidR="004C4625" w:rsidRDefault="00000000" w:rsidP="004C4625">
            <w:pPr>
              <w:spacing w:after="47" w:line="238" w:lineRule="auto"/>
              <w:ind w:left="0" w:right="189" w:firstLine="0"/>
              <w:jc w:val="both"/>
            </w:pPr>
            <w:r>
              <w:t xml:space="preserve">bezbłędnie rozwiązuje i układa jednodziałaniowe zadania tekstowe na dodawanie, odejmowanie, </w:t>
            </w:r>
            <w:r w:rsidR="004C4625">
              <w:t xml:space="preserve">mnożenie i dzielenie </w:t>
            </w:r>
            <w:r w:rsidR="004C4625">
              <w:lastRenderedPageBreak/>
              <w:t xml:space="preserve">oraz zadania proste na porównywanie </w:t>
            </w:r>
          </w:p>
          <w:p w14:paraId="5B336E78" w14:textId="77777777" w:rsidR="004C4625" w:rsidRDefault="004C4625" w:rsidP="004C4625">
            <w:pPr>
              <w:ind w:left="0" w:firstLine="0"/>
            </w:pPr>
            <w:r>
              <w:t xml:space="preserve">różnicowe; </w:t>
            </w:r>
          </w:p>
          <w:p w14:paraId="5F21D865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30777CA0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72F4C91C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33D41FD9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6BD6983A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229AE574" w14:textId="77777777" w:rsidR="004C4625" w:rsidRDefault="004C4625" w:rsidP="004C4625">
            <w:pPr>
              <w:numPr>
                <w:ilvl w:val="0"/>
                <w:numId w:val="42"/>
              </w:numPr>
              <w:spacing w:after="50" w:line="237" w:lineRule="auto"/>
              <w:ind w:firstLine="0"/>
            </w:pPr>
            <w:r>
              <w:t xml:space="preserve">samodzielnie przekształca zadania </w:t>
            </w:r>
          </w:p>
          <w:p w14:paraId="2B615AB3" w14:textId="77777777" w:rsidR="004C4625" w:rsidRDefault="004C4625" w:rsidP="004C4625">
            <w:pPr>
              <w:ind w:left="0" w:firstLine="0"/>
            </w:pPr>
            <w:r>
              <w:t xml:space="preserve">proste w złożone; </w:t>
            </w:r>
          </w:p>
          <w:p w14:paraId="50E14A69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6DF07FA0" w14:textId="77777777" w:rsidR="004C4625" w:rsidRDefault="004C4625" w:rsidP="004C4625">
            <w:pPr>
              <w:spacing w:after="19"/>
              <w:ind w:left="0" w:firstLine="0"/>
            </w:pPr>
            <w:r>
              <w:t xml:space="preserve"> </w:t>
            </w:r>
          </w:p>
          <w:p w14:paraId="581C82A4" w14:textId="77777777" w:rsidR="004C4625" w:rsidRDefault="004C4625" w:rsidP="004C4625">
            <w:pPr>
              <w:spacing w:after="19"/>
              <w:ind w:left="0" w:firstLine="0"/>
            </w:pPr>
          </w:p>
          <w:p w14:paraId="0F7CE169" w14:textId="3E5D0307" w:rsidR="00C831C3" w:rsidRDefault="004C4625" w:rsidP="004C4625">
            <w:pPr>
              <w:numPr>
                <w:ilvl w:val="0"/>
                <w:numId w:val="37"/>
              </w:numPr>
              <w:ind w:firstLine="0"/>
            </w:pPr>
            <w:r>
              <w:t>bezbłędnie nazywa liczby w systemie rzymskim (od I do XII).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B43" w14:textId="3F473356" w:rsidR="00C831C3" w:rsidRDefault="00C831C3">
            <w:pPr>
              <w:spacing w:after="20"/>
              <w:ind w:left="0" w:firstLine="0"/>
            </w:pPr>
          </w:p>
          <w:p w14:paraId="13828907" w14:textId="77777777" w:rsidR="00C831C3" w:rsidRDefault="00000000">
            <w:pPr>
              <w:numPr>
                <w:ilvl w:val="0"/>
                <w:numId w:val="38"/>
              </w:numPr>
              <w:ind w:right="39" w:firstLine="0"/>
            </w:pPr>
            <w:r>
              <w:t xml:space="preserve">rozumie i właściwie stosuje pojęcia: </w:t>
            </w:r>
          </w:p>
          <w:p w14:paraId="11CF834C" w14:textId="77777777" w:rsidR="00C831C3" w:rsidRDefault="00000000">
            <w:pPr>
              <w:spacing w:after="2" w:line="238" w:lineRule="auto"/>
              <w:ind w:left="0" w:right="142" w:firstLine="0"/>
              <w:jc w:val="both"/>
            </w:pPr>
            <w:r>
              <w:t xml:space="preserve">system dziesiątkowy, system pozycyjny, liczby jednocyfrowe, liczby dwucyfrowe, liczby parzyste i </w:t>
            </w:r>
          </w:p>
          <w:p w14:paraId="60ECC576" w14:textId="77777777" w:rsidR="00C831C3" w:rsidRDefault="00000000">
            <w:pPr>
              <w:ind w:left="0" w:firstLine="0"/>
            </w:pPr>
            <w:r>
              <w:t xml:space="preserve">nieparzyste; </w:t>
            </w:r>
          </w:p>
          <w:p w14:paraId="76602B5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26A8808" w14:textId="77777777" w:rsidR="00C831C3" w:rsidRDefault="00000000">
            <w:pPr>
              <w:numPr>
                <w:ilvl w:val="0"/>
                <w:numId w:val="38"/>
              </w:numPr>
              <w:spacing w:after="3" w:line="238" w:lineRule="auto"/>
              <w:ind w:right="39" w:firstLine="0"/>
            </w:pPr>
            <w:r>
              <w:t xml:space="preserve">sprawdza wyniki dzielenia za pomocą mnożenia oraz bardzo dobrze stosuje kolejność wykonywania działań w wyrażeniach bez nawiasów; </w:t>
            </w:r>
          </w:p>
          <w:p w14:paraId="2BF1915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D62A3A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C2D3C1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40853B3" w14:textId="77777777" w:rsidR="004C4625" w:rsidRDefault="004C4625">
            <w:pPr>
              <w:ind w:left="0" w:firstLine="0"/>
            </w:pPr>
          </w:p>
          <w:p w14:paraId="452708E7" w14:textId="77777777" w:rsidR="004C4625" w:rsidRDefault="004C4625">
            <w:pPr>
              <w:ind w:left="0" w:firstLine="0"/>
            </w:pPr>
          </w:p>
          <w:p w14:paraId="68F93545" w14:textId="77777777" w:rsidR="004C4625" w:rsidRDefault="00000000" w:rsidP="004C4625">
            <w:pPr>
              <w:spacing w:after="47" w:line="238" w:lineRule="auto"/>
              <w:ind w:left="0" w:right="190" w:firstLine="0"/>
              <w:jc w:val="both"/>
            </w:pPr>
            <w:r>
              <w:t xml:space="preserve">sprawnie rozwiązuje i układa jednodziałaniowe zadania tekstowe na dodawanie, odejmowanie, </w:t>
            </w:r>
            <w:r w:rsidR="004C4625">
              <w:t xml:space="preserve">mnożenie i dzielenie </w:t>
            </w:r>
            <w:r w:rsidR="004C4625">
              <w:lastRenderedPageBreak/>
              <w:t xml:space="preserve">oraz zadania proste na porównywanie </w:t>
            </w:r>
          </w:p>
          <w:p w14:paraId="3B7D7534" w14:textId="77777777" w:rsidR="004C4625" w:rsidRDefault="004C4625" w:rsidP="004C4625">
            <w:pPr>
              <w:ind w:left="0" w:firstLine="0"/>
            </w:pPr>
            <w:r>
              <w:t xml:space="preserve">różnicowe; </w:t>
            </w:r>
          </w:p>
          <w:p w14:paraId="57061D43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209D7739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53F37E0D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3F37A957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556848AB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1CB8AEB3" w14:textId="77777777" w:rsidR="004C4625" w:rsidRDefault="004C4625" w:rsidP="004C4625">
            <w:pPr>
              <w:numPr>
                <w:ilvl w:val="0"/>
                <w:numId w:val="43"/>
              </w:numPr>
              <w:spacing w:after="50" w:line="237" w:lineRule="auto"/>
              <w:ind w:right="156" w:firstLine="0"/>
              <w:jc w:val="both"/>
            </w:pPr>
            <w:r>
              <w:t xml:space="preserve">bardzo dobrze przekształca zadania </w:t>
            </w:r>
          </w:p>
          <w:p w14:paraId="7412D60D" w14:textId="77777777" w:rsidR="004C4625" w:rsidRDefault="004C4625" w:rsidP="004C4625">
            <w:pPr>
              <w:ind w:left="0" w:firstLine="0"/>
            </w:pPr>
            <w:r>
              <w:t xml:space="preserve">proste w złożone; </w:t>
            </w:r>
          </w:p>
          <w:p w14:paraId="11AAA670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5ABFD7F3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6E6668DC" w14:textId="0CCC6723" w:rsidR="00C831C3" w:rsidRDefault="004C4625" w:rsidP="004C4625">
            <w:pPr>
              <w:numPr>
                <w:ilvl w:val="0"/>
                <w:numId w:val="38"/>
              </w:numPr>
              <w:ind w:right="39" w:firstLine="0"/>
            </w:pPr>
            <w:r>
              <w:t>bardzo dobrze nazywa liczby w systemie rzymskim (od I do XII).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6DED" w14:textId="7880D3E9" w:rsidR="00C831C3" w:rsidRDefault="00C831C3">
            <w:pPr>
              <w:spacing w:after="19"/>
              <w:ind w:left="0" w:firstLine="0"/>
            </w:pPr>
          </w:p>
          <w:p w14:paraId="1B09F3DE" w14:textId="77777777" w:rsidR="00C831C3" w:rsidRDefault="00000000">
            <w:pPr>
              <w:numPr>
                <w:ilvl w:val="0"/>
                <w:numId w:val="39"/>
              </w:numPr>
              <w:spacing w:after="2" w:line="238" w:lineRule="auto"/>
              <w:ind w:right="114" w:firstLine="0"/>
              <w:jc w:val="both"/>
            </w:pPr>
            <w:r>
              <w:t xml:space="preserve">najczęściej rozumie i stosuje pojęcia: system dziesiątkowy, system pozycyjny, liczby jednocyfrowe, liczby dwucyfrowe, liczby parzyste i </w:t>
            </w:r>
          </w:p>
          <w:p w14:paraId="67DD4C29" w14:textId="77777777" w:rsidR="00C831C3" w:rsidRDefault="00000000">
            <w:pPr>
              <w:ind w:left="0" w:firstLine="0"/>
            </w:pPr>
            <w:r>
              <w:t xml:space="preserve">nieparzyste; </w:t>
            </w:r>
          </w:p>
          <w:p w14:paraId="2FBFA9C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6E1B5F9" w14:textId="77777777" w:rsidR="00C831C3" w:rsidRDefault="00000000">
            <w:pPr>
              <w:numPr>
                <w:ilvl w:val="0"/>
                <w:numId w:val="39"/>
              </w:numPr>
              <w:spacing w:line="243" w:lineRule="auto"/>
              <w:ind w:right="114" w:firstLine="0"/>
              <w:jc w:val="both"/>
            </w:pPr>
            <w:r>
              <w:t xml:space="preserve">sprawdza wyniki dzielenia za pomocą mnożenia oraz stosuje kolejność wykonywania działań w wyrażeniach bez nawiasów, popełniając drobne błędy; </w:t>
            </w:r>
          </w:p>
          <w:p w14:paraId="7C0EFA8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5AD1A07" w14:textId="77777777" w:rsidR="00C831C3" w:rsidRDefault="00000000">
            <w:pPr>
              <w:spacing w:after="20"/>
              <w:ind w:left="0" w:firstLine="0"/>
            </w:pPr>
            <w:r>
              <w:t xml:space="preserve"> </w:t>
            </w:r>
          </w:p>
          <w:p w14:paraId="27ACA532" w14:textId="77777777" w:rsidR="004C4625" w:rsidRDefault="00000000" w:rsidP="004C4625">
            <w:pPr>
              <w:spacing w:line="248" w:lineRule="auto"/>
              <w:ind w:left="0" w:right="285" w:firstLine="0"/>
            </w:pPr>
            <w:r>
              <w:t xml:space="preserve">dobrze rozwiązuje i układa jednodziałaniowe zadania tekstowe na dodawanie, odejmowanie, mnożenie i dzielenie, przy </w:t>
            </w:r>
            <w:r>
              <w:lastRenderedPageBreak/>
              <w:t xml:space="preserve">rozwiazywaniu </w:t>
            </w:r>
            <w:r w:rsidR="004C4625">
              <w:t xml:space="preserve">zadań prostych na porównywanie różnicowe popełnia błędy; </w:t>
            </w:r>
          </w:p>
          <w:p w14:paraId="254A463C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0E8AF73F" w14:textId="77777777" w:rsidR="004C4625" w:rsidRDefault="004C4625" w:rsidP="004C4625">
            <w:pPr>
              <w:ind w:left="0" w:firstLine="0"/>
            </w:pPr>
          </w:p>
          <w:p w14:paraId="2D7521D2" w14:textId="77777777" w:rsidR="004C4625" w:rsidRDefault="004C4625" w:rsidP="004C4625">
            <w:pPr>
              <w:spacing w:after="9"/>
              <w:ind w:left="0" w:firstLine="0"/>
            </w:pPr>
            <w:r>
              <w:t xml:space="preserve"> </w:t>
            </w:r>
          </w:p>
          <w:p w14:paraId="019F4DB5" w14:textId="77777777" w:rsidR="004C4625" w:rsidRDefault="004C4625" w:rsidP="004C4625">
            <w:pPr>
              <w:numPr>
                <w:ilvl w:val="0"/>
                <w:numId w:val="44"/>
              </w:numPr>
              <w:spacing w:after="44" w:line="238" w:lineRule="auto"/>
              <w:ind w:right="125" w:firstLine="0"/>
              <w:jc w:val="both"/>
            </w:pPr>
            <w:r>
              <w:t xml:space="preserve">najczęściej z drobnymi usterkami przekształca zadania </w:t>
            </w:r>
          </w:p>
          <w:p w14:paraId="5774D91E" w14:textId="77777777" w:rsidR="004C4625" w:rsidRDefault="004C4625" w:rsidP="004C4625">
            <w:pPr>
              <w:ind w:left="0" w:firstLine="0"/>
            </w:pPr>
            <w:r>
              <w:t xml:space="preserve">proste w złożone; </w:t>
            </w:r>
          </w:p>
          <w:p w14:paraId="38BA2EDD" w14:textId="77777777" w:rsidR="004C4625" w:rsidRDefault="004C4625" w:rsidP="004C4625">
            <w:pPr>
              <w:spacing w:after="19"/>
              <w:ind w:left="0" w:firstLine="0"/>
            </w:pPr>
            <w:r>
              <w:t xml:space="preserve"> </w:t>
            </w:r>
          </w:p>
          <w:p w14:paraId="09CF9D82" w14:textId="77777777" w:rsidR="004C4625" w:rsidRDefault="004C4625" w:rsidP="004C4625">
            <w:pPr>
              <w:spacing w:after="19"/>
              <w:ind w:left="0" w:firstLine="0"/>
            </w:pPr>
          </w:p>
          <w:p w14:paraId="3CCC5F6D" w14:textId="59A4A6DB" w:rsidR="00C831C3" w:rsidRDefault="004C4625" w:rsidP="004C4625">
            <w:pPr>
              <w:numPr>
                <w:ilvl w:val="0"/>
                <w:numId w:val="39"/>
              </w:numPr>
              <w:ind w:right="114" w:firstLine="0"/>
              <w:jc w:val="both"/>
            </w:pPr>
            <w:r>
              <w:t>z drobnymi błędami nazywa liczby w systemie rzymskim (od I do XII).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2D8B" w14:textId="30A255D1" w:rsidR="00C831C3" w:rsidRDefault="00C831C3">
            <w:pPr>
              <w:ind w:left="0" w:firstLine="0"/>
            </w:pPr>
          </w:p>
          <w:p w14:paraId="5202F893" w14:textId="77777777" w:rsidR="00C831C3" w:rsidRDefault="00000000">
            <w:pPr>
              <w:numPr>
                <w:ilvl w:val="0"/>
                <w:numId w:val="40"/>
              </w:numPr>
              <w:spacing w:after="3" w:line="238" w:lineRule="auto"/>
              <w:ind w:firstLine="0"/>
            </w:pPr>
            <w:r>
              <w:t xml:space="preserve">nie zawsze rozumie i stosuje pojęcia: system dziesiątkowy, system pozycyjny, liczby jednocyfrowe, liczby dwucyfrowe, liczby parzyste i nieparzyste; </w:t>
            </w:r>
          </w:p>
          <w:p w14:paraId="5706F964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419A50F0" w14:textId="77777777" w:rsidR="00C831C3" w:rsidRDefault="00000000">
            <w:pPr>
              <w:numPr>
                <w:ilvl w:val="0"/>
                <w:numId w:val="40"/>
              </w:numPr>
              <w:spacing w:line="239" w:lineRule="auto"/>
              <w:ind w:firstLine="0"/>
            </w:pPr>
            <w:r>
              <w:t xml:space="preserve">najczęściej pod kierunkiem nauczyciela sprawdza wyniki dzielenia za </w:t>
            </w:r>
          </w:p>
          <w:p w14:paraId="581FD855" w14:textId="77777777" w:rsidR="00C831C3" w:rsidRDefault="00000000">
            <w:pPr>
              <w:ind w:left="0" w:firstLine="0"/>
            </w:pPr>
            <w:r>
              <w:t xml:space="preserve">pomocą mnożenia </w:t>
            </w:r>
          </w:p>
          <w:p w14:paraId="58BB2A37" w14:textId="77777777" w:rsidR="00C831C3" w:rsidRDefault="00000000">
            <w:pPr>
              <w:spacing w:after="5" w:line="236" w:lineRule="auto"/>
              <w:ind w:left="0" w:right="78" w:firstLine="0"/>
            </w:pPr>
            <w:r>
              <w:t xml:space="preserve">oraz stosuje kolejność </w:t>
            </w:r>
          </w:p>
          <w:p w14:paraId="1F4F6B0E" w14:textId="77777777" w:rsidR="00C831C3" w:rsidRDefault="00000000">
            <w:pPr>
              <w:spacing w:after="39" w:line="238" w:lineRule="auto"/>
              <w:ind w:left="0" w:firstLine="0"/>
            </w:pPr>
            <w:r>
              <w:t xml:space="preserve">wykonywania działań w wyrażeniach bez nawiasów, </w:t>
            </w:r>
          </w:p>
          <w:p w14:paraId="44CAC137" w14:textId="77777777" w:rsidR="00C831C3" w:rsidRDefault="00000000">
            <w:pPr>
              <w:ind w:left="0" w:firstLine="0"/>
            </w:pPr>
            <w:r>
              <w:t xml:space="preserve">popełniając błędy; </w:t>
            </w:r>
          </w:p>
          <w:p w14:paraId="31633F9C" w14:textId="77777777" w:rsidR="00C831C3" w:rsidRDefault="00000000">
            <w:pPr>
              <w:spacing w:after="18"/>
              <w:ind w:left="0" w:firstLine="0"/>
            </w:pPr>
            <w:r>
              <w:t xml:space="preserve"> </w:t>
            </w:r>
          </w:p>
          <w:p w14:paraId="1A2B6D89" w14:textId="77777777" w:rsidR="004C4625" w:rsidRDefault="004C4625">
            <w:pPr>
              <w:spacing w:after="18"/>
              <w:ind w:left="0" w:firstLine="0"/>
            </w:pPr>
          </w:p>
          <w:p w14:paraId="5DBCF8E5" w14:textId="77777777" w:rsidR="004C4625" w:rsidRDefault="004C4625">
            <w:pPr>
              <w:spacing w:after="18"/>
              <w:ind w:left="0" w:firstLine="0"/>
            </w:pPr>
          </w:p>
          <w:p w14:paraId="2C045EED" w14:textId="77777777" w:rsidR="004C4625" w:rsidRDefault="00000000" w:rsidP="004C4625">
            <w:pPr>
              <w:spacing w:line="248" w:lineRule="auto"/>
              <w:ind w:left="0" w:right="48" w:firstLine="0"/>
            </w:pPr>
            <w:r>
              <w:t xml:space="preserve">z błędami rozwiązuje jednodziałaniowe zadania tekstowe na dodawanie, odejmowanie, </w:t>
            </w:r>
            <w:r w:rsidR="004C4625">
              <w:t xml:space="preserve">mnożenie i dzielenie i układa takie zadania z </w:t>
            </w:r>
            <w:r w:rsidR="004C4625">
              <w:lastRenderedPageBreak/>
              <w:t xml:space="preserve">pomocą nauczyciela, przy rozwiazywaniu zadań </w:t>
            </w:r>
          </w:p>
          <w:p w14:paraId="3EBA734E" w14:textId="77777777" w:rsidR="004C4625" w:rsidRDefault="004C4625" w:rsidP="004C4625">
            <w:pPr>
              <w:spacing w:line="251" w:lineRule="auto"/>
              <w:ind w:left="0" w:right="285" w:firstLine="0"/>
              <w:jc w:val="both"/>
            </w:pPr>
            <w:r>
              <w:t xml:space="preserve">prostych na porównywanie różnicowe popełnia liczne błędy; </w:t>
            </w:r>
          </w:p>
          <w:p w14:paraId="11E63C93" w14:textId="77777777" w:rsidR="004C4625" w:rsidRDefault="004C4625" w:rsidP="004C4625">
            <w:pPr>
              <w:spacing w:after="19"/>
              <w:ind w:left="0" w:firstLine="0"/>
            </w:pPr>
            <w:r>
              <w:t xml:space="preserve"> </w:t>
            </w:r>
          </w:p>
          <w:p w14:paraId="48AE8095" w14:textId="77777777" w:rsidR="004C4625" w:rsidRDefault="004C4625" w:rsidP="004C4625">
            <w:pPr>
              <w:numPr>
                <w:ilvl w:val="0"/>
                <w:numId w:val="45"/>
              </w:numPr>
              <w:spacing w:line="239" w:lineRule="auto"/>
              <w:ind w:right="7" w:firstLine="0"/>
            </w:pPr>
            <w:r>
              <w:t xml:space="preserve">przekształca zadania proste w złożone z pomocą nauczyciela; </w:t>
            </w:r>
          </w:p>
          <w:p w14:paraId="6987C245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1834D1B9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3D5E54F6" w14:textId="77777777" w:rsidR="004C4625" w:rsidRDefault="004C4625" w:rsidP="004C4625">
            <w:pPr>
              <w:numPr>
                <w:ilvl w:val="0"/>
                <w:numId w:val="45"/>
              </w:numPr>
              <w:ind w:right="7" w:firstLine="0"/>
            </w:pPr>
            <w:r>
              <w:t xml:space="preserve">w nazywaniu liczb w systemie rzymskim </w:t>
            </w:r>
          </w:p>
          <w:p w14:paraId="478C1B56" w14:textId="66EE4864" w:rsidR="00C831C3" w:rsidRDefault="004C4625" w:rsidP="004C4625">
            <w:pPr>
              <w:numPr>
                <w:ilvl w:val="0"/>
                <w:numId w:val="40"/>
              </w:numPr>
              <w:ind w:firstLine="0"/>
            </w:pPr>
            <w:r>
              <w:t>(od I do XII) popełnia błędy.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B5F2" w14:textId="76EA737A" w:rsidR="00C831C3" w:rsidRDefault="00C831C3">
            <w:pPr>
              <w:ind w:left="0" w:firstLine="0"/>
            </w:pPr>
          </w:p>
          <w:p w14:paraId="1E33E6FF" w14:textId="77777777" w:rsidR="00C831C3" w:rsidRDefault="00000000">
            <w:pPr>
              <w:numPr>
                <w:ilvl w:val="0"/>
                <w:numId w:val="41"/>
              </w:numPr>
              <w:spacing w:after="2" w:line="238" w:lineRule="auto"/>
              <w:ind w:firstLine="0"/>
            </w:pPr>
            <w:r>
              <w:t xml:space="preserve">nie rozumie i nie stosuje pojęć: system dziesiątkowy, system pozycyjny, liczby jednocyfrowe, liczby dwucyfrowe, liczby parzyste i nieparzyste; </w:t>
            </w:r>
          </w:p>
          <w:p w14:paraId="4831958F" w14:textId="77777777" w:rsidR="00C831C3" w:rsidRDefault="00000000">
            <w:pPr>
              <w:spacing w:after="18"/>
              <w:ind w:left="0" w:firstLine="0"/>
            </w:pPr>
            <w:r>
              <w:t xml:space="preserve"> </w:t>
            </w:r>
          </w:p>
          <w:p w14:paraId="31436F62" w14:textId="77777777" w:rsidR="00C831C3" w:rsidRDefault="00000000">
            <w:pPr>
              <w:numPr>
                <w:ilvl w:val="0"/>
                <w:numId w:val="41"/>
              </w:numPr>
              <w:spacing w:line="239" w:lineRule="auto"/>
              <w:ind w:firstLine="0"/>
            </w:pPr>
            <w:r>
              <w:t xml:space="preserve">wyłącznie z pomocą  nauczyciela sprawdza wyniki dzielenia za pomocą mnożenia, nie stosuje kolejności wykonywania działań w wyrażeniach bez nawiasów;  </w:t>
            </w:r>
          </w:p>
          <w:p w14:paraId="0314D3A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1095BDA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580D48C2" w14:textId="77777777" w:rsidR="004C4625" w:rsidRDefault="004C4625">
            <w:pPr>
              <w:spacing w:after="19"/>
              <w:ind w:left="0" w:firstLine="0"/>
            </w:pPr>
          </w:p>
          <w:p w14:paraId="216AEBAC" w14:textId="77777777" w:rsidR="004C4625" w:rsidRDefault="004C4625">
            <w:pPr>
              <w:spacing w:after="19"/>
              <w:ind w:left="0" w:firstLine="0"/>
            </w:pPr>
          </w:p>
          <w:p w14:paraId="382B5693" w14:textId="77777777" w:rsidR="004C4625" w:rsidRDefault="00000000" w:rsidP="004C4625">
            <w:pPr>
              <w:numPr>
                <w:ilvl w:val="0"/>
                <w:numId w:val="46"/>
              </w:numPr>
              <w:spacing w:after="43" w:line="238" w:lineRule="auto"/>
              <w:ind w:right="308" w:firstLine="0"/>
              <w:jc w:val="both"/>
            </w:pPr>
            <w:r>
              <w:t xml:space="preserve">wyłącznie z pomocą nauczyciela próbuje rozwiązywać jednodziałaniowe zadania tekstowe na dodawanie, odejmowanie; </w:t>
            </w:r>
          </w:p>
          <w:p w14:paraId="7A50F415" w14:textId="77777777" w:rsidR="004C4625" w:rsidRDefault="004C4625" w:rsidP="004C4625">
            <w:pPr>
              <w:spacing w:after="43" w:line="238" w:lineRule="auto"/>
              <w:ind w:right="308"/>
              <w:jc w:val="both"/>
            </w:pPr>
          </w:p>
          <w:p w14:paraId="12AECF9E" w14:textId="77777777" w:rsidR="004C4625" w:rsidRDefault="004C4625" w:rsidP="004C4625">
            <w:pPr>
              <w:spacing w:after="43" w:line="238" w:lineRule="auto"/>
              <w:ind w:right="308"/>
              <w:jc w:val="both"/>
            </w:pPr>
          </w:p>
          <w:p w14:paraId="308EF2DE" w14:textId="77777777" w:rsidR="004C4625" w:rsidRDefault="004C4625" w:rsidP="004C4625">
            <w:pPr>
              <w:spacing w:after="43" w:line="238" w:lineRule="auto"/>
              <w:ind w:left="0" w:right="308" w:firstLine="0"/>
              <w:jc w:val="both"/>
            </w:pPr>
          </w:p>
          <w:p w14:paraId="0751F695" w14:textId="77777777" w:rsidR="004C4625" w:rsidRDefault="004C4625" w:rsidP="004C4625">
            <w:pPr>
              <w:spacing w:after="43" w:line="238" w:lineRule="auto"/>
              <w:ind w:left="0" w:right="308" w:firstLine="0"/>
              <w:jc w:val="both"/>
            </w:pPr>
          </w:p>
          <w:p w14:paraId="74CBC965" w14:textId="77777777" w:rsidR="004C4625" w:rsidRDefault="004C4625" w:rsidP="004C4625">
            <w:pPr>
              <w:spacing w:after="43" w:line="238" w:lineRule="auto"/>
              <w:ind w:left="0" w:right="308" w:firstLine="0"/>
              <w:jc w:val="both"/>
            </w:pPr>
          </w:p>
          <w:p w14:paraId="3BD9FBFB" w14:textId="77777777" w:rsidR="004C4625" w:rsidRDefault="004C4625" w:rsidP="004C4625">
            <w:pPr>
              <w:spacing w:after="43" w:line="238" w:lineRule="auto"/>
              <w:ind w:left="0" w:right="308" w:firstLine="0"/>
              <w:jc w:val="both"/>
            </w:pPr>
          </w:p>
          <w:p w14:paraId="2820CCC8" w14:textId="77777777" w:rsidR="004C4625" w:rsidRDefault="004C4625" w:rsidP="004C4625">
            <w:pPr>
              <w:spacing w:after="43" w:line="238" w:lineRule="auto"/>
              <w:ind w:left="0" w:right="308" w:firstLine="0"/>
              <w:jc w:val="both"/>
            </w:pPr>
          </w:p>
          <w:p w14:paraId="3D50DCAF" w14:textId="77777777" w:rsidR="004C4625" w:rsidRDefault="004C4625" w:rsidP="004C4625">
            <w:pPr>
              <w:spacing w:after="43" w:line="238" w:lineRule="auto"/>
              <w:ind w:left="0" w:right="308" w:firstLine="0"/>
              <w:jc w:val="both"/>
            </w:pPr>
          </w:p>
          <w:p w14:paraId="5270BC45" w14:textId="418D65B9" w:rsidR="004C4625" w:rsidRDefault="004C4625" w:rsidP="004C4625">
            <w:pPr>
              <w:spacing w:after="43" w:line="238" w:lineRule="auto"/>
              <w:ind w:left="0" w:right="308" w:firstLine="0"/>
              <w:jc w:val="both"/>
            </w:pPr>
            <w:r>
              <w:t xml:space="preserve">- nie układa i nie przekształca zadań tekstowych nawet z </w:t>
            </w:r>
          </w:p>
          <w:p w14:paraId="49F3757D" w14:textId="77777777" w:rsidR="004C4625" w:rsidRDefault="004C4625" w:rsidP="004C4625">
            <w:pPr>
              <w:ind w:left="0" w:firstLine="0"/>
            </w:pPr>
            <w:r>
              <w:t xml:space="preserve">pomocą nauczyciela; </w:t>
            </w:r>
          </w:p>
          <w:p w14:paraId="1BEF0EC2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4272952D" w14:textId="77777777" w:rsidR="004C4625" w:rsidRDefault="004C4625" w:rsidP="004C4625">
            <w:pPr>
              <w:ind w:left="0" w:firstLine="0"/>
            </w:pPr>
          </w:p>
          <w:p w14:paraId="6F15A964" w14:textId="3D15F3DB" w:rsidR="00C831C3" w:rsidRDefault="004C4625" w:rsidP="004C4625">
            <w:pPr>
              <w:numPr>
                <w:ilvl w:val="0"/>
                <w:numId w:val="41"/>
              </w:numPr>
              <w:spacing w:after="3" w:line="238" w:lineRule="auto"/>
              <w:ind w:firstLine="0"/>
            </w:pPr>
            <w:r>
              <w:t xml:space="preserve">wymienia tylko pojedyncze liczby w systemie rzymskim (od I do XII).  </w:t>
            </w:r>
          </w:p>
          <w:p w14:paraId="2D10411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39DC83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7172DBD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</w:tr>
    </w:tbl>
    <w:p w14:paraId="4B0A0C10" w14:textId="77777777" w:rsidR="00C831C3" w:rsidRDefault="00000000">
      <w:pPr>
        <w:spacing w:after="45"/>
        <w:ind w:left="0" w:firstLine="0"/>
      </w:pPr>
      <w:r>
        <w:lastRenderedPageBreak/>
        <w:t xml:space="preserve"> </w:t>
      </w:r>
    </w:p>
    <w:p w14:paraId="5B7D9F3F" w14:textId="77777777" w:rsidR="00C831C3" w:rsidRDefault="00000000">
      <w:pPr>
        <w:ind w:left="-5"/>
      </w:pPr>
      <w:r>
        <w:t xml:space="preserve">Osiągnięcia w zakresie czytania tekstów matematycznych i stosowania matematyki w sytuacjach życiowych oraz w innych obszarach edukacji </w:t>
      </w:r>
    </w:p>
    <w:tbl>
      <w:tblPr>
        <w:tblStyle w:val="TableGrid"/>
        <w:tblW w:w="11739" w:type="dxa"/>
        <w:tblInd w:w="-110" w:type="dxa"/>
        <w:tblCellMar>
          <w:top w:w="12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2265"/>
        <w:gridCol w:w="2411"/>
        <w:gridCol w:w="2271"/>
        <w:gridCol w:w="2410"/>
        <w:gridCol w:w="2382"/>
      </w:tblGrid>
      <w:tr w:rsidR="00C831C3" w14:paraId="20CB8CEF" w14:textId="77777777">
        <w:trPr>
          <w:trHeight w:val="28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32121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2AE8BE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2FC7AB" w14:textId="77777777" w:rsidR="00C831C3" w:rsidRDefault="00000000">
            <w:pPr>
              <w:ind w:left="80" w:firstLine="0"/>
              <w:jc w:val="center"/>
            </w:pPr>
            <w:r>
              <w:t xml:space="preserve">Poziom osiągnięć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BD4B3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EB87F6" w14:textId="77777777" w:rsidR="00C831C3" w:rsidRDefault="00C831C3">
            <w:pPr>
              <w:spacing w:after="160"/>
              <w:ind w:left="0" w:firstLine="0"/>
            </w:pPr>
          </w:p>
        </w:tc>
      </w:tr>
      <w:tr w:rsidR="00C831C3" w14:paraId="2B4DA7E3" w14:textId="77777777">
        <w:trPr>
          <w:trHeight w:val="28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78E1" w14:textId="77777777" w:rsidR="00C831C3" w:rsidRDefault="00000000">
            <w:pPr>
              <w:ind w:left="0" w:right="35" w:firstLine="0"/>
              <w:jc w:val="center"/>
            </w:pPr>
            <w:r>
              <w:rPr>
                <w:b/>
              </w:rPr>
              <w:t>celujący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283B" w14:textId="77777777" w:rsidR="00C831C3" w:rsidRDefault="00000000">
            <w:pPr>
              <w:ind w:left="0" w:right="32" w:firstLine="0"/>
              <w:jc w:val="center"/>
            </w:pPr>
            <w:r>
              <w:rPr>
                <w:b/>
              </w:rPr>
              <w:t>bardzo dobry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26C5" w14:textId="77777777" w:rsidR="00C831C3" w:rsidRDefault="00000000">
            <w:pPr>
              <w:ind w:left="0" w:right="25" w:firstLine="0"/>
              <w:jc w:val="center"/>
            </w:pPr>
            <w:r>
              <w:rPr>
                <w:b/>
              </w:rPr>
              <w:t>dobry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040C" w14:textId="77777777" w:rsidR="00C831C3" w:rsidRDefault="00000000">
            <w:pPr>
              <w:ind w:left="0" w:right="40" w:firstLine="0"/>
              <w:jc w:val="center"/>
            </w:pPr>
            <w:r>
              <w:rPr>
                <w:b/>
              </w:rPr>
              <w:t>dostateczny</w:t>
            </w:r>
            <w: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07D8" w14:textId="77777777" w:rsidR="00C831C3" w:rsidRDefault="00000000">
            <w:pPr>
              <w:ind w:left="0" w:right="40" w:firstLine="0"/>
              <w:jc w:val="center"/>
            </w:pPr>
            <w:r>
              <w:rPr>
                <w:b/>
              </w:rPr>
              <w:t>dopuszczający</w:t>
            </w:r>
            <w:r>
              <w:t xml:space="preserve"> </w:t>
            </w:r>
          </w:p>
        </w:tc>
      </w:tr>
      <w:tr w:rsidR="00C831C3" w14:paraId="263ADD15" w14:textId="77777777">
        <w:trPr>
          <w:trHeight w:val="221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6EB4" w14:textId="77777777" w:rsidR="00C831C3" w:rsidRDefault="00000000">
            <w:pPr>
              <w:ind w:left="5" w:firstLine="0"/>
            </w:pPr>
            <w:r>
              <w:t xml:space="preserve">Uczeń: </w:t>
            </w:r>
          </w:p>
          <w:p w14:paraId="5959D4EB" w14:textId="77777777" w:rsidR="00C831C3" w:rsidRDefault="00000000">
            <w:pPr>
              <w:spacing w:line="243" w:lineRule="auto"/>
              <w:ind w:left="5" w:firstLine="0"/>
            </w:pPr>
            <w:r>
              <w:t xml:space="preserve">– biegle stosuje poznane jednostki masy, pojemności, długości, czasu i ich skróty; </w:t>
            </w:r>
          </w:p>
          <w:p w14:paraId="664A19EE" w14:textId="77777777" w:rsidR="00C831C3" w:rsidRDefault="00000000">
            <w:pPr>
              <w:ind w:left="5" w:firstLine="0"/>
            </w:pPr>
            <w:r>
              <w:t xml:space="preserve"> </w:t>
            </w:r>
          </w:p>
          <w:p w14:paraId="43D1A224" w14:textId="77777777" w:rsidR="00C831C3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2162" w14:textId="77777777" w:rsidR="00C831C3" w:rsidRDefault="00000000">
            <w:pPr>
              <w:ind w:left="5" w:firstLine="0"/>
            </w:pPr>
            <w:r>
              <w:t xml:space="preserve">Uczeń: </w:t>
            </w:r>
          </w:p>
          <w:p w14:paraId="097B926F" w14:textId="77777777" w:rsidR="00C831C3" w:rsidRDefault="00000000">
            <w:pPr>
              <w:spacing w:after="2" w:line="238" w:lineRule="auto"/>
              <w:ind w:left="5" w:right="131" w:firstLine="0"/>
              <w:jc w:val="both"/>
            </w:pPr>
            <w:r>
              <w:t xml:space="preserve">– bardzo dobrze stosuje poznane jednostki masy, pojemności, długości, czasu i ich skróty; </w:t>
            </w:r>
          </w:p>
          <w:p w14:paraId="64AD5A07" w14:textId="77777777" w:rsidR="00C831C3" w:rsidRDefault="00000000">
            <w:pPr>
              <w:ind w:left="5" w:firstLine="0"/>
            </w:pPr>
            <w:r>
              <w:t xml:space="preserve"> </w:t>
            </w:r>
          </w:p>
          <w:p w14:paraId="6963B71A" w14:textId="77777777" w:rsidR="00C831C3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4440" w14:textId="77777777" w:rsidR="00C831C3" w:rsidRDefault="00000000">
            <w:pPr>
              <w:ind w:left="5" w:firstLine="0"/>
            </w:pPr>
            <w:r>
              <w:t xml:space="preserve">Uczeń: </w:t>
            </w:r>
          </w:p>
          <w:p w14:paraId="546B22FD" w14:textId="77777777" w:rsidR="00C831C3" w:rsidRDefault="00000000">
            <w:pPr>
              <w:spacing w:after="48" w:line="238" w:lineRule="auto"/>
              <w:ind w:left="5" w:right="137" w:firstLine="0"/>
              <w:jc w:val="both"/>
            </w:pPr>
            <w:r>
              <w:t xml:space="preserve">– stosuje poznane jednostki masy, pojemności, długości, czasu i ich skróty, popełniając </w:t>
            </w:r>
          </w:p>
          <w:p w14:paraId="2D2A38A6" w14:textId="77777777" w:rsidR="00C831C3" w:rsidRDefault="00000000">
            <w:pPr>
              <w:ind w:left="5" w:firstLine="0"/>
            </w:pPr>
            <w:r>
              <w:t xml:space="preserve">drobne błędy; </w:t>
            </w:r>
          </w:p>
          <w:p w14:paraId="47CC11FE" w14:textId="77777777" w:rsidR="00C831C3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275E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44824925" w14:textId="77777777" w:rsidR="00C831C3" w:rsidRDefault="00000000">
            <w:pPr>
              <w:spacing w:after="43" w:line="239" w:lineRule="auto"/>
              <w:ind w:left="0" w:right="135" w:firstLine="0"/>
              <w:jc w:val="both"/>
            </w:pPr>
            <w:r>
              <w:t xml:space="preserve">– stosuje poznane jednostki masy, pojemności, długości, czasu i ich skróty, </w:t>
            </w:r>
          </w:p>
          <w:p w14:paraId="553CDDFE" w14:textId="77777777" w:rsidR="00C831C3" w:rsidRDefault="00000000">
            <w:pPr>
              <w:ind w:left="0" w:firstLine="0"/>
            </w:pPr>
            <w:r>
              <w:t xml:space="preserve">popełniając błędy; </w:t>
            </w:r>
          </w:p>
          <w:p w14:paraId="1B1D330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A3BD156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ADC0" w14:textId="77777777" w:rsidR="00C831C3" w:rsidRDefault="00000000">
            <w:pPr>
              <w:spacing w:after="19"/>
              <w:ind w:left="0" w:firstLine="0"/>
            </w:pPr>
            <w:r>
              <w:t xml:space="preserve">Uczeń: </w:t>
            </w:r>
          </w:p>
          <w:p w14:paraId="274892F7" w14:textId="77777777" w:rsidR="00C831C3" w:rsidRDefault="00000000">
            <w:pPr>
              <w:ind w:left="0" w:firstLine="0"/>
            </w:pPr>
            <w:r>
              <w:t xml:space="preserve">– wyłącznie z pomocą nauczyciela stosuje wybrane jednostki masy, pojemności, długości, czasu i ich skróty, popełniając błędy; </w:t>
            </w:r>
          </w:p>
        </w:tc>
      </w:tr>
    </w:tbl>
    <w:p w14:paraId="3B402FD1" w14:textId="77777777" w:rsidR="00C831C3" w:rsidRDefault="00C831C3">
      <w:pPr>
        <w:ind w:left="-1416" w:right="2083" w:firstLine="0"/>
      </w:pPr>
    </w:p>
    <w:tbl>
      <w:tblPr>
        <w:tblStyle w:val="TableGrid"/>
        <w:tblW w:w="11739" w:type="dxa"/>
        <w:tblInd w:w="-11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266"/>
        <w:gridCol w:w="2411"/>
        <w:gridCol w:w="2271"/>
        <w:gridCol w:w="2410"/>
        <w:gridCol w:w="2381"/>
      </w:tblGrid>
      <w:tr w:rsidR="00C831C3" w14:paraId="721F2C99" w14:textId="77777777" w:rsidTr="00E64CA9">
        <w:trPr>
          <w:trHeight w:val="593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3FD1" w14:textId="77777777" w:rsidR="00C831C3" w:rsidRDefault="00000000">
            <w:pPr>
              <w:spacing w:after="24"/>
              <w:ind w:left="5" w:firstLine="0"/>
            </w:pPr>
            <w:r>
              <w:lastRenderedPageBreak/>
              <w:t xml:space="preserve"> </w:t>
            </w:r>
          </w:p>
          <w:p w14:paraId="01D7F512" w14:textId="77777777" w:rsidR="00C831C3" w:rsidRDefault="00000000">
            <w:pPr>
              <w:numPr>
                <w:ilvl w:val="0"/>
                <w:numId w:val="47"/>
              </w:numPr>
              <w:spacing w:line="238" w:lineRule="auto"/>
              <w:ind w:firstLine="0"/>
            </w:pPr>
            <w:r>
              <w:t xml:space="preserve">bezbłędnie wykonuje proste obliczenia pieniężne, dotyczące masy, pojemności, długości oraz obliczenia zegarowe w czasie dwunastogodzinnym i </w:t>
            </w:r>
          </w:p>
          <w:p w14:paraId="54E1533C" w14:textId="77777777" w:rsidR="00C831C3" w:rsidRDefault="00000000">
            <w:pPr>
              <w:ind w:left="5" w:firstLine="0"/>
            </w:pPr>
            <w:proofErr w:type="spellStart"/>
            <w:r>
              <w:t>dwudziestoczterogod</w:t>
            </w:r>
            <w:proofErr w:type="spellEnd"/>
            <w:r>
              <w:t xml:space="preserve"> </w:t>
            </w:r>
            <w:proofErr w:type="spellStart"/>
            <w:r>
              <w:t>zinnym</w:t>
            </w:r>
            <w:proofErr w:type="spellEnd"/>
            <w:r>
              <w:t xml:space="preserve">; </w:t>
            </w:r>
          </w:p>
          <w:p w14:paraId="6342F844" w14:textId="77777777" w:rsidR="00C831C3" w:rsidRDefault="00000000">
            <w:pPr>
              <w:spacing w:after="23"/>
              <w:ind w:left="5" w:firstLine="0"/>
            </w:pPr>
            <w:r>
              <w:t xml:space="preserve"> </w:t>
            </w:r>
          </w:p>
          <w:p w14:paraId="47A64486" w14:textId="77777777" w:rsidR="004C4625" w:rsidRDefault="004C4625">
            <w:pPr>
              <w:spacing w:after="23"/>
              <w:ind w:left="5" w:firstLine="0"/>
            </w:pPr>
          </w:p>
          <w:p w14:paraId="1B3B46E3" w14:textId="77777777" w:rsidR="00C831C3" w:rsidRDefault="00000000">
            <w:pPr>
              <w:numPr>
                <w:ilvl w:val="0"/>
                <w:numId w:val="47"/>
              </w:numPr>
              <w:spacing w:after="3" w:line="238" w:lineRule="auto"/>
              <w:ind w:firstLine="0"/>
            </w:pPr>
            <w:r>
              <w:t xml:space="preserve">bezbłędnie posługuje się jednostkami czasu kalendarzowego: pora roku, doba, wiek, rok, rok przestępny, półrocze, kwartał, miesiąc (nazwy i kolejność miesięcy oraz liczba ich dni), tydzień, dzień, i ich skrótami oraz samodzielnie wykonuje proste obliczenia kalendarzowe; </w:t>
            </w:r>
          </w:p>
          <w:p w14:paraId="4C1B2172" w14:textId="77777777" w:rsidR="00C831C3" w:rsidRDefault="00000000">
            <w:pPr>
              <w:ind w:left="5" w:firstLine="0"/>
            </w:pPr>
            <w:r>
              <w:t xml:space="preserve"> </w:t>
            </w:r>
          </w:p>
          <w:p w14:paraId="17B934C8" w14:textId="076C5A82" w:rsidR="004C4625" w:rsidRDefault="004C4625" w:rsidP="004C4625">
            <w:pPr>
              <w:spacing w:line="241" w:lineRule="auto"/>
              <w:ind w:left="5" w:firstLine="0"/>
            </w:pPr>
            <w:r>
              <w:lastRenderedPageBreak/>
              <w:t xml:space="preserve">- rozpoznaje rodzaje termometrów i odczytuje wskazania termometru; </w:t>
            </w:r>
          </w:p>
          <w:p w14:paraId="372AA0FE" w14:textId="77777777" w:rsidR="004C4625" w:rsidRDefault="004C4625" w:rsidP="004C4625">
            <w:pPr>
              <w:spacing w:after="24"/>
              <w:ind w:left="5" w:firstLine="0"/>
            </w:pPr>
            <w:r>
              <w:t xml:space="preserve"> </w:t>
            </w:r>
          </w:p>
          <w:p w14:paraId="47DEE7FB" w14:textId="796EFCEC" w:rsidR="00C831C3" w:rsidRDefault="004C4625" w:rsidP="004C4625">
            <w:pPr>
              <w:numPr>
                <w:ilvl w:val="0"/>
                <w:numId w:val="47"/>
              </w:numPr>
              <w:ind w:firstLine="0"/>
            </w:pPr>
            <w:r>
              <w:t xml:space="preserve">– stale dąży do rozwijania i pogłębiania swoich zainteresowań i zdolności, sięga do dodatkowych źródeł i osiąga sukcesy w konkursach matematycznych w szkole i poza szkołą.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72A8" w14:textId="77777777" w:rsidR="00C831C3" w:rsidRDefault="00000000">
            <w:pPr>
              <w:ind w:left="5" w:firstLine="0"/>
            </w:pPr>
            <w:r>
              <w:lastRenderedPageBreak/>
              <w:t xml:space="preserve"> </w:t>
            </w:r>
          </w:p>
          <w:p w14:paraId="54197524" w14:textId="77777777" w:rsidR="00C831C3" w:rsidRDefault="00000000">
            <w:pPr>
              <w:numPr>
                <w:ilvl w:val="0"/>
                <w:numId w:val="48"/>
              </w:numPr>
              <w:spacing w:after="3" w:line="238" w:lineRule="auto"/>
              <w:ind w:firstLine="0"/>
            </w:pPr>
            <w:r>
              <w:t xml:space="preserve">bardzo dobrze wykonuje proste obliczenia pieniężne, dotyczące masy, pojemności, długości oraz obliczenia zegarowe w czasie dwunastogodzinnym i </w:t>
            </w:r>
            <w:proofErr w:type="spellStart"/>
            <w:r>
              <w:t>dwudziestoczterogodz</w:t>
            </w:r>
            <w:proofErr w:type="spellEnd"/>
            <w:r>
              <w:t xml:space="preserve"> innym; </w:t>
            </w:r>
          </w:p>
          <w:p w14:paraId="6FAFC54F" w14:textId="2EBE0B77" w:rsidR="00C831C3" w:rsidRDefault="00C831C3">
            <w:pPr>
              <w:ind w:left="5" w:firstLine="0"/>
            </w:pPr>
          </w:p>
          <w:p w14:paraId="18E54613" w14:textId="77777777" w:rsidR="004C4625" w:rsidRDefault="004C4625">
            <w:pPr>
              <w:ind w:left="5" w:firstLine="0"/>
            </w:pPr>
          </w:p>
          <w:p w14:paraId="34ED0F1B" w14:textId="77777777" w:rsidR="004C4625" w:rsidRDefault="004C4625">
            <w:pPr>
              <w:ind w:left="5" w:firstLine="0"/>
            </w:pPr>
          </w:p>
          <w:p w14:paraId="453162BB" w14:textId="77777777" w:rsidR="00C831C3" w:rsidRDefault="00000000">
            <w:pPr>
              <w:numPr>
                <w:ilvl w:val="0"/>
                <w:numId w:val="48"/>
              </w:numPr>
              <w:spacing w:after="2" w:line="238" w:lineRule="auto"/>
              <w:ind w:firstLine="0"/>
            </w:pPr>
            <w:r>
              <w:t xml:space="preserve">bardzo dobrze posługuje się jednostkami czasu kalendarzowego: pora roku, doba, wiek, rok, rok przestępny, półrocze, kwartał, miesiąc (nazwy i kolejność miesięcy oraz liczba ich dni), tydzień, dzień, i ich skrótami oraz samodzielnie wykonuje proste obliczenia </w:t>
            </w:r>
          </w:p>
          <w:p w14:paraId="12A583AB" w14:textId="77777777" w:rsidR="00C831C3" w:rsidRDefault="00000000">
            <w:pPr>
              <w:ind w:left="5" w:firstLine="0"/>
            </w:pPr>
            <w:r>
              <w:t xml:space="preserve">kalendarzowe; </w:t>
            </w:r>
          </w:p>
          <w:p w14:paraId="72B8E187" w14:textId="77777777" w:rsidR="00C831C3" w:rsidRDefault="00000000">
            <w:pPr>
              <w:ind w:left="5" w:firstLine="0"/>
            </w:pPr>
            <w:r>
              <w:t xml:space="preserve"> </w:t>
            </w:r>
          </w:p>
          <w:p w14:paraId="39B0F0E7" w14:textId="77777777" w:rsidR="00C831C3" w:rsidRDefault="00000000">
            <w:pPr>
              <w:ind w:left="5" w:firstLine="0"/>
            </w:pPr>
            <w:r>
              <w:t xml:space="preserve"> </w:t>
            </w:r>
          </w:p>
          <w:p w14:paraId="53063757" w14:textId="37A6AEBE" w:rsidR="004C4625" w:rsidRDefault="004C4625" w:rsidP="004C4625">
            <w:pPr>
              <w:spacing w:line="241" w:lineRule="auto"/>
              <w:ind w:left="5" w:firstLine="0"/>
            </w:pPr>
            <w:r>
              <w:lastRenderedPageBreak/>
              <w:t xml:space="preserve">- rozpoznaje rodzaje termometrów i odczytuje wskazania termometru; </w:t>
            </w:r>
          </w:p>
          <w:p w14:paraId="3085E3FE" w14:textId="77777777" w:rsidR="004C4625" w:rsidRDefault="004C4625" w:rsidP="004C4625">
            <w:pPr>
              <w:spacing w:after="24"/>
              <w:ind w:left="5" w:firstLine="0"/>
            </w:pPr>
            <w:r>
              <w:t xml:space="preserve"> </w:t>
            </w:r>
          </w:p>
          <w:p w14:paraId="5416A74E" w14:textId="1B884385" w:rsidR="00C831C3" w:rsidRDefault="004C4625" w:rsidP="004C4625">
            <w:pPr>
              <w:ind w:left="5" w:firstLine="0"/>
            </w:pPr>
            <w:r>
              <w:t>– dąży do rozwijania i pogłębiania swoich zainteresowań i zdolności, sięga do dodatkowych źródeł i czasami osiąga sukcesy w konkursach matematycznych w szkole i poza szkołą.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4FEE" w14:textId="77777777" w:rsidR="00C831C3" w:rsidRDefault="00000000">
            <w:pPr>
              <w:spacing w:after="25"/>
              <w:ind w:left="5" w:firstLine="0"/>
            </w:pPr>
            <w:r>
              <w:lastRenderedPageBreak/>
              <w:t xml:space="preserve"> </w:t>
            </w:r>
          </w:p>
          <w:p w14:paraId="739002D9" w14:textId="77777777" w:rsidR="00C831C3" w:rsidRDefault="00000000">
            <w:pPr>
              <w:numPr>
                <w:ilvl w:val="0"/>
                <w:numId w:val="49"/>
              </w:numPr>
              <w:spacing w:line="238" w:lineRule="auto"/>
              <w:ind w:firstLine="0"/>
            </w:pPr>
            <w:r>
              <w:t xml:space="preserve">najczęściej dobrze wykonuje proste obliczenia pieniężne, dotyczące masy, pojemności, długości oraz obliczenia zegarowe w czasie dwunastogodzinnym i </w:t>
            </w:r>
          </w:p>
          <w:p w14:paraId="76CA312B" w14:textId="77777777" w:rsidR="00C831C3" w:rsidRDefault="00000000">
            <w:pPr>
              <w:ind w:left="5" w:firstLine="0"/>
            </w:pPr>
            <w:proofErr w:type="spellStart"/>
            <w:r>
              <w:t>dwudziestoczterogod</w:t>
            </w:r>
            <w:proofErr w:type="spellEnd"/>
            <w:r>
              <w:t xml:space="preserve"> </w:t>
            </w:r>
            <w:proofErr w:type="spellStart"/>
            <w:r>
              <w:t>zinnym</w:t>
            </w:r>
            <w:proofErr w:type="spellEnd"/>
            <w:r>
              <w:t xml:space="preserve">; </w:t>
            </w:r>
          </w:p>
          <w:p w14:paraId="45CD4604" w14:textId="77777777" w:rsidR="00C831C3" w:rsidRDefault="00000000">
            <w:pPr>
              <w:spacing w:after="23"/>
              <w:ind w:left="5" w:firstLine="0"/>
            </w:pPr>
            <w:r>
              <w:t xml:space="preserve"> </w:t>
            </w:r>
          </w:p>
          <w:p w14:paraId="6F03E9FB" w14:textId="77777777" w:rsidR="00C831C3" w:rsidRDefault="00000000">
            <w:pPr>
              <w:numPr>
                <w:ilvl w:val="0"/>
                <w:numId w:val="49"/>
              </w:numPr>
              <w:spacing w:after="2" w:line="238" w:lineRule="auto"/>
              <w:ind w:firstLine="0"/>
            </w:pPr>
            <w:r>
              <w:t xml:space="preserve">najczęściej posługuje się jednostkami czasu kalendarzowego: pora roku, doba, wiek, rok, rok przestępny, półrocze, kwartał, miesiąc (nazwy i kolejność miesięcy oraz liczba ich dni), tydzień, dzień, i ich skrótami oraz wykonuje proste obliczenia </w:t>
            </w:r>
          </w:p>
          <w:p w14:paraId="04343CEC" w14:textId="77777777" w:rsidR="00C831C3" w:rsidRDefault="00000000">
            <w:pPr>
              <w:ind w:left="5" w:firstLine="0"/>
            </w:pPr>
            <w:r>
              <w:t xml:space="preserve">kalendarzowe; </w:t>
            </w:r>
          </w:p>
          <w:p w14:paraId="6311CB3A" w14:textId="77777777" w:rsidR="00C831C3" w:rsidRDefault="00000000">
            <w:pPr>
              <w:ind w:left="5" w:firstLine="0"/>
            </w:pPr>
            <w:r>
              <w:t xml:space="preserve"> </w:t>
            </w:r>
          </w:p>
          <w:p w14:paraId="3CAE5154" w14:textId="77777777" w:rsidR="00C831C3" w:rsidRDefault="00000000">
            <w:pPr>
              <w:ind w:left="5" w:firstLine="0"/>
            </w:pPr>
            <w:r>
              <w:t xml:space="preserve"> </w:t>
            </w:r>
          </w:p>
          <w:p w14:paraId="0672D484" w14:textId="77777777" w:rsidR="00C831C3" w:rsidRDefault="00000000">
            <w:pPr>
              <w:ind w:left="5" w:firstLine="0"/>
            </w:pPr>
            <w:r>
              <w:t xml:space="preserve"> </w:t>
            </w:r>
          </w:p>
          <w:p w14:paraId="66166C89" w14:textId="2A9ADB86" w:rsidR="004C4625" w:rsidRDefault="004C4625" w:rsidP="004C4625">
            <w:pPr>
              <w:spacing w:after="2" w:line="238" w:lineRule="auto"/>
              <w:ind w:left="5" w:firstLine="0"/>
            </w:pPr>
            <w:r>
              <w:lastRenderedPageBreak/>
              <w:t xml:space="preserve">- rozpoznaje rodzaje termometrów i odczytuje wskazania termometru; </w:t>
            </w:r>
          </w:p>
          <w:p w14:paraId="054EAB06" w14:textId="77777777" w:rsidR="004C4625" w:rsidRDefault="004C4625" w:rsidP="004C4625">
            <w:pPr>
              <w:spacing w:after="19"/>
              <w:ind w:left="5" w:firstLine="0"/>
            </w:pPr>
            <w:r>
              <w:t xml:space="preserve"> </w:t>
            </w:r>
          </w:p>
          <w:p w14:paraId="7E4F8CFD" w14:textId="3603C432" w:rsidR="00C831C3" w:rsidRDefault="004C4625" w:rsidP="004C4625">
            <w:pPr>
              <w:ind w:left="5" w:firstLine="0"/>
            </w:pPr>
            <w:r>
              <w:t xml:space="preserve">– stara się rozwijać swoje zainteresowania i zdolności.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B939" w14:textId="77777777" w:rsidR="00C831C3" w:rsidRDefault="00000000">
            <w:pPr>
              <w:ind w:left="0" w:firstLine="0"/>
            </w:pPr>
            <w:r>
              <w:lastRenderedPageBreak/>
              <w:t xml:space="preserve"> </w:t>
            </w:r>
          </w:p>
          <w:p w14:paraId="642EAE86" w14:textId="77777777" w:rsidR="00C831C3" w:rsidRDefault="00000000">
            <w:pPr>
              <w:numPr>
                <w:ilvl w:val="0"/>
                <w:numId w:val="50"/>
              </w:numPr>
              <w:spacing w:after="3" w:line="238" w:lineRule="auto"/>
              <w:ind w:right="81" w:firstLine="0"/>
            </w:pPr>
            <w:r>
              <w:t xml:space="preserve">pod kierunkiem nauczyciela wykonuje proste obliczenia pieniężne, dotyczące masy, pojemności, długości oraz obliczenia zegarowe w czasie </w:t>
            </w:r>
          </w:p>
          <w:p w14:paraId="6DEA3D51" w14:textId="77777777" w:rsidR="00C831C3" w:rsidRDefault="00000000">
            <w:pPr>
              <w:ind w:left="0" w:firstLine="0"/>
            </w:pPr>
            <w:r>
              <w:t xml:space="preserve">dwunastogodzinnym;  </w:t>
            </w:r>
          </w:p>
          <w:p w14:paraId="4E3F492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CE7542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1956D30" w14:textId="77777777" w:rsidR="00C831C3" w:rsidRDefault="00000000">
            <w:pPr>
              <w:spacing w:after="23"/>
              <w:ind w:left="0" w:firstLine="0"/>
            </w:pPr>
            <w:r>
              <w:t xml:space="preserve"> </w:t>
            </w:r>
          </w:p>
          <w:p w14:paraId="5C8A834F" w14:textId="77777777" w:rsidR="00C831C3" w:rsidRDefault="00000000">
            <w:pPr>
              <w:numPr>
                <w:ilvl w:val="0"/>
                <w:numId w:val="50"/>
              </w:numPr>
              <w:spacing w:line="244" w:lineRule="auto"/>
              <w:ind w:right="81" w:firstLine="0"/>
            </w:pPr>
            <w:r>
              <w:t xml:space="preserve">najczęściej posługuje się jednostkami czasu kalendarzowego: pora roku, doba, wiek, rok, rok przestępny, półrocze, kwartał, miesiąc (nazwy i kolejność miesięcy oraz liczba ich dni), tydzień, dzień, i ich skrótami, popełniając błędy; </w:t>
            </w:r>
          </w:p>
          <w:p w14:paraId="48DC425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4EAFF3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64CDBF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DA01C9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2751EE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BD64321" w14:textId="77777777" w:rsidR="004C4625" w:rsidRDefault="00000000" w:rsidP="004C4625">
            <w:pPr>
              <w:numPr>
                <w:ilvl w:val="0"/>
                <w:numId w:val="52"/>
              </w:numPr>
              <w:spacing w:line="241" w:lineRule="auto"/>
              <w:ind w:right="50" w:firstLine="0"/>
            </w:pPr>
            <w:r>
              <w:lastRenderedPageBreak/>
              <w:t xml:space="preserve"> </w:t>
            </w:r>
            <w:r w:rsidR="004C4625">
              <w:t xml:space="preserve">odczytuje wskazania termometru; </w:t>
            </w:r>
          </w:p>
          <w:p w14:paraId="4FA18C38" w14:textId="325E090F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038D0E7F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5571E2EB" w14:textId="77777777" w:rsidR="004C4625" w:rsidRDefault="004C4625" w:rsidP="004C4625">
            <w:pPr>
              <w:numPr>
                <w:ilvl w:val="0"/>
                <w:numId w:val="52"/>
              </w:numPr>
              <w:spacing w:line="248" w:lineRule="auto"/>
              <w:ind w:right="50" w:firstLine="0"/>
            </w:pPr>
            <w:r>
              <w:t xml:space="preserve">wykazuje niewielkie zaangażowanie i najczęściej potrzebuje  wsparcia i pomocy nauczyciela.  </w:t>
            </w:r>
          </w:p>
          <w:p w14:paraId="323036AD" w14:textId="0D1B47D6" w:rsidR="00C831C3" w:rsidRDefault="00C831C3">
            <w:pPr>
              <w:ind w:left="0" w:firstLine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6BF" w14:textId="77777777" w:rsidR="00C831C3" w:rsidRDefault="00000000">
            <w:pPr>
              <w:ind w:left="0" w:firstLine="0"/>
            </w:pPr>
            <w:r>
              <w:lastRenderedPageBreak/>
              <w:t xml:space="preserve"> </w:t>
            </w:r>
          </w:p>
          <w:p w14:paraId="0142DDAB" w14:textId="77777777" w:rsidR="00C831C3" w:rsidRDefault="00000000">
            <w:pPr>
              <w:numPr>
                <w:ilvl w:val="0"/>
                <w:numId w:val="51"/>
              </w:numPr>
              <w:spacing w:after="3" w:line="238" w:lineRule="auto"/>
              <w:ind w:firstLine="0"/>
            </w:pPr>
            <w:r>
              <w:t xml:space="preserve">wykonuje proste obliczenia pieniężne, dotyczące masy, pojemności, długości oraz wybrane obliczenia zegarowe wyłącznie z pomocą nauczyciela;  </w:t>
            </w:r>
          </w:p>
          <w:p w14:paraId="7D3E9B6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5DC6D5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50A8F05" w14:textId="77777777" w:rsidR="004C4625" w:rsidRDefault="004C4625">
            <w:pPr>
              <w:ind w:left="0" w:firstLine="0"/>
            </w:pPr>
          </w:p>
          <w:p w14:paraId="545AE34A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3DCE7B6E" w14:textId="77777777" w:rsidR="00C831C3" w:rsidRDefault="00000000">
            <w:pPr>
              <w:numPr>
                <w:ilvl w:val="0"/>
                <w:numId w:val="51"/>
              </w:numPr>
              <w:spacing w:after="2" w:line="238" w:lineRule="auto"/>
              <w:ind w:firstLine="0"/>
            </w:pPr>
            <w:r>
              <w:t xml:space="preserve">posługuje się wybranymi jednostkami czasu kalendarzowego: pora roku, doba, rok, miesiąc (nazwy i kolejność miesięcy), tydzień, dzień i ich skrótami, popełniając liczne błędy mimo pomocy nauczyciela; </w:t>
            </w:r>
          </w:p>
          <w:p w14:paraId="3561F3D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9D55B6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91F2F8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C6FADC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36A93A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AAFE1F0" w14:textId="77777777" w:rsidR="00C831C3" w:rsidRDefault="00000000">
            <w:pPr>
              <w:spacing w:after="23"/>
              <w:ind w:left="0" w:firstLine="0"/>
            </w:pPr>
            <w:r>
              <w:t xml:space="preserve"> </w:t>
            </w:r>
          </w:p>
          <w:p w14:paraId="6596E14F" w14:textId="77777777" w:rsidR="004C4625" w:rsidRDefault="00000000" w:rsidP="004C4625">
            <w:pPr>
              <w:ind w:left="0" w:firstLine="0"/>
            </w:pPr>
            <w:r>
              <w:lastRenderedPageBreak/>
              <w:t xml:space="preserve">z pomocą nauczyciela odczytuje wskazania </w:t>
            </w:r>
            <w:r w:rsidR="004C4625">
              <w:t xml:space="preserve">termometru; </w:t>
            </w:r>
          </w:p>
          <w:p w14:paraId="684E939A" w14:textId="77777777" w:rsidR="004C4625" w:rsidRDefault="004C4625" w:rsidP="004C4625">
            <w:pPr>
              <w:ind w:left="0" w:firstLine="0"/>
            </w:pPr>
            <w:r>
              <w:t xml:space="preserve"> </w:t>
            </w:r>
          </w:p>
          <w:p w14:paraId="63D9A1CF" w14:textId="77777777" w:rsidR="004C4625" w:rsidRDefault="004C4625" w:rsidP="004C4625">
            <w:pPr>
              <w:ind w:left="0" w:firstLine="0"/>
            </w:pPr>
          </w:p>
          <w:p w14:paraId="2981571C" w14:textId="77777777" w:rsidR="004C4625" w:rsidRDefault="004C4625" w:rsidP="004C4625">
            <w:pPr>
              <w:spacing w:line="258" w:lineRule="auto"/>
              <w:ind w:left="0" w:right="120" w:firstLine="0"/>
              <w:jc w:val="both"/>
            </w:pPr>
            <w:r>
              <w:t xml:space="preserve">– wykazuje brak aktywności i samodzielności  i pracuje najczęściej z pomocą nauczyciela.  </w:t>
            </w:r>
          </w:p>
          <w:p w14:paraId="387B6D5C" w14:textId="61F790AE" w:rsidR="00C831C3" w:rsidRDefault="00C831C3">
            <w:pPr>
              <w:numPr>
                <w:ilvl w:val="0"/>
                <w:numId w:val="51"/>
              </w:numPr>
              <w:ind w:firstLine="0"/>
            </w:pPr>
          </w:p>
        </w:tc>
      </w:tr>
    </w:tbl>
    <w:p w14:paraId="54DA1126" w14:textId="77777777" w:rsidR="00C831C3" w:rsidRDefault="00000000">
      <w:pPr>
        <w:spacing w:after="47"/>
        <w:ind w:left="0" w:firstLine="0"/>
        <w:rPr>
          <w:b/>
        </w:rPr>
      </w:pPr>
      <w:r>
        <w:rPr>
          <w:b/>
        </w:rPr>
        <w:lastRenderedPageBreak/>
        <w:t xml:space="preserve"> </w:t>
      </w:r>
    </w:p>
    <w:p w14:paraId="34C10D83" w14:textId="77777777" w:rsidR="00E64CA9" w:rsidRDefault="00E64CA9">
      <w:pPr>
        <w:spacing w:after="47"/>
        <w:ind w:left="0" w:firstLine="0"/>
        <w:rPr>
          <w:b/>
        </w:rPr>
      </w:pPr>
    </w:p>
    <w:p w14:paraId="6B612843" w14:textId="77777777" w:rsidR="00E64CA9" w:rsidRDefault="00E64CA9">
      <w:pPr>
        <w:spacing w:after="47"/>
        <w:ind w:left="0" w:firstLine="0"/>
        <w:rPr>
          <w:b/>
        </w:rPr>
      </w:pPr>
    </w:p>
    <w:p w14:paraId="3E963E36" w14:textId="77777777" w:rsidR="00E64CA9" w:rsidRDefault="00E64CA9">
      <w:pPr>
        <w:spacing w:after="47"/>
        <w:ind w:left="0" w:firstLine="0"/>
        <w:rPr>
          <w:b/>
        </w:rPr>
      </w:pPr>
    </w:p>
    <w:p w14:paraId="5DEC444E" w14:textId="77777777" w:rsidR="00E64CA9" w:rsidRDefault="00E64CA9">
      <w:pPr>
        <w:spacing w:after="47"/>
        <w:ind w:left="0" w:firstLine="0"/>
        <w:rPr>
          <w:b/>
        </w:rPr>
      </w:pPr>
    </w:p>
    <w:p w14:paraId="0362512A" w14:textId="77777777" w:rsidR="00E64CA9" w:rsidRDefault="00E64CA9">
      <w:pPr>
        <w:spacing w:after="47"/>
        <w:ind w:left="0" w:firstLine="0"/>
        <w:rPr>
          <w:b/>
        </w:rPr>
      </w:pPr>
    </w:p>
    <w:p w14:paraId="71E6E444" w14:textId="77777777" w:rsidR="00E64CA9" w:rsidRDefault="00E64CA9">
      <w:pPr>
        <w:spacing w:after="47"/>
        <w:ind w:left="0" w:firstLine="0"/>
        <w:rPr>
          <w:b/>
        </w:rPr>
      </w:pPr>
    </w:p>
    <w:p w14:paraId="6150ECF2" w14:textId="77777777" w:rsidR="00E64CA9" w:rsidRDefault="00E64CA9">
      <w:pPr>
        <w:spacing w:after="47"/>
        <w:ind w:left="0" w:firstLine="0"/>
      </w:pPr>
    </w:p>
    <w:p w14:paraId="4CD0B57F" w14:textId="4CCB18C9" w:rsidR="00C831C3" w:rsidRDefault="00000000" w:rsidP="004C4625">
      <w:pPr>
        <w:pStyle w:val="Nagwek1"/>
        <w:numPr>
          <w:ilvl w:val="0"/>
          <w:numId w:val="190"/>
        </w:numPr>
        <w:ind w:right="0"/>
      </w:pPr>
      <w:r>
        <w:lastRenderedPageBreak/>
        <w:t xml:space="preserve">Edukacja społeczna </w:t>
      </w:r>
    </w:p>
    <w:p w14:paraId="7DCFA90B" w14:textId="77777777" w:rsidR="00C831C3" w:rsidRDefault="00000000">
      <w:pPr>
        <w:ind w:left="-5"/>
      </w:pPr>
      <w:r>
        <w:t xml:space="preserve">Osiągnięcia w zakresie rozumienia środowiska społecznego </w:t>
      </w:r>
    </w:p>
    <w:tbl>
      <w:tblPr>
        <w:tblStyle w:val="TableGrid"/>
        <w:tblW w:w="11739" w:type="dxa"/>
        <w:tblInd w:w="-110" w:type="dxa"/>
        <w:tblCellMar>
          <w:top w:w="1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34D58194" w14:textId="77777777">
        <w:trPr>
          <w:trHeight w:val="288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4F805" w14:textId="77777777" w:rsidR="00C831C3" w:rsidRDefault="00000000">
            <w:pPr>
              <w:ind w:left="0" w:right="239" w:firstLine="0"/>
              <w:jc w:val="right"/>
            </w:pPr>
            <w:r>
              <w:t xml:space="preserve">Poziom osiągnięć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FB9662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4FAC8" w14:textId="77777777" w:rsidR="00C831C3" w:rsidRDefault="00C831C3">
            <w:pPr>
              <w:spacing w:after="160"/>
              <w:ind w:left="0" w:firstLine="0"/>
            </w:pPr>
          </w:p>
        </w:tc>
      </w:tr>
      <w:tr w:rsidR="00C831C3" w14:paraId="0BD8D0E1" w14:textId="77777777">
        <w:trPr>
          <w:trHeight w:val="28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EA12" w14:textId="77777777" w:rsidR="00C831C3" w:rsidRDefault="00000000">
            <w:pPr>
              <w:ind w:left="0" w:right="61" w:firstLine="0"/>
              <w:jc w:val="center"/>
            </w:pPr>
            <w:r>
              <w:rPr>
                <w:b/>
              </w:rPr>
              <w:t>celujący</w:t>
            </w:r>
            <w: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B68B" w14:textId="77777777" w:rsidR="00C831C3" w:rsidRDefault="00000000">
            <w:pPr>
              <w:ind w:left="0" w:right="67" w:firstLine="0"/>
              <w:jc w:val="center"/>
            </w:pPr>
            <w:r>
              <w:rPr>
                <w:b/>
              </w:rPr>
              <w:t>bardzo 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ABAA" w14:textId="77777777" w:rsidR="00C831C3" w:rsidRDefault="00000000">
            <w:pPr>
              <w:ind w:left="0" w:right="66" w:firstLine="0"/>
              <w:jc w:val="center"/>
            </w:pPr>
            <w:r>
              <w:rPr>
                <w:b/>
              </w:rPr>
              <w:t>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894C" w14:textId="77777777" w:rsidR="00C831C3" w:rsidRDefault="00000000">
            <w:pPr>
              <w:ind w:left="0" w:right="66" w:firstLine="0"/>
              <w:jc w:val="center"/>
            </w:pPr>
            <w:r>
              <w:rPr>
                <w:b/>
              </w:rPr>
              <w:t>dostateczny</w:t>
            </w: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2211" w14:textId="77777777" w:rsidR="00C831C3" w:rsidRDefault="00000000">
            <w:pPr>
              <w:ind w:left="0" w:right="61" w:firstLine="0"/>
              <w:jc w:val="center"/>
            </w:pPr>
            <w:r>
              <w:rPr>
                <w:b/>
              </w:rPr>
              <w:t>dopuszczający</w:t>
            </w:r>
            <w:r>
              <w:t xml:space="preserve"> </w:t>
            </w:r>
          </w:p>
        </w:tc>
      </w:tr>
      <w:tr w:rsidR="00C831C3" w14:paraId="062A10F1" w14:textId="77777777">
        <w:trPr>
          <w:trHeight w:val="387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34AA" w14:textId="77777777" w:rsidR="004C4625" w:rsidRDefault="00000000">
            <w:pPr>
              <w:spacing w:after="47"/>
              <w:ind w:left="0" w:right="133" w:firstLine="0"/>
              <w:jc w:val="both"/>
            </w:pPr>
            <w:r>
              <w:t xml:space="preserve">Uczeń: </w:t>
            </w:r>
          </w:p>
          <w:p w14:paraId="17D1EE08" w14:textId="15DD039C" w:rsidR="00C831C3" w:rsidRDefault="00000000">
            <w:pPr>
              <w:spacing w:after="47"/>
              <w:ind w:left="0" w:right="133" w:firstLine="0"/>
              <w:jc w:val="both"/>
            </w:pPr>
            <w:r>
              <w:t xml:space="preserve">– zawsze samodzielnie i twórczo pracuje oraz znakomicie wypełnia </w:t>
            </w:r>
          </w:p>
          <w:p w14:paraId="6BA55569" w14:textId="77777777" w:rsidR="00C831C3" w:rsidRDefault="00000000">
            <w:pPr>
              <w:ind w:left="0" w:firstLine="0"/>
            </w:pPr>
            <w:r>
              <w:t xml:space="preserve">obowiązki ucznia; </w:t>
            </w:r>
          </w:p>
          <w:p w14:paraId="40CA994D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5E2C62AC" w14:textId="77777777" w:rsidR="004C4625" w:rsidRDefault="00000000" w:rsidP="004C4625">
            <w:pPr>
              <w:ind w:left="0" w:firstLine="0"/>
            </w:pPr>
            <w:r>
              <w:t xml:space="preserve">– identyfikuje się ze swoją klasą i szkołą, przestrzega regulaminu klasowego oraz zasad zachowania się w szkole wobec </w:t>
            </w:r>
            <w:r w:rsidR="004C4625">
              <w:t xml:space="preserve">pracowników szkoły </w:t>
            </w:r>
          </w:p>
          <w:p w14:paraId="67D24A49" w14:textId="77777777" w:rsidR="004C4625" w:rsidRDefault="004C4625" w:rsidP="004C4625">
            <w:pPr>
              <w:ind w:left="0" w:firstLine="0"/>
            </w:pPr>
            <w:r>
              <w:t xml:space="preserve">i kolegów; </w:t>
            </w:r>
          </w:p>
          <w:p w14:paraId="3767F810" w14:textId="0978AF49" w:rsidR="00C831C3" w:rsidRDefault="00C831C3">
            <w:pPr>
              <w:ind w:left="0" w:firstLine="0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5687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7D985547" w14:textId="77777777" w:rsidR="00C831C3" w:rsidRDefault="00000000">
            <w:pPr>
              <w:numPr>
                <w:ilvl w:val="0"/>
                <w:numId w:val="53"/>
              </w:numPr>
              <w:spacing w:line="238" w:lineRule="auto"/>
              <w:ind w:right="131" w:firstLine="0"/>
            </w:pPr>
            <w:r>
              <w:t xml:space="preserve">jest aktywny i bardzo dobrze wypełnia obowiązki </w:t>
            </w:r>
          </w:p>
          <w:p w14:paraId="580C75A2" w14:textId="77777777" w:rsidR="00C831C3" w:rsidRDefault="00000000">
            <w:pPr>
              <w:ind w:left="0" w:firstLine="0"/>
            </w:pPr>
            <w:r>
              <w:t xml:space="preserve">ucznia; </w:t>
            </w:r>
          </w:p>
          <w:p w14:paraId="1CBD303F" w14:textId="2BB79CB6" w:rsidR="00C831C3" w:rsidRDefault="00000000" w:rsidP="000A359F">
            <w:pPr>
              <w:ind w:left="0" w:firstLine="0"/>
            </w:pPr>
            <w:r>
              <w:t xml:space="preserve"> </w:t>
            </w:r>
          </w:p>
          <w:p w14:paraId="1099D994" w14:textId="77777777" w:rsidR="000A359F" w:rsidRDefault="000A359F">
            <w:pPr>
              <w:spacing w:after="24"/>
              <w:ind w:left="0" w:firstLine="0"/>
            </w:pPr>
          </w:p>
          <w:p w14:paraId="30AD5A2B" w14:textId="77777777" w:rsidR="004C4625" w:rsidRDefault="00000000" w:rsidP="004C4625">
            <w:pPr>
              <w:spacing w:after="2" w:line="238" w:lineRule="auto"/>
              <w:ind w:left="0" w:firstLine="0"/>
            </w:pPr>
            <w:r>
              <w:t xml:space="preserve">identyfikuje się ze swoją klasą i szkołą, najczęściej bez zastrzeżeń przestrzega regulaminu klasowego oraz zasad </w:t>
            </w:r>
            <w:r w:rsidR="004C4625">
              <w:t xml:space="preserve">zachowania się w szkole wobec pracowników szkoły </w:t>
            </w:r>
          </w:p>
          <w:p w14:paraId="0568E496" w14:textId="77777777" w:rsidR="004C4625" w:rsidRDefault="004C4625" w:rsidP="004C4625">
            <w:pPr>
              <w:ind w:left="0" w:firstLine="0"/>
            </w:pPr>
            <w:r>
              <w:t xml:space="preserve">i kolegów; </w:t>
            </w:r>
          </w:p>
          <w:p w14:paraId="20F0A6F2" w14:textId="2416147A" w:rsidR="00C831C3" w:rsidRDefault="00C831C3" w:rsidP="004C4625">
            <w:pPr>
              <w:ind w:left="0" w:right="131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6562" w14:textId="77777777" w:rsidR="00C831C3" w:rsidRDefault="00000000">
            <w:pPr>
              <w:spacing w:after="24"/>
              <w:ind w:left="0" w:firstLine="0"/>
            </w:pPr>
            <w:r>
              <w:t xml:space="preserve">Uczeń: </w:t>
            </w:r>
          </w:p>
          <w:p w14:paraId="26DB47C8" w14:textId="77777777" w:rsidR="00C831C3" w:rsidRDefault="00000000">
            <w:pPr>
              <w:numPr>
                <w:ilvl w:val="0"/>
                <w:numId w:val="54"/>
              </w:numPr>
              <w:spacing w:after="19"/>
              <w:ind w:firstLine="0"/>
            </w:pPr>
            <w:r>
              <w:t xml:space="preserve">dobrze wypełnia </w:t>
            </w:r>
          </w:p>
          <w:p w14:paraId="455D7BB4" w14:textId="77777777" w:rsidR="00C831C3" w:rsidRDefault="00000000">
            <w:pPr>
              <w:ind w:left="0" w:firstLine="0"/>
            </w:pPr>
            <w:r>
              <w:t xml:space="preserve">obowiązki ucznia; </w:t>
            </w:r>
          </w:p>
          <w:p w14:paraId="2E5F7D2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0506BE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8483BA2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2C2A86A7" w14:textId="77777777" w:rsidR="004C4625" w:rsidRDefault="00000000" w:rsidP="004C4625">
            <w:pPr>
              <w:spacing w:line="241" w:lineRule="auto"/>
              <w:ind w:left="0" w:firstLine="0"/>
            </w:pPr>
            <w:r>
              <w:t xml:space="preserve">najczęściej identyfikuje się ze swoją klasą i szkołą, najczęściej bez przestrzega regulaminu klasowego oraz zasad zachowania się w </w:t>
            </w:r>
            <w:r w:rsidR="004C4625">
              <w:t xml:space="preserve">szkole wobec pracowników szkoły </w:t>
            </w:r>
          </w:p>
          <w:p w14:paraId="767C8BBB" w14:textId="77777777" w:rsidR="004C4625" w:rsidRDefault="004C4625" w:rsidP="004C4625">
            <w:pPr>
              <w:ind w:left="0" w:firstLine="0"/>
            </w:pPr>
            <w:r>
              <w:t xml:space="preserve">i kolegów; </w:t>
            </w:r>
          </w:p>
          <w:p w14:paraId="162490F8" w14:textId="230987B0" w:rsidR="00C831C3" w:rsidRDefault="00C831C3" w:rsidP="004C4625">
            <w:pPr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28C7" w14:textId="77777777" w:rsidR="00C831C3" w:rsidRDefault="00000000">
            <w:pPr>
              <w:spacing w:after="25"/>
              <w:ind w:left="0" w:firstLine="0"/>
            </w:pPr>
            <w:r>
              <w:t xml:space="preserve">Uczeń: </w:t>
            </w:r>
          </w:p>
          <w:p w14:paraId="335B13FD" w14:textId="77777777" w:rsidR="00C831C3" w:rsidRDefault="00000000">
            <w:pPr>
              <w:numPr>
                <w:ilvl w:val="0"/>
                <w:numId w:val="55"/>
              </w:numPr>
              <w:spacing w:after="19"/>
              <w:ind w:firstLine="0"/>
            </w:pPr>
            <w:r>
              <w:t xml:space="preserve">wypełnia większość </w:t>
            </w:r>
          </w:p>
          <w:p w14:paraId="481AA581" w14:textId="77777777" w:rsidR="00C831C3" w:rsidRDefault="00000000">
            <w:pPr>
              <w:ind w:left="0" w:firstLine="0"/>
            </w:pPr>
            <w:r>
              <w:t xml:space="preserve">obowiązków ucznia; </w:t>
            </w:r>
          </w:p>
          <w:p w14:paraId="414C227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0D3694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97AA327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40090A79" w14:textId="77777777" w:rsidR="004C4625" w:rsidRDefault="00000000" w:rsidP="004C4625">
            <w:pPr>
              <w:ind w:left="0" w:firstLine="0"/>
            </w:pPr>
            <w:r>
              <w:t xml:space="preserve">stara się identyfikować ze swoją klasą i przestrzegać regulaminu klasowego oraz zasad zachowania się w szkole wobec </w:t>
            </w:r>
            <w:r w:rsidR="004C4625">
              <w:t xml:space="preserve">pracowników szkoły </w:t>
            </w:r>
          </w:p>
          <w:p w14:paraId="35E38CDD" w14:textId="77777777" w:rsidR="004C4625" w:rsidRDefault="004C4625" w:rsidP="004C4625">
            <w:pPr>
              <w:ind w:left="0" w:firstLine="0"/>
            </w:pPr>
            <w:r>
              <w:t xml:space="preserve">i kolegów; </w:t>
            </w:r>
          </w:p>
          <w:p w14:paraId="20D2119F" w14:textId="759FCA02" w:rsidR="00C831C3" w:rsidRDefault="00C831C3" w:rsidP="004C4625">
            <w:pPr>
              <w:ind w:left="0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BD4E" w14:textId="77777777" w:rsidR="00C831C3" w:rsidRDefault="00000000">
            <w:pPr>
              <w:spacing w:after="24"/>
              <w:ind w:left="0" w:firstLine="0"/>
            </w:pPr>
            <w:r>
              <w:t xml:space="preserve">Uczeń: </w:t>
            </w:r>
          </w:p>
          <w:p w14:paraId="6F3D2A2E" w14:textId="77777777" w:rsidR="00C831C3" w:rsidRDefault="00000000">
            <w:pPr>
              <w:spacing w:after="39" w:line="238" w:lineRule="auto"/>
              <w:ind w:left="0" w:right="111" w:firstLine="0"/>
              <w:jc w:val="both"/>
            </w:pPr>
            <w:r>
              <w:t xml:space="preserve">– wypełnia tylko niektóre obowiązki ucznia, często dopiero </w:t>
            </w:r>
          </w:p>
          <w:p w14:paraId="1888268B" w14:textId="77777777" w:rsidR="00C831C3" w:rsidRDefault="00000000">
            <w:pPr>
              <w:ind w:left="0" w:firstLine="0"/>
            </w:pPr>
            <w:r>
              <w:t xml:space="preserve">z pomocą nauczyciela; </w:t>
            </w:r>
          </w:p>
          <w:p w14:paraId="3A3B517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3FA03D3" w14:textId="77777777" w:rsidR="004C4625" w:rsidRDefault="004C4625">
            <w:pPr>
              <w:ind w:left="0" w:firstLine="0"/>
            </w:pPr>
          </w:p>
          <w:p w14:paraId="409F05FB" w14:textId="77777777" w:rsidR="004C4625" w:rsidRDefault="00000000" w:rsidP="004C4625">
            <w:pPr>
              <w:spacing w:line="241" w:lineRule="auto"/>
              <w:ind w:left="0" w:firstLine="0"/>
            </w:pPr>
            <w:r>
              <w:t xml:space="preserve">– tylko czasami identyfikuje ze swoją klasą i nie zawsze przestrzega regulaminu klasowego oraz zasad zachowania się w szkole wobec </w:t>
            </w:r>
            <w:r w:rsidR="004C4625">
              <w:t xml:space="preserve">pracowników szkoły i kolegów; </w:t>
            </w:r>
          </w:p>
          <w:p w14:paraId="10B18AE4" w14:textId="2FB53A3D" w:rsidR="00C831C3" w:rsidRDefault="00C831C3">
            <w:pPr>
              <w:ind w:left="0" w:right="49" w:firstLine="0"/>
            </w:pPr>
          </w:p>
        </w:tc>
      </w:tr>
    </w:tbl>
    <w:p w14:paraId="16D8A54D" w14:textId="77777777" w:rsidR="00C831C3" w:rsidRDefault="00C831C3">
      <w:pPr>
        <w:ind w:left="-1416" w:right="2083" w:firstLine="0"/>
      </w:pPr>
    </w:p>
    <w:tbl>
      <w:tblPr>
        <w:tblStyle w:val="TableGrid"/>
        <w:tblW w:w="11739" w:type="dxa"/>
        <w:tblInd w:w="-110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52073A98" w14:textId="77777777" w:rsidTr="000A359F">
        <w:trPr>
          <w:trHeight w:val="792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1226" w14:textId="2B14AE69" w:rsidR="00C831C3" w:rsidRDefault="00C831C3">
            <w:pPr>
              <w:ind w:left="0" w:firstLine="0"/>
            </w:pPr>
          </w:p>
          <w:p w14:paraId="0E123ABD" w14:textId="77777777" w:rsidR="00C831C3" w:rsidRDefault="00000000">
            <w:pPr>
              <w:numPr>
                <w:ilvl w:val="0"/>
                <w:numId w:val="56"/>
              </w:numPr>
              <w:spacing w:after="43" w:line="238" w:lineRule="auto"/>
              <w:ind w:right="266" w:firstLine="0"/>
              <w:jc w:val="both"/>
            </w:pPr>
            <w:r>
              <w:t xml:space="preserve">rozpoznaje i nazywa emocje oraz wymienia swoje </w:t>
            </w:r>
          </w:p>
          <w:p w14:paraId="6C640CBF" w14:textId="77777777" w:rsidR="00C831C3" w:rsidRDefault="00000000">
            <w:pPr>
              <w:ind w:left="0" w:firstLine="0"/>
            </w:pPr>
            <w:r>
              <w:t xml:space="preserve">słabe i mocne strony;  </w:t>
            </w:r>
          </w:p>
          <w:p w14:paraId="5549DC0B" w14:textId="77777777" w:rsidR="00C831C3" w:rsidRDefault="00000000">
            <w:pPr>
              <w:spacing w:after="20"/>
              <w:ind w:left="0" w:firstLine="0"/>
            </w:pPr>
            <w:r>
              <w:t xml:space="preserve"> </w:t>
            </w:r>
          </w:p>
          <w:p w14:paraId="24A4C15C" w14:textId="77777777" w:rsidR="004C4625" w:rsidRDefault="004C4625">
            <w:pPr>
              <w:spacing w:after="20"/>
              <w:ind w:left="0" w:firstLine="0"/>
            </w:pPr>
          </w:p>
          <w:p w14:paraId="0D8B7820" w14:textId="77777777" w:rsidR="00C831C3" w:rsidRDefault="00000000">
            <w:pPr>
              <w:numPr>
                <w:ilvl w:val="0"/>
                <w:numId w:val="56"/>
              </w:numPr>
              <w:ind w:right="266" w:firstLine="0"/>
              <w:jc w:val="both"/>
            </w:pPr>
            <w:r>
              <w:t xml:space="preserve">jest koleżeński i zawsze broni </w:t>
            </w:r>
          </w:p>
          <w:p w14:paraId="3A8C2D35" w14:textId="77777777" w:rsidR="00C831C3" w:rsidRDefault="00000000">
            <w:pPr>
              <w:spacing w:line="258" w:lineRule="auto"/>
              <w:ind w:left="0" w:right="4" w:firstLine="0"/>
            </w:pPr>
            <w:r>
              <w:t xml:space="preserve">słabszych oraz pomaga potrzebującym; </w:t>
            </w:r>
          </w:p>
          <w:p w14:paraId="2EAF0BF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C6AE809" w14:textId="77777777" w:rsidR="00C831C3" w:rsidRDefault="00000000">
            <w:pPr>
              <w:numPr>
                <w:ilvl w:val="0"/>
                <w:numId w:val="56"/>
              </w:numPr>
              <w:spacing w:line="239" w:lineRule="auto"/>
              <w:ind w:right="266" w:firstLine="0"/>
              <w:jc w:val="both"/>
            </w:pPr>
            <w:r>
              <w:t xml:space="preserve">zawsze sprawiedliwie ocenia postępowanie swoje i innych; </w:t>
            </w:r>
          </w:p>
          <w:p w14:paraId="4D96CEC7" w14:textId="7DA936ED" w:rsidR="00C831C3" w:rsidRDefault="00000000">
            <w:pPr>
              <w:ind w:left="0" w:firstLine="0"/>
            </w:pPr>
            <w:r>
              <w:t xml:space="preserve"> </w:t>
            </w:r>
          </w:p>
          <w:p w14:paraId="2D8789A0" w14:textId="77777777" w:rsidR="00C831C3" w:rsidRDefault="00000000">
            <w:pPr>
              <w:numPr>
                <w:ilvl w:val="0"/>
                <w:numId w:val="56"/>
              </w:numPr>
              <w:spacing w:line="254" w:lineRule="auto"/>
              <w:ind w:right="266" w:firstLine="0"/>
              <w:jc w:val="both"/>
            </w:pPr>
            <w:r>
              <w:t xml:space="preserve">zawsze zgodnie współpracuje w grupie i podczas pracy grupowej potrafi przyjmować różne role; </w:t>
            </w:r>
          </w:p>
          <w:p w14:paraId="43B79717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4208E206" w14:textId="77777777" w:rsidR="004C4625" w:rsidRDefault="00000000" w:rsidP="004C4625">
            <w:pPr>
              <w:spacing w:line="258" w:lineRule="auto"/>
              <w:ind w:left="0" w:right="290" w:firstLine="0"/>
              <w:jc w:val="both"/>
            </w:pPr>
            <w:r>
              <w:t xml:space="preserve">wie, jak zachować się w sytuacjach zagrożenia, z jakimi </w:t>
            </w:r>
            <w:r w:rsidR="004C4625">
              <w:lastRenderedPageBreak/>
              <w:t xml:space="preserve">może spotkać się w różnych sytuacjach życiowych; </w:t>
            </w:r>
          </w:p>
          <w:p w14:paraId="69D3D106" w14:textId="77777777" w:rsidR="004C4625" w:rsidRDefault="004C4625" w:rsidP="004C4625">
            <w:pPr>
              <w:ind w:left="0" w:firstLine="0"/>
            </w:pPr>
            <w:r>
              <w:t xml:space="preserve">  </w:t>
            </w:r>
          </w:p>
          <w:p w14:paraId="752C30A2" w14:textId="62BF3B5F" w:rsidR="00C831C3" w:rsidRDefault="004C4625" w:rsidP="004C4625">
            <w:pPr>
              <w:ind w:left="0" w:right="266" w:firstLine="0"/>
              <w:jc w:val="both"/>
            </w:pPr>
            <w:r>
              <w:t>-  zawsze przestrzega zasad bezpieczeństwa w ruchu drogowym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6D28" w14:textId="5373B9B3" w:rsidR="00C831C3" w:rsidRDefault="00C831C3">
            <w:pPr>
              <w:ind w:left="0" w:firstLine="0"/>
            </w:pPr>
          </w:p>
          <w:p w14:paraId="3C5BA43F" w14:textId="77777777" w:rsidR="00C831C3" w:rsidRDefault="00000000">
            <w:pPr>
              <w:numPr>
                <w:ilvl w:val="0"/>
                <w:numId w:val="57"/>
              </w:numPr>
              <w:spacing w:after="48" w:line="238" w:lineRule="auto"/>
              <w:ind w:right="265" w:firstLine="0"/>
              <w:jc w:val="both"/>
            </w:pPr>
            <w:r>
              <w:t xml:space="preserve">rozpoznaje i nazywa emocje oraz wymienia swoje </w:t>
            </w:r>
          </w:p>
          <w:p w14:paraId="22B8E386" w14:textId="77777777" w:rsidR="00C831C3" w:rsidRDefault="00000000">
            <w:pPr>
              <w:ind w:left="0" w:firstLine="0"/>
            </w:pPr>
            <w:r>
              <w:t xml:space="preserve">słabe i mocne strony;  </w:t>
            </w:r>
          </w:p>
          <w:p w14:paraId="29FD4EF8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5E1BAAB9" w14:textId="77777777" w:rsidR="004C4625" w:rsidRDefault="004C4625">
            <w:pPr>
              <w:spacing w:after="24"/>
              <w:ind w:left="0" w:firstLine="0"/>
            </w:pPr>
          </w:p>
          <w:p w14:paraId="75CB37EA" w14:textId="77777777" w:rsidR="00C831C3" w:rsidRDefault="00000000">
            <w:pPr>
              <w:numPr>
                <w:ilvl w:val="0"/>
                <w:numId w:val="57"/>
              </w:numPr>
              <w:spacing w:after="50" w:line="236" w:lineRule="auto"/>
              <w:ind w:right="265" w:firstLine="0"/>
              <w:jc w:val="both"/>
            </w:pPr>
            <w:r>
              <w:t xml:space="preserve">broni słabszych oraz pomaga </w:t>
            </w:r>
          </w:p>
          <w:p w14:paraId="102CF237" w14:textId="77777777" w:rsidR="00C831C3" w:rsidRDefault="00000000">
            <w:pPr>
              <w:ind w:left="0" w:firstLine="0"/>
            </w:pPr>
            <w:r>
              <w:t xml:space="preserve">potrzebującym; </w:t>
            </w:r>
          </w:p>
          <w:p w14:paraId="2754D22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C0F7935" w14:textId="77777777" w:rsidR="00C831C3" w:rsidRDefault="00000000">
            <w:pPr>
              <w:spacing w:after="18"/>
              <w:ind w:left="0" w:firstLine="0"/>
            </w:pPr>
            <w:r>
              <w:t xml:space="preserve"> </w:t>
            </w:r>
          </w:p>
          <w:p w14:paraId="78A9F24B" w14:textId="77777777" w:rsidR="00C831C3" w:rsidRDefault="00000000">
            <w:pPr>
              <w:numPr>
                <w:ilvl w:val="0"/>
                <w:numId w:val="57"/>
              </w:numPr>
              <w:spacing w:line="239" w:lineRule="auto"/>
              <w:ind w:right="265" w:firstLine="0"/>
              <w:jc w:val="both"/>
            </w:pPr>
            <w:r>
              <w:t xml:space="preserve">najczęściej sprawiedliwie ocenia postępowanie swoje i innych; </w:t>
            </w:r>
          </w:p>
          <w:p w14:paraId="2AC113D2" w14:textId="465D4EA6" w:rsidR="00C831C3" w:rsidRDefault="00C831C3">
            <w:pPr>
              <w:ind w:left="0" w:firstLine="0"/>
            </w:pPr>
          </w:p>
          <w:p w14:paraId="15039AFB" w14:textId="77777777" w:rsidR="004C4625" w:rsidRDefault="004C4625">
            <w:pPr>
              <w:ind w:left="0" w:firstLine="0"/>
            </w:pPr>
          </w:p>
          <w:p w14:paraId="4C221A68" w14:textId="77777777" w:rsidR="00C831C3" w:rsidRDefault="00000000">
            <w:pPr>
              <w:numPr>
                <w:ilvl w:val="0"/>
                <w:numId w:val="57"/>
              </w:numPr>
              <w:spacing w:line="246" w:lineRule="auto"/>
              <w:ind w:right="265" w:firstLine="0"/>
              <w:jc w:val="both"/>
            </w:pPr>
            <w:r>
              <w:t xml:space="preserve">zgodnie współpracuje w grupie i podczas pracy grupowej potrafi przyjmować różne role; </w:t>
            </w:r>
          </w:p>
          <w:p w14:paraId="535BEDA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8BA2D9E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381D7050" w14:textId="77777777" w:rsidR="004C4625" w:rsidRDefault="00000000" w:rsidP="004C4625">
            <w:pPr>
              <w:spacing w:line="258" w:lineRule="auto"/>
              <w:ind w:left="0" w:right="291" w:firstLine="0"/>
              <w:jc w:val="both"/>
            </w:pPr>
            <w:r>
              <w:t xml:space="preserve">wie, jak zachować się w sytuacjach zagrożenia, z jakimi </w:t>
            </w:r>
            <w:r w:rsidR="004C4625">
              <w:lastRenderedPageBreak/>
              <w:t xml:space="preserve">może spotkać się w różnych sytuacjach życiowych; </w:t>
            </w:r>
          </w:p>
          <w:p w14:paraId="5C6A742B" w14:textId="77777777" w:rsidR="004C4625" w:rsidRDefault="004C4625" w:rsidP="004C4625">
            <w:pPr>
              <w:ind w:left="0" w:firstLine="0"/>
            </w:pPr>
            <w:r>
              <w:t xml:space="preserve">  </w:t>
            </w:r>
          </w:p>
          <w:p w14:paraId="6974AE1C" w14:textId="2985037F" w:rsidR="00C831C3" w:rsidRDefault="004C4625" w:rsidP="004C4625">
            <w:pPr>
              <w:numPr>
                <w:ilvl w:val="0"/>
                <w:numId w:val="57"/>
              </w:numPr>
              <w:ind w:right="265" w:firstLine="0"/>
              <w:jc w:val="both"/>
            </w:pPr>
            <w:r>
              <w:t>przestrzega zasad bezpieczeństwa w ruchu drogowym.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AD24" w14:textId="3631B647" w:rsidR="00C831C3" w:rsidRDefault="00C831C3">
            <w:pPr>
              <w:ind w:left="0" w:firstLine="0"/>
            </w:pPr>
          </w:p>
          <w:p w14:paraId="4AC519A4" w14:textId="77777777" w:rsidR="00C831C3" w:rsidRDefault="00000000">
            <w:pPr>
              <w:numPr>
                <w:ilvl w:val="0"/>
                <w:numId w:val="58"/>
              </w:numPr>
              <w:spacing w:after="42"/>
              <w:ind w:firstLine="0"/>
            </w:pPr>
            <w:r>
              <w:t xml:space="preserve">rozpoznaje emocje oraz wymienia swoje </w:t>
            </w:r>
          </w:p>
          <w:p w14:paraId="06758113" w14:textId="77777777" w:rsidR="00C831C3" w:rsidRDefault="00000000">
            <w:pPr>
              <w:ind w:left="0" w:firstLine="0"/>
            </w:pPr>
            <w:r>
              <w:t xml:space="preserve">słabe i mocne strony;  </w:t>
            </w:r>
          </w:p>
          <w:p w14:paraId="64E556D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D427FD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B2FBC0B" w14:textId="77777777" w:rsidR="00C831C3" w:rsidRDefault="00000000">
            <w:pPr>
              <w:numPr>
                <w:ilvl w:val="0"/>
                <w:numId w:val="58"/>
              </w:numPr>
              <w:spacing w:after="20"/>
              <w:ind w:firstLine="0"/>
            </w:pPr>
            <w:r>
              <w:t xml:space="preserve">często pomaga </w:t>
            </w:r>
          </w:p>
          <w:p w14:paraId="414DB069" w14:textId="77777777" w:rsidR="00C831C3" w:rsidRDefault="00000000">
            <w:pPr>
              <w:ind w:left="0" w:firstLine="0"/>
            </w:pPr>
            <w:r>
              <w:t xml:space="preserve">potrzebującym; </w:t>
            </w:r>
          </w:p>
          <w:p w14:paraId="5C7591B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56531E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E5BA12F" w14:textId="77777777" w:rsidR="004C4625" w:rsidRDefault="004C4625">
            <w:pPr>
              <w:ind w:left="0" w:firstLine="0"/>
            </w:pPr>
          </w:p>
          <w:p w14:paraId="3638BC91" w14:textId="77777777" w:rsidR="00C831C3" w:rsidRDefault="00000000">
            <w:pPr>
              <w:spacing w:after="18"/>
              <w:ind w:left="0" w:firstLine="0"/>
            </w:pPr>
            <w:r>
              <w:t xml:space="preserve"> </w:t>
            </w:r>
          </w:p>
          <w:p w14:paraId="39A6E95B" w14:textId="77777777" w:rsidR="00C831C3" w:rsidRDefault="00000000">
            <w:pPr>
              <w:numPr>
                <w:ilvl w:val="0"/>
                <w:numId w:val="58"/>
              </w:numPr>
              <w:spacing w:line="250" w:lineRule="auto"/>
              <w:ind w:firstLine="0"/>
            </w:pPr>
            <w:r>
              <w:t xml:space="preserve">stara się sprawiedliwie oceniać postępowanie swoje i innych; </w:t>
            </w:r>
          </w:p>
          <w:p w14:paraId="645DD712" w14:textId="77777777" w:rsidR="004C4625" w:rsidRDefault="004C4625" w:rsidP="004C4625">
            <w:pPr>
              <w:spacing w:line="250" w:lineRule="auto"/>
              <w:ind w:left="0" w:firstLine="0"/>
            </w:pPr>
          </w:p>
          <w:p w14:paraId="3E7054B6" w14:textId="77777777" w:rsidR="004C4625" w:rsidRDefault="004C4625" w:rsidP="004C4625">
            <w:pPr>
              <w:spacing w:line="250" w:lineRule="auto"/>
              <w:ind w:left="0" w:firstLine="0"/>
            </w:pPr>
          </w:p>
          <w:p w14:paraId="53532A5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88D179D" w14:textId="77777777" w:rsidR="00C831C3" w:rsidRDefault="00000000">
            <w:pPr>
              <w:numPr>
                <w:ilvl w:val="0"/>
                <w:numId w:val="58"/>
              </w:numPr>
              <w:spacing w:line="238" w:lineRule="auto"/>
              <w:ind w:firstLine="0"/>
            </w:pPr>
            <w:r>
              <w:t xml:space="preserve">pod kierunkiem nauczyciela zgodnie współpracuje w </w:t>
            </w:r>
          </w:p>
          <w:p w14:paraId="17CFB61C" w14:textId="77777777" w:rsidR="00C831C3" w:rsidRDefault="00000000">
            <w:pPr>
              <w:ind w:left="0" w:firstLine="0"/>
            </w:pPr>
            <w:r>
              <w:t xml:space="preserve">grupie;  </w:t>
            </w:r>
          </w:p>
          <w:p w14:paraId="1689FC0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695962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F184096" w14:textId="77777777" w:rsidR="004C4625" w:rsidRDefault="004C4625">
            <w:pPr>
              <w:ind w:left="0" w:firstLine="0"/>
            </w:pPr>
          </w:p>
          <w:p w14:paraId="73AEC75C" w14:textId="77777777" w:rsidR="00C831C3" w:rsidRDefault="00000000">
            <w:pPr>
              <w:spacing w:after="1"/>
              <w:ind w:left="0" w:firstLine="0"/>
            </w:pPr>
            <w:r>
              <w:t xml:space="preserve"> </w:t>
            </w:r>
          </w:p>
          <w:p w14:paraId="2443F358" w14:textId="77777777" w:rsidR="004C4625" w:rsidRDefault="00000000" w:rsidP="004C4625">
            <w:pPr>
              <w:ind w:left="0" w:firstLine="0"/>
            </w:pPr>
            <w:r>
              <w:t xml:space="preserve">najczęściej wie, jak zachować się w sytuacjach zagrożenia, </w:t>
            </w:r>
            <w:r>
              <w:lastRenderedPageBreak/>
              <w:t xml:space="preserve">z jakimi może spotkać się w różnych sytuacjach </w:t>
            </w:r>
            <w:r w:rsidR="004C4625">
              <w:t xml:space="preserve">życiowych;  </w:t>
            </w:r>
          </w:p>
          <w:p w14:paraId="5DDB3156" w14:textId="77777777" w:rsidR="004C4625" w:rsidRDefault="004C4625" w:rsidP="004C4625">
            <w:pPr>
              <w:spacing w:after="18"/>
              <w:ind w:left="0" w:firstLine="0"/>
            </w:pPr>
            <w:r>
              <w:t xml:space="preserve"> </w:t>
            </w:r>
          </w:p>
          <w:p w14:paraId="1323092A" w14:textId="04AA03F1" w:rsidR="00C831C3" w:rsidRDefault="004C4625" w:rsidP="004C4625">
            <w:pPr>
              <w:ind w:left="0" w:firstLine="0"/>
            </w:pPr>
            <w:r>
              <w:t>- stara się przestrzegać zasad bezpieczeństwa w ruchu drogowym.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3F2F" w14:textId="3AC4A60C" w:rsidR="00C831C3" w:rsidRDefault="00C831C3">
            <w:pPr>
              <w:ind w:left="0" w:firstLine="0"/>
            </w:pPr>
          </w:p>
          <w:p w14:paraId="4387D10E" w14:textId="77777777" w:rsidR="00C831C3" w:rsidRDefault="00000000">
            <w:pPr>
              <w:numPr>
                <w:ilvl w:val="0"/>
                <w:numId w:val="59"/>
              </w:numPr>
              <w:spacing w:after="43" w:line="238" w:lineRule="auto"/>
              <w:ind w:firstLine="0"/>
            </w:pPr>
            <w:r>
              <w:t xml:space="preserve">rozpoznaje emocje, ale nie zawsze potrafi wymienić swoje </w:t>
            </w:r>
          </w:p>
          <w:p w14:paraId="4C6BDDE7" w14:textId="77777777" w:rsidR="00C831C3" w:rsidRDefault="00000000">
            <w:pPr>
              <w:ind w:left="0" w:firstLine="0"/>
            </w:pPr>
            <w:r>
              <w:t xml:space="preserve">słabe i mocne strony; </w:t>
            </w:r>
          </w:p>
          <w:p w14:paraId="612CBC42" w14:textId="77777777" w:rsidR="00C831C3" w:rsidRDefault="00000000">
            <w:pPr>
              <w:ind w:left="0" w:firstLine="0"/>
            </w:pPr>
            <w:r>
              <w:t xml:space="preserve">  </w:t>
            </w:r>
          </w:p>
          <w:p w14:paraId="0C3F2BE9" w14:textId="77777777" w:rsidR="00C831C3" w:rsidRDefault="00000000">
            <w:pPr>
              <w:numPr>
                <w:ilvl w:val="0"/>
                <w:numId w:val="59"/>
              </w:numPr>
              <w:spacing w:after="41"/>
              <w:ind w:firstLine="0"/>
            </w:pPr>
            <w:r>
              <w:t xml:space="preserve">pod kierunkiem nauczyciela pomaga </w:t>
            </w:r>
          </w:p>
          <w:p w14:paraId="6E844DC0" w14:textId="77777777" w:rsidR="00C831C3" w:rsidRDefault="00000000">
            <w:pPr>
              <w:ind w:left="0" w:firstLine="0"/>
            </w:pPr>
            <w:r>
              <w:t xml:space="preserve">potrzebującym; </w:t>
            </w:r>
          </w:p>
          <w:p w14:paraId="64A7C33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1B3CCCD" w14:textId="77777777" w:rsidR="004C4625" w:rsidRDefault="004C4625">
            <w:pPr>
              <w:ind w:left="0" w:firstLine="0"/>
            </w:pPr>
          </w:p>
          <w:p w14:paraId="12F940F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F3D3237" w14:textId="77777777" w:rsidR="00C831C3" w:rsidRDefault="00000000">
            <w:pPr>
              <w:numPr>
                <w:ilvl w:val="0"/>
                <w:numId w:val="59"/>
              </w:numPr>
              <w:spacing w:after="4" w:line="238" w:lineRule="auto"/>
              <w:ind w:firstLine="0"/>
            </w:pPr>
            <w:r>
              <w:t xml:space="preserve">nie zawsze potrafi sprawiedliwie ocenić postępowanie swoje i innych; </w:t>
            </w:r>
          </w:p>
          <w:p w14:paraId="0BDFD356" w14:textId="77777777" w:rsidR="004C4625" w:rsidRDefault="004C4625" w:rsidP="004C4625">
            <w:pPr>
              <w:spacing w:after="4" w:line="238" w:lineRule="auto"/>
              <w:ind w:left="0" w:firstLine="0"/>
            </w:pPr>
          </w:p>
          <w:p w14:paraId="4012F84E" w14:textId="77777777" w:rsidR="004C4625" w:rsidRDefault="004C4625" w:rsidP="004C4625">
            <w:pPr>
              <w:spacing w:after="4" w:line="238" w:lineRule="auto"/>
              <w:ind w:left="0" w:firstLine="0"/>
            </w:pPr>
          </w:p>
          <w:p w14:paraId="69BC71E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D6B5401" w14:textId="77777777" w:rsidR="00C831C3" w:rsidRDefault="00000000">
            <w:pPr>
              <w:numPr>
                <w:ilvl w:val="0"/>
                <w:numId w:val="59"/>
              </w:numPr>
              <w:spacing w:after="24"/>
              <w:ind w:firstLine="0"/>
            </w:pPr>
            <w:r>
              <w:t xml:space="preserve">ma problemy z </w:t>
            </w:r>
          </w:p>
          <w:p w14:paraId="1982B270" w14:textId="77777777" w:rsidR="00C831C3" w:rsidRDefault="00000000">
            <w:pPr>
              <w:ind w:left="0" w:firstLine="0"/>
            </w:pPr>
            <w:r>
              <w:t xml:space="preserve">pracą w grupie; </w:t>
            </w:r>
          </w:p>
          <w:p w14:paraId="460420C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769F43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6CBBDB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13A3BD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20E27F7" w14:textId="77777777" w:rsidR="004C4625" w:rsidRDefault="004C4625">
            <w:pPr>
              <w:ind w:left="0" w:firstLine="0"/>
            </w:pPr>
          </w:p>
          <w:p w14:paraId="383E2585" w14:textId="77777777" w:rsidR="004C4625" w:rsidRDefault="004C4625">
            <w:pPr>
              <w:ind w:left="0" w:firstLine="0"/>
            </w:pPr>
          </w:p>
          <w:p w14:paraId="343CF4F1" w14:textId="77777777" w:rsidR="004C4625" w:rsidRDefault="00000000" w:rsidP="004C4625">
            <w:pPr>
              <w:ind w:left="0" w:firstLine="0"/>
            </w:pPr>
            <w:r>
              <w:t xml:space="preserve">nie zawsze wie, jak zachować się w sytuacjach zagrożenia, z jakimi może spotkać </w:t>
            </w:r>
            <w:r>
              <w:lastRenderedPageBreak/>
              <w:t xml:space="preserve">się w różnych sytuacjach </w:t>
            </w:r>
            <w:r w:rsidR="004C4625">
              <w:t xml:space="preserve">życiowych;  </w:t>
            </w:r>
          </w:p>
          <w:p w14:paraId="218D9F83" w14:textId="77777777" w:rsidR="004C4625" w:rsidRDefault="004C4625" w:rsidP="004C4625">
            <w:pPr>
              <w:spacing w:after="18"/>
              <w:ind w:left="0" w:firstLine="0"/>
            </w:pPr>
            <w:r>
              <w:t xml:space="preserve"> </w:t>
            </w:r>
          </w:p>
          <w:p w14:paraId="18289FB5" w14:textId="77777777" w:rsidR="004C4625" w:rsidRDefault="004C4625" w:rsidP="004C4625">
            <w:pPr>
              <w:ind w:left="0" w:firstLine="0"/>
            </w:pPr>
          </w:p>
          <w:p w14:paraId="6215CA6B" w14:textId="4E792260" w:rsidR="00C831C3" w:rsidRDefault="004C4625" w:rsidP="004C4625">
            <w:pPr>
              <w:ind w:left="0" w:firstLine="0"/>
            </w:pPr>
            <w:r>
              <w:t>– najczęściej przestrzega zasad bezpieczeństwa w ruchu drogowym.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0C6F" w14:textId="2522F566" w:rsidR="00C831C3" w:rsidRDefault="00C831C3">
            <w:pPr>
              <w:spacing w:after="19"/>
              <w:ind w:left="0" w:firstLine="0"/>
            </w:pPr>
          </w:p>
          <w:p w14:paraId="7AA5A356" w14:textId="77777777" w:rsidR="00C831C3" w:rsidRDefault="00000000">
            <w:pPr>
              <w:numPr>
                <w:ilvl w:val="0"/>
                <w:numId w:val="60"/>
              </w:numPr>
              <w:spacing w:line="252" w:lineRule="auto"/>
              <w:ind w:firstLine="0"/>
            </w:pPr>
            <w:r>
              <w:t xml:space="preserve">ma trudności z rozpoznaniem emocji i nie zawsze potrafi je kontrolować;  </w:t>
            </w:r>
          </w:p>
          <w:p w14:paraId="3F78101B" w14:textId="3D71DBD7" w:rsidR="00C831C3" w:rsidRDefault="00C831C3">
            <w:pPr>
              <w:ind w:left="0" w:firstLine="0"/>
            </w:pPr>
          </w:p>
          <w:p w14:paraId="62038E2A" w14:textId="77777777" w:rsidR="004C4625" w:rsidRDefault="004C4625">
            <w:pPr>
              <w:ind w:left="0" w:firstLine="0"/>
            </w:pPr>
          </w:p>
          <w:p w14:paraId="7C0EB68B" w14:textId="77777777" w:rsidR="00C831C3" w:rsidRDefault="00000000">
            <w:pPr>
              <w:numPr>
                <w:ilvl w:val="0"/>
                <w:numId w:val="60"/>
              </w:numPr>
              <w:spacing w:after="18"/>
              <w:ind w:firstLine="0"/>
            </w:pPr>
            <w:r>
              <w:t xml:space="preserve">nie pomaga </w:t>
            </w:r>
          </w:p>
          <w:p w14:paraId="5B7DF16C" w14:textId="77777777" w:rsidR="00C831C3" w:rsidRDefault="00000000">
            <w:pPr>
              <w:ind w:left="0" w:firstLine="0"/>
            </w:pPr>
            <w:r>
              <w:t xml:space="preserve">potrzebującym; </w:t>
            </w:r>
          </w:p>
          <w:p w14:paraId="09A3B10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7CBFA04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560B2C6" w14:textId="77777777" w:rsidR="004C4625" w:rsidRDefault="004C4625">
            <w:pPr>
              <w:ind w:left="0" w:firstLine="0"/>
            </w:pPr>
          </w:p>
          <w:p w14:paraId="1743516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C97CAF8" w14:textId="77777777" w:rsidR="00C831C3" w:rsidRDefault="00000000">
            <w:pPr>
              <w:numPr>
                <w:ilvl w:val="0"/>
                <w:numId w:val="60"/>
              </w:numPr>
              <w:spacing w:after="2" w:line="238" w:lineRule="auto"/>
              <w:ind w:firstLine="0"/>
            </w:pPr>
            <w:r>
              <w:t xml:space="preserve">nie potrafi sprawiedliwie ocenić postępowania swojego </w:t>
            </w:r>
          </w:p>
          <w:p w14:paraId="3652560D" w14:textId="77777777" w:rsidR="00C831C3" w:rsidRDefault="00000000">
            <w:pPr>
              <w:ind w:left="0" w:firstLine="0"/>
            </w:pPr>
            <w:r>
              <w:t xml:space="preserve">i innych; </w:t>
            </w:r>
          </w:p>
          <w:p w14:paraId="71989172" w14:textId="77777777" w:rsidR="004C4625" w:rsidRDefault="004C4625">
            <w:pPr>
              <w:ind w:left="0" w:firstLine="0"/>
            </w:pPr>
          </w:p>
          <w:p w14:paraId="6C9A1514" w14:textId="77777777" w:rsidR="004C4625" w:rsidRDefault="004C4625">
            <w:pPr>
              <w:ind w:left="0" w:firstLine="0"/>
            </w:pPr>
          </w:p>
          <w:p w14:paraId="0FBBEEE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7C957B5" w14:textId="77777777" w:rsidR="00C831C3" w:rsidRDefault="00000000">
            <w:pPr>
              <w:numPr>
                <w:ilvl w:val="0"/>
                <w:numId w:val="61"/>
              </w:numPr>
              <w:spacing w:after="3" w:line="238" w:lineRule="auto"/>
              <w:ind w:right="65" w:firstLine="0"/>
            </w:pPr>
            <w:r>
              <w:t xml:space="preserve">nie umie współpracować z innymi podczas pracy w grupie; </w:t>
            </w:r>
          </w:p>
          <w:p w14:paraId="42368648" w14:textId="3B3794C2" w:rsidR="00C831C3" w:rsidRDefault="00C831C3">
            <w:pPr>
              <w:ind w:left="0" w:firstLine="0"/>
            </w:pPr>
          </w:p>
          <w:p w14:paraId="7629C355" w14:textId="77777777" w:rsidR="004C4625" w:rsidRDefault="004C4625">
            <w:pPr>
              <w:ind w:left="0" w:firstLine="0"/>
            </w:pPr>
          </w:p>
          <w:p w14:paraId="21F00B61" w14:textId="77777777" w:rsidR="004C4625" w:rsidRDefault="004C4625">
            <w:pPr>
              <w:ind w:left="0" w:firstLine="0"/>
            </w:pPr>
          </w:p>
          <w:p w14:paraId="40CA559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D426F1A" w14:textId="77777777" w:rsidR="00C831C3" w:rsidRDefault="00000000">
            <w:pPr>
              <w:numPr>
                <w:ilvl w:val="0"/>
                <w:numId w:val="61"/>
              </w:numPr>
              <w:spacing w:after="42" w:line="238" w:lineRule="auto"/>
              <w:ind w:right="65" w:firstLine="0"/>
            </w:pPr>
            <w:r>
              <w:t xml:space="preserve">nie wie, jak zachować się w sytuacjach zagrożenia, </w:t>
            </w:r>
            <w:r>
              <w:lastRenderedPageBreak/>
              <w:t xml:space="preserve">z jakimi może spotkać się w różnych </w:t>
            </w:r>
          </w:p>
          <w:p w14:paraId="7C1ED545" w14:textId="77777777" w:rsidR="000A359F" w:rsidRDefault="00000000">
            <w:pPr>
              <w:ind w:left="0" w:firstLine="0"/>
            </w:pPr>
            <w:r>
              <w:t>sytuacjach życiowych;</w:t>
            </w:r>
          </w:p>
          <w:p w14:paraId="68AD0BD7" w14:textId="3A12BE64" w:rsidR="00C831C3" w:rsidRDefault="00000000">
            <w:pPr>
              <w:ind w:left="0" w:firstLine="0"/>
            </w:pPr>
            <w:r>
              <w:t xml:space="preserve">  </w:t>
            </w:r>
          </w:p>
          <w:p w14:paraId="51AC1750" w14:textId="33A773D0" w:rsidR="00C831C3" w:rsidRDefault="00000000">
            <w:pPr>
              <w:ind w:left="0" w:firstLine="0"/>
            </w:pPr>
            <w:r>
              <w:t xml:space="preserve"> </w:t>
            </w:r>
            <w:r w:rsidR="000A359F">
              <w:t>– często nie przestrzega zasad bezpieczeństwa w ruchu drogowym.</w:t>
            </w:r>
          </w:p>
        </w:tc>
      </w:tr>
    </w:tbl>
    <w:p w14:paraId="51B36E0D" w14:textId="77777777" w:rsidR="00C831C3" w:rsidRDefault="00000000">
      <w:pPr>
        <w:ind w:left="0" w:firstLine="0"/>
      </w:pPr>
      <w:r>
        <w:lastRenderedPageBreak/>
        <w:t xml:space="preserve"> </w:t>
      </w:r>
    </w:p>
    <w:p w14:paraId="6B91C602" w14:textId="77777777" w:rsidR="00C831C3" w:rsidRDefault="00000000">
      <w:pPr>
        <w:ind w:left="0" w:firstLine="0"/>
      </w:pPr>
      <w:r>
        <w:t xml:space="preserve"> </w:t>
      </w:r>
    </w:p>
    <w:p w14:paraId="52661A09" w14:textId="77777777" w:rsidR="00C831C3" w:rsidRDefault="00000000">
      <w:pPr>
        <w:spacing w:after="45"/>
        <w:ind w:left="0" w:firstLine="0"/>
      </w:pPr>
      <w:r>
        <w:t xml:space="preserve"> </w:t>
      </w:r>
    </w:p>
    <w:p w14:paraId="3201A6E8" w14:textId="77777777" w:rsidR="00C831C3" w:rsidRDefault="00000000">
      <w:pPr>
        <w:ind w:left="-5"/>
      </w:pPr>
      <w:r>
        <w:lastRenderedPageBreak/>
        <w:t xml:space="preserve">Osiągnięcia w zakresie orientacji w czasie historycznym </w:t>
      </w:r>
    </w:p>
    <w:tbl>
      <w:tblPr>
        <w:tblStyle w:val="TableGrid"/>
        <w:tblW w:w="11739" w:type="dxa"/>
        <w:tblInd w:w="-110" w:type="dxa"/>
        <w:tblCellMar>
          <w:top w:w="12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0DAE8F6B" w14:textId="77777777">
        <w:trPr>
          <w:trHeight w:val="288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CF1BE" w14:textId="77777777" w:rsidR="00C831C3" w:rsidRDefault="00000000">
            <w:pPr>
              <w:ind w:left="0" w:right="232" w:firstLine="0"/>
              <w:jc w:val="right"/>
            </w:pPr>
            <w:r>
              <w:t xml:space="preserve">Poziom osiągnięć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82C93B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6EDA03" w14:textId="77777777" w:rsidR="00C831C3" w:rsidRDefault="00C831C3">
            <w:pPr>
              <w:spacing w:after="160"/>
              <w:ind w:left="0" w:firstLine="0"/>
            </w:pPr>
          </w:p>
        </w:tc>
      </w:tr>
      <w:tr w:rsidR="00C831C3" w14:paraId="2BC63FAC" w14:textId="77777777">
        <w:trPr>
          <w:trHeight w:val="28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A5AD" w14:textId="77777777" w:rsidR="00C831C3" w:rsidRDefault="00000000">
            <w:pPr>
              <w:ind w:left="0" w:right="55" w:firstLine="0"/>
              <w:jc w:val="center"/>
            </w:pPr>
            <w:r>
              <w:rPr>
                <w:b/>
              </w:rPr>
              <w:t>celujący</w:t>
            </w:r>
            <w: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EBB1" w14:textId="77777777" w:rsidR="00C831C3" w:rsidRDefault="00000000">
            <w:pPr>
              <w:ind w:left="0" w:right="60" w:firstLine="0"/>
              <w:jc w:val="center"/>
            </w:pPr>
            <w:r>
              <w:rPr>
                <w:b/>
              </w:rPr>
              <w:t>bardzo 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92F0" w14:textId="77777777" w:rsidR="00C831C3" w:rsidRDefault="00000000">
            <w:pPr>
              <w:ind w:left="0" w:right="59" w:firstLine="0"/>
              <w:jc w:val="center"/>
            </w:pPr>
            <w:r>
              <w:rPr>
                <w:b/>
              </w:rPr>
              <w:t>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A60D" w14:textId="77777777" w:rsidR="00C831C3" w:rsidRDefault="00000000">
            <w:pPr>
              <w:ind w:left="0" w:right="60" w:firstLine="0"/>
              <w:jc w:val="center"/>
            </w:pPr>
            <w:r>
              <w:rPr>
                <w:b/>
              </w:rPr>
              <w:t>dostateczny</w:t>
            </w: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28A7" w14:textId="77777777" w:rsidR="00C831C3" w:rsidRDefault="00000000">
            <w:pPr>
              <w:ind w:left="0" w:right="54" w:firstLine="0"/>
              <w:jc w:val="center"/>
            </w:pPr>
            <w:r>
              <w:rPr>
                <w:b/>
              </w:rPr>
              <w:t>dopuszczający</w:t>
            </w:r>
            <w:r>
              <w:t xml:space="preserve"> </w:t>
            </w:r>
          </w:p>
        </w:tc>
      </w:tr>
      <w:tr w:rsidR="00C831C3" w14:paraId="2667A681" w14:textId="77777777">
        <w:trPr>
          <w:trHeight w:val="525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7B61" w14:textId="77777777" w:rsidR="00C831C3" w:rsidRDefault="00000000">
            <w:pPr>
              <w:spacing w:after="24"/>
              <w:ind w:left="0" w:firstLine="0"/>
            </w:pPr>
            <w:r>
              <w:t xml:space="preserve">Uczeń: </w:t>
            </w:r>
          </w:p>
          <w:p w14:paraId="6EDB2688" w14:textId="77777777" w:rsidR="00C831C3" w:rsidRDefault="00000000">
            <w:pPr>
              <w:numPr>
                <w:ilvl w:val="0"/>
                <w:numId w:val="62"/>
              </w:numPr>
              <w:spacing w:after="5" w:line="236" w:lineRule="auto"/>
              <w:ind w:firstLine="0"/>
            </w:pPr>
            <w:r>
              <w:t xml:space="preserve">w interesujący sposób opowiada o </w:t>
            </w:r>
          </w:p>
          <w:p w14:paraId="686217A1" w14:textId="77777777" w:rsidR="00C831C3" w:rsidRDefault="00000000">
            <w:pPr>
              <w:spacing w:line="251" w:lineRule="auto"/>
              <w:ind w:left="0" w:firstLine="0"/>
            </w:pPr>
            <w:r>
              <w:t xml:space="preserve">swojej rodzinie i zna nazwy zawodów wykonywanych przez jej członków; </w:t>
            </w:r>
          </w:p>
          <w:p w14:paraId="16316ECE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01749D39" w14:textId="77777777" w:rsidR="00C831C3" w:rsidRDefault="00000000">
            <w:pPr>
              <w:numPr>
                <w:ilvl w:val="0"/>
                <w:numId w:val="62"/>
              </w:numPr>
              <w:spacing w:after="3" w:line="238" w:lineRule="auto"/>
              <w:ind w:firstLine="0"/>
            </w:pPr>
            <w:r>
              <w:t xml:space="preserve">zawsze angażuje się w uroczystości i święta rodzinne: </w:t>
            </w:r>
          </w:p>
          <w:p w14:paraId="71C032A6" w14:textId="77777777" w:rsidR="00C831C3" w:rsidRDefault="00000000">
            <w:pPr>
              <w:ind w:left="0" w:firstLine="0"/>
            </w:pPr>
            <w:r>
              <w:t xml:space="preserve">Dzień Babci, Dzień </w:t>
            </w:r>
          </w:p>
          <w:p w14:paraId="75640B2E" w14:textId="77777777" w:rsidR="00C831C3" w:rsidRDefault="00000000">
            <w:pPr>
              <w:ind w:left="0" w:firstLine="0"/>
            </w:pPr>
            <w:r>
              <w:t xml:space="preserve">Dziadka, Dzień </w:t>
            </w:r>
          </w:p>
          <w:p w14:paraId="1A0DD947" w14:textId="77777777" w:rsidR="00C831C3" w:rsidRDefault="00000000">
            <w:pPr>
              <w:spacing w:after="43" w:line="238" w:lineRule="auto"/>
              <w:ind w:left="0" w:right="332" w:firstLine="0"/>
              <w:jc w:val="both"/>
            </w:pPr>
            <w:r>
              <w:t xml:space="preserve">Matki, Dzień Ojca, Dzień Dziecka i potrafi o tym </w:t>
            </w:r>
          </w:p>
          <w:p w14:paraId="20552C1F" w14:textId="77777777" w:rsidR="00C831C3" w:rsidRDefault="00000000">
            <w:pPr>
              <w:ind w:left="0" w:firstLine="0"/>
            </w:pPr>
            <w:r>
              <w:t xml:space="preserve">opowiedzieć; </w:t>
            </w:r>
          </w:p>
          <w:p w14:paraId="7E8A64F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E516C45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609E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608E6729" w14:textId="77777777" w:rsidR="00C831C3" w:rsidRDefault="00000000">
            <w:pPr>
              <w:numPr>
                <w:ilvl w:val="0"/>
                <w:numId w:val="63"/>
              </w:numPr>
              <w:spacing w:after="50" w:line="236" w:lineRule="auto"/>
              <w:ind w:right="85" w:firstLine="0"/>
              <w:jc w:val="both"/>
            </w:pPr>
            <w:r>
              <w:t xml:space="preserve">opowiada o swojej rodzinie i jej </w:t>
            </w:r>
          </w:p>
          <w:p w14:paraId="521880F6" w14:textId="77777777" w:rsidR="00C831C3" w:rsidRDefault="00000000">
            <w:pPr>
              <w:ind w:left="0" w:firstLine="0"/>
            </w:pPr>
            <w:r>
              <w:t xml:space="preserve">członkach; </w:t>
            </w:r>
          </w:p>
          <w:p w14:paraId="11183AE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997979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5121192" w14:textId="5255058F" w:rsidR="00C831C3" w:rsidRDefault="00000000">
            <w:pPr>
              <w:ind w:left="0" w:firstLine="0"/>
            </w:pPr>
            <w:r>
              <w:t xml:space="preserve"> </w:t>
            </w:r>
          </w:p>
          <w:p w14:paraId="1138ED20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4FEDAB5B" w14:textId="77777777" w:rsidR="00C831C3" w:rsidRDefault="00000000">
            <w:pPr>
              <w:numPr>
                <w:ilvl w:val="0"/>
                <w:numId w:val="63"/>
              </w:numPr>
              <w:spacing w:line="251" w:lineRule="auto"/>
              <w:ind w:right="85" w:firstLine="0"/>
              <w:jc w:val="both"/>
            </w:pPr>
            <w:r>
              <w:t xml:space="preserve">angażuje się w uroczystości i święta rodzinne: Dzień </w:t>
            </w:r>
          </w:p>
          <w:p w14:paraId="6BD3ADE1" w14:textId="77777777" w:rsidR="00C831C3" w:rsidRDefault="00000000">
            <w:pPr>
              <w:ind w:left="0" w:firstLine="0"/>
            </w:pPr>
            <w:r>
              <w:t xml:space="preserve">Babci, Dzień </w:t>
            </w:r>
          </w:p>
          <w:p w14:paraId="32C27931" w14:textId="77777777" w:rsidR="00C831C3" w:rsidRDefault="00000000">
            <w:pPr>
              <w:ind w:left="0" w:firstLine="0"/>
            </w:pPr>
            <w:r>
              <w:t xml:space="preserve">Dziadka, Dzień </w:t>
            </w:r>
          </w:p>
          <w:p w14:paraId="69B0085E" w14:textId="77777777" w:rsidR="00C831C3" w:rsidRDefault="00000000">
            <w:pPr>
              <w:spacing w:after="48" w:line="238" w:lineRule="auto"/>
              <w:ind w:left="0" w:right="332" w:firstLine="0"/>
              <w:jc w:val="both"/>
            </w:pPr>
            <w:r>
              <w:t xml:space="preserve">Matki, Dzień Ojca, Dzień Dziecka i potrafi o tym </w:t>
            </w:r>
          </w:p>
          <w:p w14:paraId="213DE780" w14:textId="77777777" w:rsidR="00C831C3" w:rsidRDefault="00000000">
            <w:pPr>
              <w:ind w:left="0" w:firstLine="0"/>
            </w:pPr>
            <w:r>
              <w:t xml:space="preserve">opowiedzieć; </w:t>
            </w:r>
          </w:p>
          <w:p w14:paraId="5EE6DBCF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8AE2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595BF583" w14:textId="77777777" w:rsidR="00C831C3" w:rsidRDefault="00000000">
            <w:pPr>
              <w:numPr>
                <w:ilvl w:val="0"/>
                <w:numId w:val="64"/>
              </w:numPr>
              <w:spacing w:after="5" w:line="236" w:lineRule="auto"/>
              <w:ind w:firstLine="0"/>
            </w:pPr>
            <w:r>
              <w:t xml:space="preserve">wypowiada się o swojej rodzinie w </w:t>
            </w:r>
          </w:p>
          <w:p w14:paraId="37E694A2" w14:textId="77777777" w:rsidR="00C831C3" w:rsidRDefault="00000000">
            <w:pPr>
              <w:ind w:left="0" w:firstLine="0"/>
            </w:pPr>
            <w:r>
              <w:t xml:space="preserve">kilku zdaniach; </w:t>
            </w:r>
          </w:p>
          <w:p w14:paraId="23E0CFD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2930FE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ED6CB3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13FE2B0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3AE870A0" w14:textId="77777777" w:rsidR="00C831C3" w:rsidRDefault="00000000">
            <w:pPr>
              <w:numPr>
                <w:ilvl w:val="0"/>
                <w:numId w:val="64"/>
              </w:numPr>
              <w:ind w:firstLine="0"/>
            </w:pPr>
            <w:r>
              <w:t xml:space="preserve">najczęściej z własnej inicjatywy </w:t>
            </w:r>
          </w:p>
          <w:p w14:paraId="0235792E" w14:textId="77777777" w:rsidR="00C831C3" w:rsidRDefault="00000000">
            <w:pPr>
              <w:spacing w:line="239" w:lineRule="auto"/>
              <w:ind w:left="0" w:right="128" w:firstLine="0"/>
              <w:jc w:val="both"/>
            </w:pPr>
            <w:r>
              <w:t xml:space="preserve">bierze udział w wybranych uroczystościach i świętach rodzinnych: </w:t>
            </w:r>
          </w:p>
          <w:p w14:paraId="58767F06" w14:textId="77777777" w:rsidR="00C831C3" w:rsidRDefault="00000000">
            <w:pPr>
              <w:ind w:left="0" w:firstLine="0"/>
            </w:pPr>
            <w:r>
              <w:t xml:space="preserve">Dzień Babci, Dzień </w:t>
            </w:r>
          </w:p>
          <w:p w14:paraId="54F3F48E" w14:textId="77777777" w:rsidR="00C831C3" w:rsidRDefault="00000000">
            <w:pPr>
              <w:ind w:left="0" w:firstLine="0"/>
            </w:pPr>
            <w:r>
              <w:t xml:space="preserve">Dziadka, Dzień </w:t>
            </w:r>
          </w:p>
          <w:p w14:paraId="132A9D85" w14:textId="77777777" w:rsidR="000A359F" w:rsidRDefault="00000000" w:rsidP="000A359F">
            <w:pPr>
              <w:ind w:left="0" w:firstLine="0"/>
            </w:pPr>
            <w:r>
              <w:t xml:space="preserve">Matki, Dzień Ojca, Dzień Dziecka i potrafi o tym </w:t>
            </w:r>
            <w:r w:rsidR="000A359F">
              <w:t xml:space="preserve">opowiedzieć; </w:t>
            </w:r>
          </w:p>
          <w:p w14:paraId="2DF9C13B" w14:textId="64E9A672" w:rsidR="00C831C3" w:rsidRDefault="00C831C3">
            <w:pPr>
              <w:ind w:left="0" w:right="332" w:firstLine="0"/>
              <w:jc w:val="both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BF83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509E3B06" w14:textId="5F3F1D14" w:rsidR="00C831C3" w:rsidRDefault="00000000" w:rsidP="000A359F">
            <w:pPr>
              <w:numPr>
                <w:ilvl w:val="0"/>
                <w:numId w:val="65"/>
              </w:numPr>
              <w:spacing w:after="3" w:line="238" w:lineRule="auto"/>
              <w:ind w:right="301" w:firstLine="0"/>
              <w:jc w:val="both"/>
            </w:pPr>
            <w:r>
              <w:t xml:space="preserve">pod kierunkiem nauczyciela wypowiada się o swojej rodzinie;  </w:t>
            </w:r>
          </w:p>
          <w:p w14:paraId="614B243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AB9B71D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61B2988B" w14:textId="77777777" w:rsidR="00C831C3" w:rsidRDefault="00000000">
            <w:pPr>
              <w:numPr>
                <w:ilvl w:val="0"/>
                <w:numId w:val="65"/>
              </w:numPr>
              <w:spacing w:after="3" w:line="238" w:lineRule="auto"/>
              <w:ind w:right="301" w:firstLine="0"/>
              <w:jc w:val="both"/>
            </w:pPr>
            <w:r>
              <w:t xml:space="preserve">bierze udział w niektórych uroczystościach i świętach rodzinnych: </w:t>
            </w:r>
          </w:p>
          <w:p w14:paraId="1B92F181" w14:textId="77777777" w:rsidR="00C831C3" w:rsidRDefault="00000000">
            <w:pPr>
              <w:spacing w:after="48" w:line="238" w:lineRule="auto"/>
              <w:ind w:left="0" w:right="3" w:firstLine="0"/>
            </w:pPr>
            <w:r>
              <w:t xml:space="preserve">Dzień Babci, Dzień Matki, Dzień Dziecka, ale nie potrafi o tym </w:t>
            </w:r>
          </w:p>
          <w:p w14:paraId="6F478FA4" w14:textId="77777777" w:rsidR="00C831C3" w:rsidRDefault="00000000">
            <w:pPr>
              <w:ind w:left="0" w:firstLine="0"/>
            </w:pPr>
            <w:r>
              <w:t xml:space="preserve">opowiedzieć; </w:t>
            </w:r>
          </w:p>
          <w:p w14:paraId="275E861C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99A4" w14:textId="77777777" w:rsidR="00C831C3" w:rsidRDefault="00000000">
            <w:pPr>
              <w:spacing w:line="248" w:lineRule="auto"/>
              <w:ind w:left="0" w:right="300" w:firstLine="0"/>
              <w:jc w:val="both"/>
            </w:pPr>
            <w:r>
              <w:t xml:space="preserve">Uczeń: – z pomocą nauczyciela potrafi wymienić członków swojej rodziny; </w:t>
            </w:r>
          </w:p>
          <w:p w14:paraId="1F520EA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A081F9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56B4A77" w14:textId="77777777" w:rsidR="000A359F" w:rsidRDefault="000A359F">
            <w:pPr>
              <w:ind w:left="0" w:firstLine="0"/>
            </w:pPr>
          </w:p>
          <w:p w14:paraId="14B19DCF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7CFFC485" w14:textId="77777777" w:rsidR="00C831C3" w:rsidRDefault="00000000">
            <w:pPr>
              <w:spacing w:line="243" w:lineRule="auto"/>
              <w:ind w:left="0" w:firstLine="0"/>
            </w:pPr>
            <w:r>
              <w:t xml:space="preserve">– bierze udział w niektórych uroczystościach i świętach rodzinnych: Dzień Babci, Dzień Matki, Dzień Dziecka, ale nie wypowiada się </w:t>
            </w:r>
          </w:p>
          <w:p w14:paraId="7B23169A" w14:textId="77777777" w:rsidR="00C831C3" w:rsidRDefault="00000000">
            <w:pPr>
              <w:ind w:left="0" w:firstLine="0"/>
            </w:pPr>
            <w:r>
              <w:t xml:space="preserve">na ten temat; </w:t>
            </w:r>
          </w:p>
          <w:p w14:paraId="0C270E8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16613C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410DFD4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</w:tr>
    </w:tbl>
    <w:p w14:paraId="716B5836" w14:textId="77777777" w:rsidR="00C831C3" w:rsidRDefault="00C831C3">
      <w:pPr>
        <w:ind w:left="-1416" w:right="2083" w:firstLine="0"/>
      </w:pPr>
    </w:p>
    <w:tbl>
      <w:tblPr>
        <w:tblStyle w:val="TableGrid"/>
        <w:tblW w:w="11739" w:type="dxa"/>
        <w:tblInd w:w="-110" w:type="dxa"/>
        <w:tblCellMar>
          <w:top w:w="7" w:type="dxa"/>
          <w:left w:w="110" w:type="dxa"/>
          <w:right w:w="67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45C10DD8" w14:textId="77777777">
        <w:trPr>
          <w:trHeight w:val="884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E987" w14:textId="7CE48799" w:rsidR="00C831C3" w:rsidRDefault="00C831C3">
            <w:pPr>
              <w:ind w:left="0" w:firstLine="0"/>
            </w:pPr>
          </w:p>
          <w:p w14:paraId="78E5983C" w14:textId="77777777" w:rsidR="00C831C3" w:rsidRDefault="00000000">
            <w:pPr>
              <w:numPr>
                <w:ilvl w:val="0"/>
                <w:numId w:val="66"/>
              </w:numPr>
              <w:spacing w:after="2" w:line="238" w:lineRule="auto"/>
              <w:ind w:right="100" w:firstLine="0"/>
              <w:jc w:val="both"/>
            </w:pPr>
            <w:r>
              <w:t xml:space="preserve">rozumie znaczenie tradycji i zwyczajów ludowych związanych ze świętami: Bożego </w:t>
            </w:r>
          </w:p>
          <w:p w14:paraId="1B0E3ED8" w14:textId="77777777" w:rsidR="00C831C3" w:rsidRDefault="00000000">
            <w:pPr>
              <w:ind w:left="0" w:firstLine="0"/>
            </w:pPr>
            <w:r>
              <w:t xml:space="preserve">Narodzenia, </w:t>
            </w:r>
          </w:p>
          <w:p w14:paraId="0C8DA07D" w14:textId="77777777" w:rsidR="00C831C3" w:rsidRDefault="00000000">
            <w:pPr>
              <w:spacing w:after="41"/>
              <w:ind w:left="0" w:firstLine="0"/>
            </w:pPr>
            <w:r>
              <w:t xml:space="preserve">Wielkanocy, Wszystkich </w:t>
            </w:r>
          </w:p>
          <w:p w14:paraId="3052A1D8" w14:textId="77777777" w:rsidR="00C831C3" w:rsidRDefault="00000000">
            <w:pPr>
              <w:ind w:left="0" w:firstLine="0"/>
            </w:pPr>
            <w:r>
              <w:t xml:space="preserve">Świętych;  </w:t>
            </w:r>
          </w:p>
          <w:p w14:paraId="4017FA71" w14:textId="4CAC4D28" w:rsidR="00C831C3" w:rsidRDefault="00000000" w:rsidP="000A359F">
            <w:pPr>
              <w:ind w:left="0" w:firstLine="0"/>
            </w:pPr>
            <w:r>
              <w:t xml:space="preserve"> </w:t>
            </w:r>
          </w:p>
          <w:p w14:paraId="72EFA17B" w14:textId="77777777" w:rsidR="00C831C3" w:rsidRDefault="00000000">
            <w:pPr>
              <w:numPr>
                <w:ilvl w:val="0"/>
                <w:numId w:val="66"/>
              </w:numPr>
              <w:spacing w:after="3" w:line="238" w:lineRule="auto"/>
              <w:ind w:right="100" w:firstLine="0"/>
              <w:jc w:val="both"/>
            </w:pPr>
            <w:r>
              <w:t xml:space="preserve">wypowiada się w rozwiniętej formie na temat dawnych stolic Polski i historycznych początków państwa </w:t>
            </w:r>
          </w:p>
          <w:p w14:paraId="6E12E31E" w14:textId="77777777" w:rsidR="00C831C3" w:rsidRDefault="00000000">
            <w:pPr>
              <w:ind w:left="0" w:firstLine="0"/>
            </w:pPr>
            <w:r>
              <w:t xml:space="preserve">polskiego;  </w:t>
            </w:r>
          </w:p>
          <w:p w14:paraId="659FE46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20AB3B7" w14:textId="77777777" w:rsidR="00C831C3" w:rsidRDefault="00000000">
            <w:pPr>
              <w:spacing w:after="12"/>
              <w:ind w:left="0" w:firstLine="0"/>
            </w:pPr>
            <w:r>
              <w:t xml:space="preserve"> </w:t>
            </w:r>
          </w:p>
          <w:p w14:paraId="2F9D3AF7" w14:textId="77777777" w:rsidR="00C831C3" w:rsidRDefault="00000000">
            <w:pPr>
              <w:numPr>
                <w:ilvl w:val="0"/>
                <w:numId w:val="66"/>
              </w:numPr>
              <w:spacing w:after="2" w:line="238" w:lineRule="auto"/>
              <w:ind w:right="100" w:firstLine="0"/>
              <w:jc w:val="both"/>
            </w:pPr>
            <w:r>
              <w:t xml:space="preserve">bezbłędnie rozpoznaje symbole narodowe Polski: godło, flaga, hymn oraz opowiada </w:t>
            </w:r>
          </w:p>
          <w:p w14:paraId="3DEBD425" w14:textId="77777777" w:rsidR="00C831C3" w:rsidRDefault="00000000">
            <w:pPr>
              <w:spacing w:after="5" w:line="236" w:lineRule="auto"/>
              <w:ind w:left="0" w:right="4" w:firstLine="0"/>
            </w:pPr>
            <w:r>
              <w:t xml:space="preserve">wybrane wydarzenia z historii Polski; </w:t>
            </w:r>
          </w:p>
          <w:p w14:paraId="1B36750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E59FD2E" w14:textId="4E366B7A" w:rsidR="000A359F" w:rsidRDefault="000A359F" w:rsidP="000A359F">
            <w:pPr>
              <w:spacing w:after="24"/>
              <w:ind w:left="0" w:firstLine="0"/>
            </w:pPr>
            <w:r>
              <w:lastRenderedPageBreak/>
              <w:t xml:space="preserve">-wymienia nazwiska kilku sławnych Polaków i opowiada </w:t>
            </w:r>
          </w:p>
          <w:p w14:paraId="6D52B064" w14:textId="77777777" w:rsidR="000A359F" w:rsidRDefault="000A359F" w:rsidP="000A359F">
            <w:pPr>
              <w:ind w:left="0" w:firstLine="0"/>
            </w:pPr>
            <w:r>
              <w:t xml:space="preserve">o ich zasługach; </w:t>
            </w:r>
          </w:p>
          <w:p w14:paraId="1845CEA3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491502AE" w14:textId="77777777" w:rsidR="000A359F" w:rsidRDefault="000A359F" w:rsidP="000A359F">
            <w:pPr>
              <w:spacing w:after="19"/>
              <w:ind w:left="0" w:firstLine="0"/>
            </w:pPr>
            <w:r>
              <w:t xml:space="preserve"> </w:t>
            </w:r>
          </w:p>
          <w:p w14:paraId="041B1C92" w14:textId="77777777" w:rsidR="000A359F" w:rsidRDefault="000A359F" w:rsidP="000A359F">
            <w:pPr>
              <w:spacing w:after="19"/>
              <w:ind w:left="0" w:firstLine="0"/>
            </w:pPr>
          </w:p>
          <w:p w14:paraId="4614A148" w14:textId="77777777" w:rsidR="000A359F" w:rsidRDefault="000A359F" w:rsidP="000A359F">
            <w:pPr>
              <w:spacing w:after="2" w:line="238" w:lineRule="auto"/>
              <w:ind w:left="0" w:right="178" w:firstLine="0"/>
              <w:jc w:val="both"/>
            </w:pPr>
            <w:r>
              <w:t xml:space="preserve">– ma bogatą wiedzę na temat historii swojego miejsca zamieszkania i chętnie dzieli się nią </w:t>
            </w:r>
          </w:p>
          <w:p w14:paraId="207C195B" w14:textId="77777777" w:rsidR="000A359F" w:rsidRDefault="000A359F" w:rsidP="000A359F">
            <w:pPr>
              <w:ind w:left="0" w:firstLine="0"/>
            </w:pPr>
            <w:r>
              <w:t xml:space="preserve">z innymi; </w:t>
            </w:r>
          </w:p>
          <w:p w14:paraId="53E57580" w14:textId="77777777" w:rsidR="000A359F" w:rsidRDefault="000A359F" w:rsidP="000A359F">
            <w:pPr>
              <w:spacing w:after="24"/>
              <w:ind w:left="0" w:firstLine="0"/>
            </w:pPr>
            <w:r>
              <w:t xml:space="preserve"> </w:t>
            </w:r>
          </w:p>
          <w:p w14:paraId="347593A6" w14:textId="77777777" w:rsidR="000A359F" w:rsidRDefault="000A359F" w:rsidP="000A359F">
            <w:pPr>
              <w:spacing w:after="5" w:line="236" w:lineRule="auto"/>
              <w:ind w:left="0" w:firstLine="0"/>
              <w:jc w:val="both"/>
            </w:pPr>
            <w:r>
              <w:t xml:space="preserve">– rozpoznaje flagę i hymn Unii </w:t>
            </w:r>
          </w:p>
          <w:p w14:paraId="13350C87" w14:textId="0D6D4826" w:rsidR="00C831C3" w:rsidRDefault="000A359F" w:rsidP="000A359F">
            <w:pPr>
              <w:spacing w:after="5" w:line="236" w:lineRule="auto"/>
              <w:ind w:left="0" w:firstLine="0"/>
              <w:jc w:val="both"/>
            </w:pPr>
            <w:r>
              <w:t>Europejskiej, wie, że Polska należy do UE i wymienia kilka państw, które także należą do UE.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4F7C" w14:textId="6FBFD734" w:rsidR="00C831C3" w:rsidRDefault="00000000">
            <w:pPr>
              <w:ind w:left="0" w:firstLine="0"/>
            </w:pPr>
            <w:r>
              <w:lastRenderedPageBreak/>
              <w:t xml:space="preserve"> </w:t>
            </w:r>
          </w:p>
          <w:p w14:paraId="41B634D8" w14:textId="77777777" w:rsidR="00C831C3" w:rsidRDefault="00000000">
            <w:pPr>
              <w:numPr>
                <w:ilvl w:val="0"/>
                <w:numId w:val="67"/>
              </w:numPr>
              <w:spacing w:after="3" w:line="238" w:lineRule="auto"/>
              <w:ind w:right="24" w:firstLine="0"/>
            </w:pPr>
            <w:r>
              <w:t xml:space="preserve">rozumie znaczenie tradycji i zwyczajów ludowych związanych ze świętami: Bożego Narodzenia, </w:t>
            </w:r>
          </w:p>
          <w:p w14:paraId="0616126C" w14:textId="77777777" w:rsidR="00C831C3" w:rsidRDefault="00000000">
            <w:pPr>
              <w:spacing w:after="49" w:line="237" w:lineRule="auto"/>
              <w:ind w:left="0" w:firstLine="0"/>
            </w:pPr>
            <w:r>
              <w:t xml:space="preserve">Wielkanocy, Wszystkich </w:t>
            </w:r>
          </w:p>
          <w:p w14:paraId="17CD6572" w14:textId="77777777" w:rsidR="00C831C3" w:rsidRDefault="00000000">
            <w:pPr>
              <w:ind w:left="0" w:firstLine="0"/>
            </w:pPr>
            <w:r>
              <w:t xml:space="preserve">Świętych;  </w:t>
            </w:r>
          </w:p>
          <w:p w14:paraId="3DB9805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07D2662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2C36277D" w14:textId="77777777" w:rsidR="00C831C3" w:rsidRDefault="00000000">
            <w:pPr>
              <w:numPr>
                <w:ilvl w:val="0"/>
                <w:numId w:val="67"/>
              </w:numPr>
              <w:spacing w:line="239" w:lineRule="auto"/>
              <w:ind w:right="24" w:firstLine="0"/>
            </w:pPr>
            <w:r>
              <w:t xml:space="preserve">wypowiada się w kilku zdaniach na temat dawnych stolic Polski i historycznych początków państwa </w:t>
            </w:r>
          </w:p>
          <w:p w14:paraId="3495AE7E" w14:textId="77777777" w:rsidR="00C831C3" w:rsidRDefault="00000000">
            <w:pPr>
              <w:ind w:left="0" w:firstLine="0"/>
            </w:pPr>
            <w:r>
              <w:t xml:space="preserve">polskiego;  </w:t>
            </w:r>
          </w:p>
          <w:p w14:paraId="6D53E79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6E7B709" w14:textId="77777777" w:rsidR="00C831C3" w:rsidRDefault="00000000">
            <w:pPr>
              <w:spacing w:after="23"/>
              <w:ind w:left="0" w:firstLine="0"/>
            </w:pPr>
            <w:r>
              <w:t xml:space="preserve"> </w:t>
            </w:r>
          </w:p>
          <w:p w14:paraId="4978BF7F" w14:textId="77777777" w:rsidR="000A359F" w:rsidRDefault="000A359F">
            <w:pPr>
              <w:spacing w:after="23"/>
              <w:ind w:left="0" w:firstLine="0"/>
            </w:pPr>
          </w:p>
          <w:p w14:paraId="4265BCCB" w14:textId="77777777" w:rsidR="00C831C3" w:rsidRDefault="00000000">
            <w:pPr>
              <w:numPr>
                <w:ilvl w:val="0"/>
                <w:numId w:val="67"/>
              </w:numPr>
              <w:spacing w:line="238" w:lineRule="auto"/>
              <w:ind w:right="24" w:firstLine="0"/>
            </w:pPr>
            <w:r>
              <w:t xml:space="preserve">najczęściej bezbłędnie rozpoznaje symbole narodowe Polski: godło, flaga, hymn oraz zna wybrane wydarzenia z historii </w:t>
            </w:r>
          </w:p>
          <w:p w14:paraId="5408A07F" w14:textId="77777777" w:rsidR="00C831C3" w:rsidRDefault="00000000">
            <w:pPr>
              <w:ind w:left="0" w:firstLine="0"/>
            </w:pPr>
            <w:r>
              <w:t xml:space="preserve">Polski; </w:t>
            </w:r>
          </w:p>
          <w:p w14:paraId="397B4964" w14:textId="77777777" w:rsidR="000A359F" w:rsidRDefault="00000000" w:rsidP="000A359F">
            <w:pPr>
              <w:numPr>
                <w:ilvl w:val="0"/>
                <w:numId w:val="71"/>
              </w:numPr>
              <w:spacing w:after="2" w:line="239" w:lineRule="auto"/>
              <w:ind w:right="62" w:firstLine="0"/>
              <w:jc w:val="both"/>
            </w:pPr>
            <w:r>
              <w:lastRenderedPageBreak/>
              <w:t xml:space="preserve"> </w:t>
            </w:r>
            <w:r w:rsidR="000A359F">
              <w:t xml:space="preserve">wymienia nazwiska kilku sławnych Polaków;  </w:t>
            </w:r>
          </w:p>
          <w:p w14:paraId="49BB620F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34ADC665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0F83A2C7" w14:textId="77777777" w:rsidR="000A359F" w:rsidRDefault="000A359F" w:rsidP="000A359F">
            <w:pPr>
              <w:ind w:left="0" w:firstLine="0"/>
            </w:pPr>
          </w:p>
          <w:p w14:paraId="09A0EE95" w14:textId="77777777" w:rsidR="000A359F" w:rsidRDefault="000A359F" w:rsidP="000A359F">
            <w:pPr>
              <w:spacing w:after="19"/>
              <w:ind w:left="0" w:firstLine="0"/>
            </w:pPr>
            <w:r>
              <w:t xml:space="preserve"> </w:t>
            </w:r>
          </w:p>
          <w:p w14:paraId="7DED6E17" w14:textId="77777777" w:rsidR="000A359F" w:rsidRDefault="000A359F" w:rsidP="000A359F">
            <w:pPr>
              <w:numPr>
                <w:ilvl w:val="0"/>
                <w:numId w:val="71"/>
              </w:numPr>
              <w:spacing w:line="246" w:lineRule="auto"/>
              <w:ind w:right="62" w:firstLine="0"/>
              <w:jc w:val="both"/>
            </w:pPr>
            <w:r>
              <w:t xml:space="preserve">zna historię swojego miejsca zamieszkania i potrafi o niej powiedzieć kilka zdań; </w:t>
            </w:r>
          </w:p>
          <w:p w14:paraId="18A56FC1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1DBCFB48" w14:textId="77777777" w:rsidR="000A359F" w:rsidRDefault="000A359F" w:rsidP="000A359F">
            <w:pPr>
              <w:spacing w:after="19"/>
              <w:ind w:left="0" w:firstLine="0"/>
            </w:pPr>
            <w:r>
              <w:t xml:space="preserve"> </w:t>
            </w:r>
          </w:p>
          <w:p w14:paraId="6A01FF6D" w14:textId="3D87CB1D" w:rsidR="00C831C3" w:rsidRDefault="000A359F" w:rsidP="000A359F">
            <w:pPr>
              <w:ind w:left="0" w:firstLine="0"/>
            </w:pPr>
            <w:r>
              <w:t>- rozpoznaje flagę Unii Europejskiej, wie, że Polska należy do UE i wymienia kilka państw, które także należą do UE.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9BE1" w14:textId="39D09D2D" w:rsidR="00C831C3" w:rsidRDefault="00C831C3">
            <w:pPr>
              <w:spacing w:after="19"/>
              <w:ind w:left="0" w:firstLine="0"/>
            </w:pPr>
          </w:p>
          <w:p w14:paraId="62ADEE96" w14:textId="77777777" w:rsidR="00C831C3" w:rsidRDefault="00000000">
            <w:pPr>
              <w:numPr>
                <w:ilvl w:val="0"/>
                <w:numId w:val="68"/>
              </w:numPr>
              <w:spacing w:line="258" w:lineRule="auto"/>
              <w:ind w:right="23" w:firstLine="0"/>
            </w:pPr>
            <w:r>
              <w:t xml:space="preserve">zna większość tradycji związanych ze świętami: Bożego </w:t>
            </w:r>
          </w:p>
          <w:p w14:paraId="45A6E741" w14:textId="77777777" w:rsidR="00C831C3" w:rsidRDefault="00000000">
            <w:pPr>
              <w:ind w:left="0" w:firstLine="0"/>
            </w:pPr>
            <w:r>
              <w:t xml:space="preserve">Narodzenia, </w:t>
            </w:r>
          </w:p>
          <w:p w14:paraId="2F027EA2" w14:textId="77777777" w:rsidR="00C831C3" w:rsidRDefault="00000000">
            <w:pPr>
              <w:spacing w:after="40"/>
              <w:ind w:left="0" w:firstLine="0"/>
            </w:pPr>
            <w:r>
              <w:t xml:space="preserve">Wielkanocy, Wszystkich </w:t>
            </w:r>
          </w:p>
          <w:p w14:paraId="0DC0D469" w14:textId="77777777" w:rsidR="00C831C3" w:rsidRDefault="00000000">
            <w:pPr>
              <w:ind w:left="0" w:firstLine="0"/>
            </w:pPr>
            <w:r>
              <w:t xml:space="preserve">Świętych;  </w:t>
            </w:r>
          </w:p>
          <w:p w14:paraId="39A1858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48C6D8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7E62E1B" w14:textId="77777777" w:rsidR="000A359F" w:rsidRDefault="000A359F">
            <w:pPr>
              <w:ind w:left="0" w:firstLine="0"/>
            </w:pPr>
          </w:p>
          <w:p w14:paraId="1A529396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6CF4962A" w14:textId="77777777" w:rsidR="00C831C3" w:rsidRDefault="00000000">
            <w:pPr>
              <w:numPr>
                <w:ilvl w:val="0"/>
                <w:numId w:val="68"/>
              </w:numPr>
              <w:spacing w:line="239" w:lineRule="auto"/>
              <w:ind w:right="23" w:firstLine="0"/>
            </w:pPr>
            <w:r>
              <w:t xml:space="preserve">wypowiada się w krótkiej formie na temat dawnych stolic Polski i historycznych początków państwa </w:t>
            </w:r>
          </w:p>
          <w:p w14:paraId="7E31BDB1" w14:textId="77777777" w:rsidR="00C831C3" w:rsidRDefault="00000000">
            <w:pPr>
              <w:ind w:left="0" w:firstLine="0"/>
            </w:pPr>
            <w:r>
              <w:t xml:space="preserve">polskiego;  </w:t>
            </w:r>
          </w:p>
          <w:p w14:paraId="554739F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888A78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D8EDEBA" w14:textId="77777777" w:rsidR="00C831C3" w:rsidRDefault="00000000">
            <w:pPr>
              <w:numPr>
                <w:ilvl w:val="0"/>
                <w:numId w:val="68"/>
              </w:numPr>
              <w:spacing w:line="241" w:lineRule="auto"/>
              <w:ind w:right="23" w:firstLine="0"/>
            </w:pPr>
            <w:r>
              <w:t xml:space="preserve">rozpoznaje i nazywa symbole narodowe Polski: godło, flaga, hymn oraz wymienia kilka wydarzeń z historii </w:t>
            </w:r>
          </w:p>
          <w:p w14:paraId="0D033767" w14:textId="77777777" w:rsidR="00C831C3" w:rsidRDefault="00000000">
            <w:pPr>
              <w:ind w:left="0" w:firstLine="0"/>
            </w:pPr>
            <w:r>
              <w:t xml:space="preserve">Polski; </w:t>
            </w:r>
          </w:p>
          <w:p w14:paraId="4F7115E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06119B4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FD468C9" w14:textId="77777777" w:rsidR="000A359F" w:rsidRDefault="000A359F" w:rsidP="000A359F">
            <w:pPr>
              <w:spacing w:after="2" w:line="238" w:lineRule="auto"/>
              <w:ind w:left="0" w:right="241" w:firstLine="0"/>
              <w:jc w:val="both"/>
            </w:pPr>
          </w:p>
          <w:p w14:paraId="438362C7" w14:textId="02C4AD3B" w:rsidR="000A359F" w:rsidRDefault="000A359F" w:rsidP="000A359F">
            <w:pPr>
              <w:spacing w:after="2" w:line="238" w:lineRule="auto"/>
              <w:ind w:left="0" w:right="241" w:firstLine="0"/>
              <w:jc w:val="both"/>
            </w:pPr>
            <w:r>
              <w:lastRenderedPageBreak/>
              <w:t xml:space="preserve">-pod kierunkiem nauczyciela wymienia nazwiska kilku sławnych Polaków; </w:t>
            </w:r>
          </w:p>
          <w:p w14:paraId="22713C05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6215E6E9" w14:textId="7FEAE1C6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57C7E054" w14:textId="77777777" w:rsidR="000A359F" w:rsidRDefault="000A359F" w:rsidP="000A359F">
            <w:pPr>
              <w:numPr>
                <w:ilvl w:val="0"/>
                <w:numId w:val="72"/>
              </w:numPr>
              <w:spacing w:after="48" w:line="238" w:lineRule="auto"/>
              <w:ind w:right="190" w:firstLine="0"/>
              <w:jc w:val="both"/>
            </w:pPr>
            <w:r>
              <w:t xml:space="preserve">pod kierunkiem nauczyciela potrafi powiedzieć kilka zdań o swojej </w:t>
            </w:r>
          </w:p>
          <w:p w14:paraId="587A6B62" w14:textId="5EE6BECC" w:rsidR="000A359F" w:rsidRDefault="000A359F" w:rsidP="000A359F">
            <w:pPr>
              <w:ind w:left="0" w:firstLine="0"/>
            </w:pPr>
            <w:r>
              <w:t xml:space="preserve">miejscowości; </w:t>
            </w:r>
          </w:p>
          <w:p w14:paraId="6B7665E4" w14:textId="77777777" w:rsidR="000A359F" w:rsidRDefault="000A359F" w:rsidP="000A359F">
            <w:pPr>
              <w:spacing w:after="19"/>
              <w:ind w:left="0" w:firstLine="0"/>
            </w:pPr>
            <w:r>
              <w:t xml:space="preserve"> </w:t>
            </w:r>
          </w:p>
          <w:p w14:paraId="6823D45F" w14:textId="382FCD1F" w:rsidR="00C831C3" w:rsidRDefault="000A359F" w:rsidP="000A359F">
            <w:pPr>
              <w:numPr>
                <w:ilvl w:val="0"/>
                <w:numId w:val="68"/>
              </w:numPr>
              <w:ind w:right="23" w:firstLine="0"/>
            </w:pPr>
            <w:r>
              <w:t xml:space="preserve">rozpoznaje flagę Unii Europejskiej, wie, że Polska należy do UE.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3361" w14:textId="77777777" w:rsidR="00C831C3" w:rsidRDefault="00000000">
            <w:pPr>
              <w:ind w:left="0" w:firstLine="0"/>
            </w:pPr>
            <w:r>
              <w:lastRenderedPageBreak/>
              <w:t xml:space="preserve"> </w:t>
            </w:r>
          </w:p>
          <w:p w14:paraId="2EF0D705" w14:textId="7746F148" w:rsidR="00C831C3" w:rsidRDefault="00000000" w:rsidP="000A359F">
            <w:pPr>
              <w:ind w:left="0" w:firstLine="0"/>
            </w:pPr>
            <w:r>
              <w:t xml:space="preserve"> </w:t>
            </w:r>
            <w:r w:rsidR="000A359F">
              <w:t xml:space="preserve">- </w:t>
            </w:r>
            <w:r>
              <w:t xml:space="preserve">zna tylko wybrane tradycje związane ze świętami: Bożego </w:t>
            </w:r>
          </w:p>
          <w:p w14:paraId="6875B314" w14:textId="77777777" w:rsidR="00C831C3" w:rsidRDefault="00000000">
            <w:pPr>
              <w:ind w:left="0" w:firstLine="0"/>
            </w:pPr>
            <w:r>
              <w:t xml:space="preserve">Narodzenia, </w:t>
            </w:r>
          </w:p>
          <w:p w14:paraId="0664056C" w14:textId="77777777" w:rsidR="00C831C3" w:rsidRDefault="00000000">
            <w:pPr>
              <w:spacing w:after="40"/>
              <w:ind w:left="0" w:firstLine="0"/>
            </w:pPr>
            <w:r>
              <w:t xml:space="preserve">Wielkanocy, Wszystkich </w:t>
            </w:r>
          </w:p>
          <w:p w14:paraId="4630BD13" w14:textId="77777777" w:rsidR="00C831C3" w:rsidRDefault="00000000">
            <w:pPr>
              <w:ind w:left="0" w:firstLine="0"/>
            </w:pPr>
            <w:r>
              <w:t xml:space="preserve">Świętych;  </w:t>
            </w:r>
          </w:p>
          <w:p w14:paraId="56D26E9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1EAB91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4CC1781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1858B8DC" w14:textId="77777777" w:rsidR="000A359F" w:rsidRDefault="000A359F">
            <w:pPr>
              <w:spacing w:after="19"/>
              <w:ind w:left="0" w:firstLine="0"/>
            </w:pPr>
          </w:p>
          <w:p w14:paraId="24AE6969" w14:textId="77777777" w:rsidR="00C831C3" w:rsidRDefault="00000000">
            <w:pPr>
              <w:numPr>
                <w:ilvl w:val="0"/>
                <w:numId w:val="69"/>
              </w:numPr>
              <w:spacing w:line="239" w:lineRule="auto"/>
              <w:ind w:right="14" w:firstLine="0"/>
            </w:pPr>
            <w:r>
              <w:t xml:space="preserve">wypowiada się pod kierunkiem nauczyciela na temat dawnych stolic Polski i historycznych początków państwa </w:t>
            </w:r>
          </w:p>
          <w:p w14:paraId="520EA7CD" w14:textId="77777777" w:rsidR="00C831C3" w:rsidRDefault="00000000">
            <w:pPr>
              <w:ind w:left="0" w:firstLine="0"/>
            </w:pPr>
            <w:r>
              <w:t xml:space="preserve">polskiego; </w:t>
            </w:r>
          </w:p>
          <w:p w14:paraId="17484854" w14:textId="77777777" w:rsidR="00C831C3" w:rsidRDefault="00000000">
            <w:pPr>
              <w:ind w:left="0" w:firstLine="0"/>
            </w:pPr>
            <w:r>
              <w:t xml:space="preserve">  </w:t>
            </w:r>
          </w:p>
          <w:p w14:paraId="0E5658B3" w14:textId="77777777" w:rsidR="000A359F" w:rsidRDefault="000A359F">
            <w:pPr>
              <w:ind w:left="0" w:firstLine="0"/>
            </w:pPr>
          </w:p>
          <w:p w14:paraId="4B0B84B9" w14:textId="77777777" w:rsidR="00C831C3" w:rsidRDefault="00000000">
            <w:pPr>
              <w:numPr>
                <w:ilvl w:val="0"/>
                <w:numId w:val="69"/>
              </w:numPr>
              <w:spacing w:after="48" w:line="238" w:lineRule="auto"/>
              <w:ind w:right="14" w:firstLine="0"/>
            </w:pPr>
            <w:r>
              <w:t xml:space="preserve">rozpoznaje i nazywa symbole narodowe Polski: </w:t>
            </w:r>
          </w:p>
          <w:p w14:paraId="13EF8E9E" w14:textId="77777777" w:rsidR="00C831C3" w:rsidRDefault="00000000">
            <w:pPr>
              <w:ind w:left="0" w:firstLine="0"/>
            </w:pPr>
            <w:r>
              <w:t xml:space="preserve">godło, flaga, hymn;  </w:t>
            </w:r>
          </w:p>
          <w:p w14:paraId="683EFBF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355384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75BE35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B2C5BC3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7E6DD4AE" w14:textId="77777777" w:rsidR="000A359F" w:rsidRDefault="000A359F">
            <w:pPr>
              <w:spacing w:after="19"/>
              <w:ind w:left="0" w:firstLine="0"/>
            </w:pPr>
          </w:p>
          <w:p w14:paraId="538802D6" w14:textId="18C60642" w:rsidR="000A359F" w:rsidRDefault="000A359F" w:rsidP="000A359F">
            <w:pPr>
              <w:ind w:left="0" w:firstLine="0"/>
            </w:pPr>
            <w:r>
              <w:lastRenderedPageBreak/>
              <w:t xml:space="preserve">-wyłącznie pod kierunkiem nauczyciela wymienia nazwiska kilku sławnych </w:t>
            </w:r>
          </w:p>
          <w:p w14:paraId="23E1A4FC" w14:textId="77777777" w:rsidR="000A359F" w:rsidRDefault="000A359F" w:rsidP="000A359F">
            <w:pPr>
              <w:ind w:left="0" w:firstLine="0"/>
            </w:pPr>
            <w:r>
              <w:t xml:space="preserve">Polaków; </w:t>
            </w:r>
          </w:p>
          <w:p w14:paraId="228317D6" w14:textId="77777777" w:rsidR="000A359F" w:rsidRDefault="000A359F" w:rsidP="000A359F">
            <w:pPr>
              <w:ind w:left="0" w:firstLine="0"/>
            </w:pPr>
            <w:r>
              <w:t xml:space="preserve">  </w:t>
            </w:r>
          </w:p>
          <w:p w14:paraId="1A3640BD" w14:textId="77777777" w:rsidR="000A359F" w:rsidRDefault="000A359F" w:rsidP="000A359F">
            <w:pPr>
              <w:numPr>
                <w:ilvl w:val="0"/>
                <w:numId w:val="73"/>
              </w:numPr>
              <w:spacing w:after="48" w:line="238" w:lineRule="auto"/>
              <w:ind w:right="146" w:firstLine="0"/>
              <w:jc w:val="both"/>
            </w:pPr>
            <w:r>
              <w:t xml:space="preserve">pod kierunkiem nauczyciela potrafi podać krótkie informacje o swojej </w:t>
            </w:r>
          </w:p>
          <w:p w14:paraId="2E5E5DE4" w14:textId="77777777" w:rsidR="000A359F" w:rsidRDefault="000A359F" w:rsidP="000A359F">
            <w:pPr>
              <w:ind w:left="0" w:firstLine="0"/>
            </w:pPr>
            <w:r>
              <w:t xml:space="preserve">miejscowości; </w:t>
            </w:r>
          </w:p>
          <w:p w14:paraId="7544B563" w14:textId="77777777" w:rsidR="000A359F" w:rsidRDefault="000A359F" w:rsidP="000A359F">
            <w:pPr>
              <w:spacing w:after="23"/>
              <w:ind w:left="0" w:firstLine="0"/>
            </w:pPr>
            <w:r>
              <w:t xml:space="preserve"> </w:t>
            </w:r>
          </w:p>
          <w:p w14:paraId="1FC930AB" w14:textId="67EF94B1" w:rsidR="00C831C3" w:rsidRDefault="000A359F" w:rsidP="000A359F">
            <w:pPr>
              <w:numPr>
                <w:ilvl w:val="0"/>
                <w:numId w:val="69"/>
              </w:numPr>
              <w:ind w:right="14" w:firstLine="0"/>
            </w:pPr>
            <w:r>
              <w:t>najczęściej rozpoznaje flagę Unii Europejskiej i wie, że Polska należy do UE.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8A16" w14:textId="77777777" w:rsidR="000A359F" w:rsidRDefault="000A359F" w:rsidP="000A359F">
            <w:pPr>
              <w:spacing w:after="2" w:line="239" w:lineRule="auto"/>
              <w:ind w:left="0" w:right="143" w:firstLine="0"/>
              <w:jc w:val="both"/>
            </w:pPr>
          </w:p>
          <w:p w14:paraId="045CC819" w14:textId="0BD2DAF0" w:rsidR="00C831C3" w:rsidRDefault="000A359F" w:rsidP="000A359F">
            <w:pPr>
              <w:spacing w:after="2" w:line="239" w:lineRule="auto"/>
              <w:ind w:left="0" w:right="143" w:firstLine="0"/>
              <w:jc w:val="both"/>
            </w:pPr>
            <w:r>
              <w:t xml:space="preserve">- zna pojedyncze tradycje związane ze świętami: Bożego </w:t>
            </w:r>
          </w:p>
          <w:p w14:paraId="76750E7E" w14:textId="77777777" w:rsidR="00C831C3" w:rsidRDefault="00000000">
            <w:pPr>
              <w:ind w:left="0" w:firstLine="0"/>
            </w:pPr>
            <w:r>
              <w:t xml:space="preserve">Narodzenia, </w:t>
            </w:r>
          </w:p>
          <w:p w14:paraId="03B9E672" w14:textId="77777777" w:rsidR="00C831C3" w:rsidRDefault="00000000">
            <w:pPr>
              <w:ind w:left="0" w:firstLine="0"/>
            </w:pPr>
            <w:r>
              <w:t xml:space="preserve">Wielkanocy, </w:t>
            </w:r>
          </w:p>
          <w:p w14:paraId="0DCA61D5" w14:textId="77777777" w:rsidR="00C831C3" w:rsidRDefault="00000000">
            <w:pPr>
              <w:spacing w:after="50" w:line="236" w:lineRule="auto"/>
              <w:ind w:left="0" w:right="35" w:firstLine="0"/>
              <w:jc w:val="both"/>
            </w:pPr>
            <w:r>
              <w:t xml:space="preserve">Wszystkich Świętych i wymienia je z </w:t>
            </w:r>
          </w:p>
          <w:p w14:paraId="2817E79F" w14:textId="77777777" w:rsidR="00C831C3" w:rsidRDefault="00000000">
            <w:pPr>
              <w:ind w:left="0" w:firstLine="0"/>
            </w:pPr>
            <w:r>
              <w:t xml:space="preserve">pomocą nauczyciela;  </w:t>
            </w:r>
          </w:p>
          <w:p w14:paraId="381D7DED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07DA4246" w14:textId="77777777" w:rsidR="000A359F" w:rsidRDefault="000A359F">
            <w:pPr>
              <w:spacing w:after="24"/>
              <w:ind w:left="0" w:firstLine="0"/>
            </w:pPr>
          </w:p>
          <w:p w14:paraId="6F2FD3D0" w14:textId="77777777" w:rsidR="000A359F" w:rsidRDefault="000A359F">
            <w:pPr>
              <w:spacing w:after="24"/>
              <w:ind w:left="0" w:firstLine="0"/>
            </w:pPr>
          </w:p>
          <w:p w14:paraId="5E74CBA8" w14:textId="77777777" w:rsidR="00C831C3" w:rsidRDefault="00000000">
            <w:pPr>
              <w:numPr>
                <w:ilvl w:val="0"/>
                <w:numId w:val="70"/>
              </w:numPr>
              <w:spacing w:after="43" w:line="238" w:lineRule="auto"/>
              <w:ind w:right="143" w:firstLine="0"/>
              <w:jc w:val="both"/>
            </w:pPr>
            <w:r>
              <w:t xml:space="preserve">wypowiada się na temat dawnych stolic Polski wyłącznie z </w:t>
            </w:r>
          </w:p>
          <w:p w14:paraId="41B5CEB6" w14:textId="77777777" w:rsidR="00C831C3" w:rsidRDefault="00000000">
            <w:pPr>
              <w:ind w:left="0" w:firstLine="0"/>
            </w:pPr>
            <w:r>
              <w:t xml:space="preserve">pomocą nauczyciela; </w:t>
            </w:r>
          </w:p>
          <w:p w14:paraId="76C7FE6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1785B0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14A48F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9DDB83F" w14:textId="77777777" w:rsidR="00C831C3" w:rsidRDefault="00000000">
            <w:pPr>
              <w:spacing w:after="16"/>
              <w:ind w:left="0" w:firstLine="0"/>
            </w:pPr>
            <w:r>
              <w:t xml:space="preserve"> </w:t>
            </w:r>
          </w:p>
          <w:p w14:paraId="19F2092E" w14:textId="77777777" w:rsidR="00C831C3" w:rsidRDefault="00000000">
            <w:pPr>
              <w:numPr>
                <w:ilvl w:val="0"/>
                <w:numId w:val="70"/>
              </w:numPr>
              <w:spacing w:after="49" w:line="238" w:lineRule="auto"/>
              <w:ind w:right="143" w:firstLine="0"/>
              <w:jc w:val="both"/>
            </w:pPr>
            <w:r>
              <w:t xml:space="preserve">z pomocą nauczyciela rozpoznaje symbole narodowe Polski: </w:t>
            </w:r>
          </w:p>
          <w:p w14:paraId="7556D757" w14:textId="77777777" w:rsidR="00C831C3" w:rsidRDefault="00000000">
            <w:pPr>
              <w:ind w:left="0" w:firstLine="0"/>
            </w:pPr>
            <w:r>
              <w:t xml:space="preserve">godło, flaga, hymn; </w:t>
            </w:r>
          </w:p>
          <w:p w14:paraId="1F90163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5B0641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AFC9DB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83B9442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40B3577B" w14:textId="77777777" w:rsidR="00C831C3" w:rsidRDefault="00000000">
            <w:pPr>
              <w:numPr>
                <w:ilvl w:val="0"/>
                <w:numId w:val="70"/>
              </w:numPr>
              <w:spacing w:after="49" w:line="238" w:lineRule="auto"/>
              <w:ind w:right="143" w:firstLine="0"/>
              <w:jc w:val="both"/>
            </w:pPr>
            <w:r>
              <w:lastRenderedPageBreak/>
              <w:t xml:space="preserve">wyłącznie z pomocą nauczyciela wymienia nazwisko jednego </w:t>
            </w:r>
          </w:p>
          <w:p w14:paraId="3B2FE9AB" w14:textId="77777777" w:rsidR="00C831C3" w:rsidRDefault="00000000">
            <w:pPr>
              <w:ind w:left="0" w:firstLine="0"/>
            </w:pPr>
            <w:r>
              <w:t xml:space="preserve">sławnego Polaka; </w:t>
            </w:r>
          </w:p>
          <w:p w14:paraId="785EC647" w14:textId="77777777" w:rsidR="000A359F" w:rsidRDefault="000A359F">
            <w:pPr>
              <w:ind w:left="0" w:firstLine="0"/>
            </w:pPr>
          </w:p>
          <w:p w14:paraId="382412B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7098621" w14:textId="77777777" w:rsidR="000A359F" w:rsidRDefault="00000000" w:rsidP="000A359F">
            <w:pPr>
              <w:numPr>
                <w:ilvl w:val="0"/>
                <w:numId w:val="74"/>
              </w:numPr>
              <w:spacing w:after="2" w:line="238" w:lineRule="auto"/>
              <w:ind w:right="372" w:firstLine="0"/>
              <w:jc w:val="both"/>
            </w:pPr>
            <w:r>
              <w:t xml:space="preserve"> </w:t>
            </w:r>
            <w:r w:rsidR="000A359F">
              <w:t xml:space="preserve">zna nazwę miejscowości, w której mieszka;  </w:t>
            </w:r>
          </w:p>
          <w:p w14:paraId="036B6500" w14:textId="77777777" w:rsidR="000A359F" w:rsidRDefault="000A359F" w:rsidP="000A359F">
            <w:pPr>
              <w:ind w:left="41" w:firstLine="0"/>
              <w:jc w:val="center"/>
            </w:pPr>
            <w:r>
              <w:t xml:space="preserve"> </w:t>
            </w:r>
          </w:p>
          <w:p w14:paraId="4A0E6FA4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2753CF40" w14:textId="77777777" w:rsidR="000A359F" w:rsidRDefault="000A359F" w:rsidP="000A359F">
            <w:pPr>
              <w:ind w:left="0" w:firstLine="0"/>
            </w:pPr>
          </w:p>
          <w:p w14:paraId="26DDBAB9" w14:textId="77777777" w:rsidR="000A359F" w:rsidRDefault="000A359F" w:rsidP="000A359F">
            <w:pPr>
              <w:spacing w:after="19"/>
              <w:ind w:left="0" w:firstLine="0"/>
            </w:pPr>
            <w:r>
              <w:t xml:space="preserve"> </w:t>
            </w:r>
          </w:p>
          <w:p w14:paraId="5AF00A1E" w14:textId="76A10EEA" w:rsidR="00C831C3" w:rsidRDefault="000A359F" w:rsidP="000A359F">
            <w:pPr>
              <w:ind w:left="0" w:firstLine="0"/>
            </w:pPr>
            <w:r>
              <w:t>- najczęściej rozpoznaje flagę Unii Europejskiej.</w:t>
            </w:r>
          </w:p>
        </w:tc>
      </w:tr>
    </w:tbl>
    <w:p w14:paraId="1E123D2C" w14:textId="2935EC3E" w:rsidR="00C831C3" w:rsidRDefault="00000000" w:rsidP="000A359F">
      <w:pPr>
        <w:pStyle w:val="Nagwek1"/>
        <w:numPr>
          <w:ilvl w:val="0"/>
          <w:numId w:val="190"/>
        </w:numPr>
      </w:pPr>
      <w:r>
        <w:lastRenderedPageBreak/>
        <w:t xml:space="preserve">Edukacja plastyczna </w:t>
      </w:r>
    </w:p>
    <w:p w14:paraId="3CC188C4" w14:textId="77777777" w:rsidR="00C831C3" w:rsidRDefault="00000000">
      <w:pPr>
        <w:ind w:left="-5"/>
      </w:pPr>
      <w:r>
        <w:t xml:space="preserve">Osiągnięcia </w:t>
      </w:r>
    </w:p>
    <w:tbl>
      <w:tblPr>
        <w:tblStyle w:val="TableGrid"/>
        <w:tblW w:w="11739" w:type="dxa"/>
        <w:tblInd w:w="-110" w:type="dxa"/>
        <w:tblCellMar>
          <w:top w:w="12" w:type="dxa"/>
          <w:left w:w="110" w:type="dxa"/>
          <w:right w:w="77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707041E4" w14:textId="77777777">
        <w:trPr>
          <w:trHeight w:val="288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8A17D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4833E4" w14:textId="77777777" w:rsidR="00C831C3" w:rsidRDefault="00000000">
            <w:pPr>
              <w:ind w:left="28" w:firstLine="0"/>
              <w:jc w:val="center"/>
            </w:pPr>
            <w:r>
              <w:t xml:space="preserve">Poziom osiągnięć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FB98DB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23DA07" w14:textId="77777777" w:rsidR="00C831C3" w:rsidRDefault="00C831C3">
            <w:pPr>
              <w:spacing w:after="160"/>
              <w:ind w:left="0" w:firstLine="0"/>
            </w:pPr>
          </w:p>
        </w:tc>
      </w:tr>
      <w:tr w:rsidR="00C831C3" w14:paraId="276DF9AA" w14:textId="77777777">
        <w:trPr>
          <w:trHeight w:val="28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B1B4" w14:textId="77777777" w:rsidR="00C831C3" w:rsidRDefault="00000000">
            <w:pPr>
              <w:ind w:left="0" w:right="35" w:firstLine="0"/>
              <w:jc w:val="center"/>
            </w:pPr>
            <w:r>
              <w:rPr>
                <w:b/>
              </w:rPr>
              <w:t>celujący</w:t>
            </w:r>
            <w: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1332" w14:textId="77777777" w:rsidR="00C831C3" w:rsidRDefault="00000000">
            <w:pPr>
              <w:ind w:left="0" w:right="41" w:firstLine="0"/>
              <w:jc w:val="center"/>
            </w:pPr>
            <w:r>
              <w:rPr>
                <w:b/>
              </w:rPr>
              <w:t>bardzo 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1F9B" w14:textId="77777777" w:rsidR="00C831C3" w:rsidRDefault="00000000">
            <w:pPr>
              <w:ind w:left="0" w:right="39" w:firstLine="0"/>
              <w:jc w:val="center"/>
            </w:pPr>
            <w:r>
              <w:rPr>
                <w:b/>
              </w:rPr>
              <w:t>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7139" w14:textId="77777777" w:rsidR="00C831C3" w:rsidRDefault="00000000">
            <w:pPr>
              <w:ind w:left="0" w:right="40" w:firstLine="0"/>
              <w:jc w:val="center"/>
            </w:pPr>
            <w:r>
              <w:rPr>
                <w:b/>
              </w:rPr>
              <w:t>dostateczny</w:t>
            </w: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7178" w14:textId="77777777" w:rsidR="00C831C3" w:rsidRDefault="00000000">
            <w:pPr>
              <w:ind w:left="0" w:right="35" w:firstLine="0"/>
              <w:jc w:val="center"/>
            </w:pPr>
            <w:r>
              <w:rPr>
                <w:b/>
              </w:rPr>
              <w:t>dopuszczający</w:t>
            </w:r>
            <w:r>
              <w:t xml:space="preserve"> </w:t>
            </w:r>
          </w:p>
        </w:tc>
      </w:tr>
      <w:tr w:rsidR="00C831C3" w14:paraId="404E193C" w14:textId="77777777" w:rsidTr="00315DCF">
        <w:trPr>
          <w:trHeight w:val="5656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A5FB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105F6301" w14:textId="77777777" w:rsidR="00C831C3" w:rsidRDefault="00000000">
            <w:pPr>
              <w:numPr>
                <w:ilvl w:val="0"/>
                <w:numId w:val="114"/>
              </w:numPr>
              <w:spacing w:after="2" w:line="238" w:lineRule="auto"/>
              <w:ind w:right="57" w:firstLine="0"/>
              <w:jc w:val="both"/>
            </w:pPr>
            <w:r>
              <w:t xml:space="preserve">rozpoznaje i nazywa wybrane dziedziny sztuki </w:t>
            </w:r>
          </w:p>
          <w:p w14:paraId="3665E884" w14:textId="77777777" w:rsidR="00C831C3" w:rsidRDefault="00000000">
            <w:pPr>
              <w:spacing w:line="246" w:lineRule="auto"/>
              <w:ind w:left="0" w:right="75" w:firstLine="0"/>
            </w:pPr>
            <w:r>
              <w:t xml:space="preserve">(malarstwo, rzeźbę, grafikę, fotografię, sztukę użytkową i architekturę),  ze szczegółami wypowiada się na ich </w:t>
            </w:r>
          </w:p>
          <w:p w14:paraId="7E95F0E8" w14:textId="77777777" w:rsidR="00C831C3" w:rsidRDefault="00000000">
            <w:pPr>
              <w:ind w:left="0" w:firstLine="0"/>
            </w:pPr>
            <w:r>
              <w:t xml:space="preserve">temat; </w:t>
            </w:r>
          </w:p>
          <w:p w14:paraId="5947F621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38BA47F3" w14:textId="77777777" w:rsidR="00C831C3" w:rsidRDefault="00000000">
            <w:pPr>
              <w:numPr>
                <w:ilvl w:val="0"/>
                <w:numId w:val="114"/>
              </w:numPr>
              <w:spacing w:after="5" w:line="236" w:lineRule="auto"/>
              <w:ind w:right="57" w:firstLine="0"/>
              <w:jc w:val="both"/>
            </w:pPr>
            <w:r>
              <w:t xml:space="preserve">interesuje się wieloma dziedzinami </w:t>
            </w:r>
          </w:p>
          <w:p w14:paraId="5D6707B2" w14:textId="77777777" w:rsidR="00C831C3" w:rsidRDefault="00000000">
            <w:pPr>
              <w:spacing w:line="238" w:lineRule="auto"/>
              <w:ind w:left="0" w:right="59" w:firstLine="0"/>
              <w:jc w:val="both"/>
            </w:pPr>
            <w:r>
              <w:t xml:space="preserve">sztuki i jej twórcami,  wymienia nazwiska najbardziej znanych z </w:t>
            </w:r>
          </w:p>
          <w:p w14:paraId="549F305F" w14:textId="77777777" w:rsidR="00C831C3" w:rsidRDefault="00000000">
            <w:pPr>
              <w:ind w:left="0" w:firstLine="0"/>
            </w:pPr>
            <w:r>
              <w:t xml:space="preserve">nich; </w:t>
            </w:r>
          </w:p>
          <w:p w14:paraId="7A0F9E4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436F31D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17752ACE" w14:textId="77777777" w:rsidR="000A359F" w:rsidRDefault="000A359F">
            <w:pPr>
              <w:spacing w:after="19"/>
              <w:ind w:left="0" w:firstLine="0"/>
            </w:pPr>
          </w:p>
          <w:p w14:paraId="36F46E69" w14:textId="77777777" w:rsidR="000A359F" w:rsidRDefault="00000000" w:rsidP="000A359F">
            <w:pPr>
              <w:spacing w:line="245" w:lineRule="auto"/>
              <w:ind w:left="0" w:firstLine="0"/>
            </w:pPr>
            <w:r>
              <w:t xml:space="preserve">z wprawą analizuje reprodukcje dzieł malarskich i rzeźbiarskich pod </w:t>
            </w:r>
            <w:r>
              <w:lastRenderedPageBreak/>
              <w:t xml:space="preserve">względem treści, linii, barw, kształtów, wielkości, faktury, </w:t>
            </w:r>
            <w:r w:rsidR="000A359F">
              <w:t xml:space="preserve">stosunków przestrzennych, nastroju, proporcji i wrażenia; </w:t>
            </w:r>
          </w:p>
          <w:p w14:paraId="5A3C8C48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5FDE93B3" w14:textId="77777777" w:rsidR="000A359F" w:rsidRDefault="000A359F" w:rsidP="000A359F">
            <w:pPr>
              <w:spacing w:after="20"/>
              <w:ind w:left="0" w:firstLine="0"/>
            </w:pPr>
            <w:r>
              <w:t xml:space="preserve"> </w:t>
            </w:r>
          </w:p>
          <w:p w14:paraId="78D5294B" w14:textId="77777777" w:rsidR="000A359F" w:rsidRDefault="000A359F" w:rsidP="000A359F">
            <w:pPr>
              <w:numPr>
                <w:ilvl w:val="0"/>
                <w:numId w:val="119"/>
              </w:numPr>
              <w:spacing w:after="43" w:line="239" w:lineRule="auto"/>
              <w:ind w:right="140" w:firstLine="0"/>
            </w:pPr>
            <w:r>
              <w:t xml:space="preserve">umiejętnie korzysta z  poznanych technik plastycznych, narzędzi i </w:t>
            </w:r>
          </w:p>
          <w:p w14:paraId="249E1856" w14:textId="77777777" w:rsidR="000A359F" w:rsidRDefault="000A359F" w:rsidP="000A359F">
            <w:pPr>
              <w:ind w:left="0" w:firstLine="0"/>
            </w:pPr>
            <w:r>
              <w:t xml:space="preserve">materiałów;  </w:t>
            </w:r>
          </w:p>
          <w:p w14:paraId="601858E8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2117A8EE" w14:textId="77777777" w:rsidR="000A359F" w:rsidRDefault="000A359F" w:rsidP="000A359F">
            <w:pPr>
              <w:numPr>
                <w:ilvl w:val="0"/>
                <w:numId w:val="119"/>
              </w:numPr>
              <w:spacing w:after="48" w:line="238" w:lineRule="auto"/>
              <w:ind w:right="140" w:firstLine="0"/>
            </w:pPr>
            <w:r>
              <w:t xml:space="preserve">samodzielnie i twórczo ilustruje sceny i sytuacje realne oraz fantastyczne, tworząc oryginalne ilustracje, bogate w treść i </w:t>
            </w:r>
          </w:p>
          <w:p w14:paraId="23B8747A" w14:textId="77777777" w:rsidR="000A359F" w:rsidRDefault="000A359F" w:rsidP="000A359F">
            <w:pPr>
              <w:ind w:left="0" w:firstLine="0"/>
            </w:pPr>
            <w:r>
              <w:t xml:space="preserve">szczegóły;  </w:t>
            </w:r>
          </w:p>
          <w:p w14:paraId="765920C4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66B0ADD3" w14:textId="77777777" w:rsidR="00315DCF" w:rsidRDefault="000A359F" w:rsidP="000A359F">
            <w:pPr>
              <w:numPr>
                <w:ilvl w:val="0"/>
                <w:numId w:val="114"/>
              </w:numPr>
              <w:ind w:right="57" w:firstLine="0"/>
              <w:jc w:val="both"/>
            </w:pPr>
            <w:r>
              <w:t xml:space="preserve">wykonuje estetyczne, pomysłowe  i barwne prace plastyczne z wykorzystaniem wyobraźni oraz </w:t>
            </w:r>
            <w:r>
              <w:lastRenderedPageBreak/>
              <w:t>zachowaniem odpowiednich proporcji w stosunkach</w:t>
            </w:r>
            <w:r w:rsidR="00315DCF">
              <w:t xml:space="preserve"> przestrzennych; </w:t>
            </w:r>
          </w:p>
          <w:p w14:paraId="4B8B8728" w14:textId="77777777" w:rsidR="00315DCF" w:rsidRDefault="00315DCF" w:rsidP="00315DCF">
            <w:pPr>
              <w:ind w:left="0" w:right="57" w:firstLine="0"/>
              <w:jc w:val="both"/>
            </w:pPr>
          </w:p>
          <w:p w14:paraId="0B196EBD" w14:textId="23095F48" w:rsidR="00C831C3" w:rsidRDefault="00315DCF" w:rsidP="00315DCF">
            <w:pPr>
              <w:ind w:left="0" w:right="57" w:firstLine="0"/>
              <w:jc w:val="both"/>
            </w:pPr>
            <w:r>
              <w:t>– stale rozwija i pogłębia swoje zainteresowania i zdolności, odnosi sukcesy w konkursach szkolnych i pozaszkolnych.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3B35" w14:textId="77777777" w:rsidR="000A359F" w:rsidRDefault="00000000">
            <w:pPr>
              <w:spacing w:line="239" w:lineRule="auto"/>
              <w:ind w:left="0" w:right="75" w:firstLine="0"/>
              <w:jc w:val="both"/>
            </w:pPr>
            <w:r>
              <w:lastRenderedPageBreak/>
              <w:t xml:space="preserve">Uczeń: </w:t>
            </w:r>
          </w:p>
          <w:p w14:paraId="69B9FBE9" w14:textId="7EB0F5DE" w:rsidR="00C831C3" w:rsidRDefault="00000000">
            <w:pPr>
              <w:spacing w:line="239" w:lineRule="auto"/>
              <w:ind w:left="0" w:right="75" w:firstLine="0"/>
              <w:jc w:val="both"/>
            </w:pPr>
            <w:r>
              <w:t xml:space="preserve">– rozpoznaje wybrane dziedziny sztuki (malarstwo, rzeźbę, grafikę, fotografię, sztukę użytkową i architekturę) i wypowiada się na ich </w:t>
            </w:r>
          </w:p>
          <w:p w14:paraId="1F01FCC7" w14:textId="77777777" w:rsidR="00C831C3" w:rsidRDefault="00000000">
            <w:pPr>
              <w:ind w:left="0" w:firstLine="0"/>
            </w:pPr>
            <w:r>
              <w:t xml:space="preserve">temat;  </w:t>
            </w:r>
          </w:p>
          <w:p w14:paraId="2A4B1DA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AE1ACDA" w14:textId="75305259" w:rsidR="000A359F" w:rsidRDefault="00000000">
            <w:pPr>
              <w:ind w:left="0" w:firstLine="0"/>
            </w:pPr>
            <w:r>
              <w:t xml:space="preserve"> </w:t>
            </w:r>
          </w:p>
          <w:p w14:paraId="0F9AB62B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3D4B4CB0" w14:textId="77777777" w:rsidR="00C831C3" w:rsidRDefault="00000000">
            <w:pPr>
              <w:numPr>
                <w:ilvl w:val="0"/>
                <w:numId w:val="115"/>
              </w:numPr>
              <w:ind w:right="39" w:firstLine="0"/>
            </w:pPr>
            <w:r>
              <w:t xml:space="preserve">interesuje się </w:t>
            </w:r>
          </w:p>
          <w:p w14:paraId="0CC9D734" w14:textId="77777777" w:rsidR="00C831C3" w:rsidRDefault="00000000">
            <w:pPr>
              <w:ind w:left="0" w:firstLine="0"/>
            </w:pPr>
            <w:r>
              <w:t xml:space="preserve">wybranymi </w:t>
            </w:r>
          </w:p>
          <w:p w14:paraId="3651A282" w14:textId="77777777" w:rsidR="00C831C3" w:rsidRDefault="00000000">
            <w:pPr>
              <w:spacing w:after="2" w:line="238" w:lineRule="auto"/>
              <w:ind w:left="0" w:right="214" w:firstLine="0"/>
              <w:jc w:val="both"/>
            </w:pPr>
            <w:r>
              <w:t xml:space="preserve">dziedzinami sztuki i wymienia nazwiska najbardziej znanych </w:t>
            </w:r>
          </w:p>
          <w:p w14:paraId="74D42D0A" w14:textId="77777777" w:rsidR="00C831C3" w:rsidRDefault="00000000">
            <w:pPr>
              <w:ind w:left="0" w:firstLine="0"/>
            </w:pPr>
            <w:r>
              <w:t xml:space="preserve">twórców; </w:t>
            </w:r>
          </w:p>
          <w:p w14:paraId="0AD0D45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86EE34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812BA5F" w14:textId="77777777" w:rsidR="000A359F" w:rsidRDefault="000A359F">
            <w:pPr>
              <w:ind w:left="0" w:firstLine="0"/>
            </w:pPr>
          </w:p>
          <w:p w14:paraId="2110D95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2FA069E" w14:textId="77777777" w:rsidR="000A359F" w:rsidRDefault="00000000" w:rsidP="000A359F">
            <w:pPr>
              <w:ind w:left="0" w:firstLine="0"/>
            </w:pPr>
            <w:r>
              <w:t xml:space="preserve">bardzo dobrze analizuje reprodukcje dzieł malarskich i rzeźbiarskich pod </w:t>
            </w:r>
            <w:r>
              <w:lastRenderedPageBreak/>
              <w:t xml:space="preserve">względem treści, </w:t>
            </w:r>
            <w:r w:rsidR="000A359F">
              <w:t xml:space="preserve">linii, barw, kształtów, </w:t>
            </w:r>
          </w:p>
          <w:p w14:paraId="0CDCC606" w14:textId="77777777" w:rsidR="000A359F" w:rsidRDefault="000A359F" w:rsidP="000A359F">
            <w:pPr>
              <w:spacing w:line="248" w:lineRule="auto"/>
              <w:ind w:left="0" w:right="306" w:firstLine="0"/>
              <w:jc w:val="both"/>
            </w:pPr>
            <w:r>
              <w:t xml:space="preserve">wielkości, faktury, stosunków przestrzennych, nastroju, proporcji i wrażenia;  </w:t>
            </w:r>
          </w:p>
          <w:p w14:paraId="0CA599DE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480C8A47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24219B37" w14:textId="77777777" w:rsidR="000A359F" w:rsidRDefault="000A359F" w:rsidP="000A359F">
            <w:pPr>
              <w:numPr>
                <w:ilvl w:val="0"/>
                <w:numId w:val="120"/>
              </w:numPr>
              <w:spacing w:after="32" w:line="247" w:lineRule="auto"/>
              <w:ind w:firstLine="0"/>
              <w:jc w:val="both"/>
            </w:pPr>
            <w:r>
              <w:t xml:space="preserve">sprawnie korzysta z  poznanych technik plastycznych, narzędzi i </w:t>
            </w:r>
          </w:p>
          <w:p w14:paraId="384C4328" w14:textId="77777777" w:rsidR="000A359F" w:rsidRDefault="000A359F" w:rsidP="000A359F">
            <w:pPr>
              <w:ind w:left="0" w:firstLine="0"/>
            </w:pPr>
            <w:r>
              <w:t xml:space="preserve">materiałów;  </w:t>
            </w:r>
          </w:p>
          <w:p w14:paraId="60B91585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4E0AFCC9" w14:textId="77777777" w:rsidR="000A359F" w:rsidRDefault="000A359F" w:rsidP="000A359F">
            <w:pPr>
              <w:ind w:left="0" w:firstLine="0"/>
            </w:pPr>
          </w:p>
          <w:p w14:paraId="377B6DCD" w14:textId="77777777" w:rsidR="000A359F" w:rsidRDefault="000A359F" w:rsidP="000A359F">
            <w:pPr>
              <w:numPr>
                <w:ilvl w:val="0"/>
                <w:numId w:val="120"/>
              </w:numPr>
              <w:spacing w:line="246" w:lineRule="auto"/>
              <w:ind w:firstLine="0"/>
              <w:jc w:val="both"/>
            </w:pPr>
            <w:r>
              <w:t xml:space="preserve">samodzielnie ilustruje sceny i sytuacje realne oraz fantastyczne, tworząc ilustracje bogate w treść;  </w:t>
            </w:r>
          </w:p>
          <w:p w14:paraId="15302D30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74424A80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2E30F5F4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3F6B72EF" w14:textId="77777777" w:rsidR="000A359F" w:rsidRDefault="000A359F" w:rsidP="000A359F">
            <w:pPr>
              <w:ind w:left="0" w:firstLine="0"/>
            </w:pPr>
          </w:p>
          <w:p w14:paraId="27586962" w14:textId="77777777" w:rsidR="000A359F" w:rsidRDefault="000A359F" w:rsidP="000A359F">
            <w:pPr>
              <w:numPr>
                <w:ilvl w:val="0"/>
                <w:numId w:val="120"/>
              </w:numPr>
              <w:spacing w:after="4" w:line="237" w:lineRule="auto"/>
              <w:ind w:firstLine="0"/>
              <w:jc w:val="both"/>
            </w:pPr>
            <w:r>
              <w:t xml:space="preserve">wykonuje estetyczne, i barwne </w:t>
            </w:r>
          </w:p>
          <w:p w14:paraId="05CFA2FB" w14:textId="77777777" w:rsidR="000A359F" w:rsidRDefault="000A359F" w:rsidP="000A359F">
            <w:pPr>
              <w:spacing w:after="3" w:line="238" w:lineRule="auto"/>
              <w:ind w:left="0" w:firstLine="0"/>
            </w:pPr>
            <w:r>
              <w:t xml:space="preserve">prace plastyczne z zachowaniem odpowiednich </w:t>
            </w:r>
            <w:r>
              <w:lastRenderedPageBreak/>
              <w:t xml:space="preserve">proporcji w stosunkach przestrzennych; </w:t>
            </w:r>
          </w:p>
          <w:p w14:paraId="3E779F44" w14:textId="77777777" w:rsidR="00315DCF" w:rsidRDefault="00315DCF" w:rsidP="000A359F">
            <w:pPr>
              <w:spacing w:after="3" w:line="238" w:lineRule="auto"/>
              <w:ind w:left="0" w:firstLine="0"/>
            </w:pPr>
          </w:p>
          <w:p w14:paraId="5C259556" w14:textId="77777777" w:rsidR="00315DCF" w:rsidRDefault="00315DCF" w:rsidP="000A359F">
            <w:pPr>
              <w:spacing w:after="3" w:line="238" w:lineRule="auto"/>
              <w:ind w:left="0" w:firstLine="0"/>
            </w:pPr>
          </w:p>
          <w:p w14:paraId="0DB7A6BB" w14:textId="77777777" w:rsidR="00315DCF" w:rsidRDefault="00315DCF" w:rsidP="000A359F">
            <w:pPr>
              <w:spacing w:after="3" w:line="238" w:lineRule="auto"/>
              <w:ind w:left="0" w:firstLine="0"/>
            </w:pPr>
          </w:p>
          <w:p w14:paraId="1E6E4582" w14:textId="660486F4" w:rsidR="00C831C3" w:rsidRDefault="00315DCF" w:rsidP="00315DCF">
            <w:pPr>
              <w:ind w:left="0" w:right="39" w:firstLine="0"/>
            </w:pPr>
            <w:r>
              <w:t>– stara się rozwijać swoje zainteresowania i zdolności, bierze udział w konkursach szkolnych i pozaszkolnych.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7A6E" w14:textId="77777777" w:rsidR="000A359F" w:rsidRDefault="00000000">
            <w:pPr>
              <w:spacing w:after="42" w:line="239" w:lineRule="auto"/>
              <w:ind w:left="0" w:right="329" w:firstLine="0"/>
              <w:jc w:val="both"/>
            </w:pPr>
            <w:r>
              <w:lastRenderedPageBreak/>
              <w:t xml:space="preserve">Uczeń: </w:t>
            </w:r>
          </w:p>
          <w:p w14:paraId="076D457A" w14:textId="404D604F" w:rsidR="00C831C3" w:rsidRDefault="00000000">
            <w:pPr>
              <w:spacing w:after="42" w:line="239" w:lineRule="auto"/>
              <w:ind w:left="0" w:right="329" w:firstLine="0"/>
              <w:jc w:val="both"/>
            </w:pPr>
            <w:r>
              <w:t xml:space="preserve">– rozpoznaje wybrane dziedziny sztuki (malarstwo, rzeźbę, grafikę, fotografię, sztukę użytkową i </w:t>
            </w:r>
          </w:p>
          <w:p w14:paraId="060F041C" w14:textId="77777777" w:rsidR="00C831C3" w:rsidRDefault="00000000">
            <w:pPr>
              <w:ind w:left="0" w:firstLine="0"/>
            </w:pPr>
            <w:r>
              <w:t xml:space="preserve">architekturę);  </w:t>
            </w:r>
          </w:p>
          <w:p w14:paraId="091D4EC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46439B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407841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F623E7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7024CB8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6E45F63F" w14:textId="77777777" w:rsidR="00C831C3" w:rsidRDefault="00000000">
            <w:pPr>
              <w:numPr>
                <w:ilvl w:val="0"/>
                <w:numId w:val="116"/>
              </w:numPr>
              <w:ind w:firstLine="0"/>
            </w:pPr>
            <w:r>
              <w:t xml:space="preserve">interesuje się </w:t>
            </w:r>
          </w:p>
          <w:p w14:paraId="0D04D310" w14:textId="77777777" w:rsidR="00C831C3" w:rsidRDefault="00000000">
            <w:pPr>
              <w:ind w:left="0" w:firstLine="0"/>
            </w:pPr>
            <w:r>
              <w:t xml:space="preserve">wybranymi </w:t>
            </w:r>
          </w:p>
          <w:p w14:paraId="0D21D02D" w14:textId="77777777" w:rsidR="00C831C3" w:rsidRDefault="00000000">
            <w:pPr>
              <w:spacing w:after="3" w:line="238" w:lineRule="auto"/>
              <w:ind w:left="0" w:firstLine="0"/>
            </w:pPr>
            <w:r>
              <w:t xml:space="preserve">dziedzinami sztuki i pod kierunkiem nauczyciela, wymienia kilka nazwisk najbardziej znanych twórców; </w:t>
            </w:r>
          </w:p>
          <w:p w14:paraId="653C0D2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4ECCCF6" w14:textId="77777777" w:rsidR="000A359F" w:rsidRDefault="00000000" w:rsidP="000A359F">
            <w:pPr>
              <w:spacing w:line="241" w:lineRule="auto"/>
              <w:ind w:left="0" w:right="84" w:firstLine="0"/>
              <w:jc w:val="both"/>
            </w:pPr>
            <w:r>
              <w:t xml:space="preserve">pod kierunkiem nauczyciela analizuje reprodukcje dzieł malarskich i rzeźbiarskich pod </w:t>
            </w:r>
            <w:r w:rsidR="000A359F">
              <w:lastRenderedPageBreak/>
              <w:t xml:space="preserve">względem treści, linii, barw, kształtów, </w:t>
            </w:r>
          </w:p>
          <w:p w14:paraId="6B7FE3B0" w14:textId="77777777" w:rsidR="000A359F" w:rsidRDefault="000A359F" w:rsidP="000A359F">
            <w:pPr>
              <w:spacing w:line="248" w:lineRule="auto"/>
              <w:ind w:left="0" w:right="305" w:firstLine="0"/>
              <w:jc w:val="both"/>
            </w:pPr>
            <w:r>
              <w:t xml:space="preserve">wielkości, faktury, stosunków przestrzennych, nastroju, proporcji i wrażenia;  </w:t>
            </w:r>
          </w:p>
          <w:p w14:paraId="244ECD7A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16C9A093" w14:textId="77777777" w:rsidR="000A359F" w:rsidRDefault="000A359F" w:rsidP="000A359F">
            <w:pPr>
              <w:ind w:left="0" w:firstLine="0"/>
            </w:pPr>
          </w:p>
          <w:p w14:paraId="7E2D8294" w14:textId="77777777" w:rsidR="000A359F" w:rsidRDefault="000A359F" w:rsidP="000A359F">
            <w:pPr>
              <w:numPr>
                <w:ilvl w:val="0"/>
                <w:numId w:val="121"/>
              </w:numPr>
              <w:spacing w:after="42" w:line="239" w:lineRule="auto"/>
              <w:ind w:right="33" w:firstLine="0"/>
            </w:pPr>
            <w:r>
              <w:t xml:space="preserve">korzysta z poznanych technik plastycznych, narzędzi i </w:t>
            </w:r>
          </w:p>
          <w:p w14:paraId="32F76FFD" w14:textId="77777777" w:rsidR="000A359F" w:rsidRDefault="000A359F" w:rsidP="000A359F">
            <w:pPr>
              <w:ind w:left="0" w:firstLine="0"/>
            </w:pPr>
            <w:r>
              <w:t xml:space="preserve">materiałów;  </w:t>
            </w:r>
          </w:p>
          <w:p w14:paraId="598FF914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035348A4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2D165CEC" w14:textId="77777777" w:rsidR="000A359F" w:rsidRDefault="000A359F" w:rsidP="000A359F">
            <w:pPr>
              <w:numPr>
                <w:ilvl w:val="0"/>
                <w:numId w:val="121"/>
              </w:numPr>
              <w:spacing w:after="43" w:line="238" w:lineRule="auto"/>
              <w:ind w:right="33" w:firstLine="0"/>
            </w:pPr>
            <w:r>
              <w:t xml:space="preserve">samodzielnie ilustruje sceny i sytuacje realne oraz fantastyczne, ale prace są niezbyt </w:t>
            </w:r>
          </w:p>
          <w:p w14:paraId="4DF79D0E" w14:textId="77777777" w:rsidR="000A359F" w:rsidRDefault="000A359F" w:rsidP="000A359F">
            <w:pPr>
              <w:ind w:left="0" w:firstLine="0"/>
            </w:pPr>
            <w:r>
              <w:t xml:space="preserve">bogate w szczegóły; </w:t>
            </w:r>
          </w:p>
          <w:p w14:paraId="2F511254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5438FE1A" w14:textId="77777777" w:rsidR="000A359F" w:rsidRDefault="000A359F" w:rsidP="000A359F">
            <w:pPr>
              <w:ind w:left="0" w:firstLine="0"/>
            </w:pPr>
            <w:r>
              <w:t xml:space="preserve"> </w:t>
            </w:r>
          </w:p>
          <w:p w14:paraId="29790044" w14:textId="77777777" w:rsidR="000A359F" w:rsidRDefault="000A359F" w:rsidP="000A359F">
            <w:pPr>
              <w:spacing w:after="19"/>
              <w:ind w:left="0" w:firstLine="0"/>
            </w:pPr>
            <w:r>
              <w:t xml:space="preserve"> </w:t>
            </w:r>
          </w:p>
          <w:p w14:paraId="220BFBDC" w14:textId="77777777" w:rsidR="000A359F" w:rsidRDefault="000A359F" w:rsidP="000A359F">
            <w:pPr>
              <w:numPr>
                <w:ilvl w:val="0"/>
                <w:numId w:val="121"/>
              </w:numPr>
              <w:ind w:right="33" w:firstLine="0"/>
            </w:pPr>
            <w:r>
              <w:t xml:space="preserve">najczęściej wykonuje prace </w:t>
            </w:r>
          </w:p>
          <w:p w14:paraId="1D50AB33" w14:textId="77777777" w:rsidR="00315DCF" w:rsidRDefault="000A359F" w:rsidP="000A359F">
            <w:pPr>
              <w:numPr>
                <w:ilvl w:val="0"/>
                <w:numId w:val="116"/>
              </w:numPr>
              <w:ind w:firstLine="0"/>
            </w:pPr>
            <w:r>
              <w:t xml:space="preserve">plastyczne z zachowaniem odpowiednich proporcji w </w:t>
            </w:r>
            <w:r>
              <w:lastRenderedPageBreak/>
              <w:t>stosunkach przestrzennych;</w:t>
            </w:r>
          </w:p>
          <w:p w14:paraId="7AD92FF9" w14:textId="77777777" w:rsidR="00315DCF" w:rsidRDefault="00315DCF" w:rsidP="00315DCF">
            <w:pPr>
              <w:ind w:left="0" w:firstLine="0"/>
            </w:pPr>
          </w:p>
          <w:p w14:paraId="500AAD36" w14:textId="77777777" w:rsidR="00315DCF" w:rsidRDefault="00315DCF" w:rsidP="00315DCF">
            <w:pPr>
              <w:ind w:left="0" w:firstLine="0"/>
            </w:pPr>
          </w:p>
          <w:p w14:paraId="5CA024E5" w14:textId="77777777" w:rsidR="00315DCF" w:rsidRDefault="00315DCF" w:rsidP="00315DCF">
            <w:pPr>
              <w:ind w:left="0" w:firstLine="0"/>
            </w:pPr>
          </w:p>
          <w:p w14:paraId="4FA2FC62" w14:textId="77777777" w:rsidR="00315DCF" w:rsidRDefault="00315DCF" w:rsidP="00315DCF">
            <w:pPr>
              <w:ind w:left="0" w:firstLine="0"/>
            </w:pPr>
          </w:p>
          <w:p w14:paraId="4BD0D9CC" w14:textId="06B4580F" w:rsidR="00C831C3" w:rsidRDefault="00315DCF" w:rsidP="00315DCF">
            <w:pPr>
              <w:ind w:left="0" w:firstLine="0"/>
            </w:pPr>
            <w:r>
              <w:t xml:space="preserve"> – stara się rozwijać swoje zainteresowania i czasami bierze udział w konkursach szkolnych.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E58F" w14:textId="77777777" w:rsidR="000A359F" w:rsidRDefault="00000000">
            <w:pPr>
              <w:spacing w:after="35" w:line="245" w:lineRule="auto"/>
              <w:ind w:left="0" w:right="55" w:firstLine="0"/>
            </w:pPr>
            <w:r>
              <w:lastRenderedPageBreak/>
              <w:t xml:space="preserve">Uczeń: </w:t>
            </w:r>
          </w:p>
          <w:p w14:paraId="26403809" w14:textId="5689D5F4" w:rsidR="00C831C3" w:rsidRDefault="00000000">
            <w:pPr>
              <w:spacing w:after="35" w:line="245" w:lineRule="auto"/>
              <w:ind w:left="0" w:right="55" w:firstLine="0"/>
            </w:pPr>
            <w:r>
              <w:t xml:space="preserve">– z pomocą nauczyciela rozpoznaje tylko wybrane z poznanych dziedzin sztuki (malarstwo, rzeźbę, </w:t>
            </w:r>
          </w:p>
          <w:p w14:paraId="08B26B58" w14:textId="77777777" w:rsidR="00C831C3" w:rsidRDefault="00000000">
            <w:pPr>
              <w:ind w:left="0" w:firstLine="0"/>
            </w:pPr>
            <w:r>
              <w:t xml:space="preserve">architekturę);  </w:t>
            </w:r>
          </w:p>
          <w:p w14:paraId="0006FD2E" w14:textId="5360982C" w:rsidR="00C831C3" w:rsidRDefault="00000000">
            <w:pPr>
              <w:ind w:left="0" w:firstLine="0"/>
            </w:pPr>
            <w:r>
              <w:t xml:space="preserve"> </w:t>
            </w:r>
          </w:p>
          <w:p w14:paraId="0467E5F0" w14:textId="77777777" w:rsidR="000A359F" w:rsidRDefault="000A359F">
            <w:pPr>
              <w:ind w:left="0" w:firstLine="0"/>
            </w:pPr>
          </w:p>
          <w:p w14:paraId="272B701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8787D9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1772A20" w14:textId="77777777" w:rsidR="00C831C3" w:rsidRDefault="00000000">
            <w:pPr>
              <w:numPr>
                <w:ilvl w:val="0"/>
                <w:numId w:val="117"/>
              </w:numPr>
              <w:spacing w:after="2" w:line="238" w:lineRule="auto"/>
              <w:ind w:right="125" w:firstLine="0"/>
            </w:pPr>
            <w:r>
              <w:t xml:space="preserve">pod kierunkiem nauczyciela wymienia nazwiska </w:t>
            </w:r>
          </w:p>
          <w:p w14:paraId="6397FBC5" w14:textId="77777777" w:rsidR="00C831C3" w:rsidRDefault="00000000">
            <w:pPr>
              <w:ind w:left="0" w:firstLine="0"/>
            </w:pPr>
            <w:r>
              <w:t xml:space="preserve">wybranych twórców; </w:t>
            </w:r>
          </w:p>
          <w:p w14:paraId="58A28ED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F4F3CA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DD79FE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41D24EC" w14:textId="77777777" w:rsidR="00C831C3" w:rsidRDefault="00000000">
            <w:pPr>
              <w:spacing w:after="23"/>
              <w:ind w:left="0" w:firstLine="0"/>
            </w:pPr>
            <w:r>
              <w:t xml:space="preserve"> </w:t>
            </w:r>
          </w:p>
          <w:p w14:paraId="4F477265" w14:textId="77777777" w:rsidR="00315DCF" w:rsidRDefault="00000000" w:rsidP="00315DCF">
            <w:pPr>
              <w:spacing w:after="30" w:line="254" w:lineRule="auto"/>
              <w:ind w:left="0" w:firstLine="0"/>
            </w:pPr>
            <w:r>
              <w:t xml:space="preserve">z pomocą nauczyciela analizuje wybrane reprodukcje dzieł malarskich i </w:t>
            </w:r>
            <w:r>
              <w:lastRenderedPageBreak/>
              <w:t xml:space="preserve">rzeźbiarskich pod względem treści, </w:t>
            </w:r>
            <w:r w:rsidR="00315DCF">
              <w:t xml:space="preserve">barw, kształtów, wielkości, stosunków przestrzennych, </w:t>
            </w:r>
          </w:p>
          <w:p w14:paraId="02FC59CC" w14:textId="77777777" w:rsidR="00315DCF" w:rsidRDefault="00315DCF" w:rsidP="00315DCF">
            <w:pPr>
              <w:ind w:left="0" w:firstLine="0"/>
            </w:pPr>
            <w:r>
              <w:t xml:space="preserve">nastroju i wrażenia;  </w:t>
            </w:r>
          </w:p>
          <w:p w14:paraId="260D9711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7269243E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46A050CA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0F482F60" w14:textId="77777777" w:rsidR="00315DCF" w:rsidRDefault="00315DCF" w:rsidP="00315DCF">
            <w:pPr>
              <w:numPr>
                <w:ilvl w:val="0"/>
                <w:numId w:val="122"/>
              </w:numPr>
              <w:spacing w:after="48" w:line="238" w:lineRule="auto"/>
              <w:ind w:right="52" w:firstLine="0"/>
            </w:pPr>
            <w:r>
              <w:t xml:space="preserve">korzysta z poznanych technik plastycznych, narzędzi i </w:t>
            </w:r>
          </w:p>
          <w:p w14:paraId="5F4E2F1E" w14:textId="77777777" w:rsidR="00315DCF" w:rsidRDefault="00315DCF" w:rsidP="00315DCF">
            <w:pPr>
              <w:ind w:left="0" w:firstLine="0"/>
            </w:pPr>
            <w:r>
              <w:t xml:space="preserve">materiałów;  </w:t>
            </w:r>
          </w:p>
          <w:p w14:paraId="55728968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260E501F" w14:textId="77777777" w:rsidR="00315DCF" w:rsidRDefault="00315DCF" w:rsidP="00315DCF">
            <w:pPr>
              <w:spacing w:after="18"/>
              <w:ind w:left="0" w:firstLine="0"/>
            </w:pPr>
            <w:r>
              <w:t xml:space="preserve"> </w:t>
            </w:r>
          </w:p>
          <w:p w14:paraId="0E2479F9" w14:textId="77777777" w:rsidR="00315DCF" w:rsidRDefault="00315DCF" w:rsidP="00315DCF">
            <w:pPr>
              <w:numPr>
                <w:ilvl w:val="0"/>
                <w:numId w:val="122"/>
              </w:numPr>
              <w:spacing w:line="245" w:lineRule="auto"/>
              <w:ind w:right="52" w:firstLine="0"/>
            </w:pPr>
            <w:r>
              <w:t xml:space="preserve">najczęściej samodzielnie ilustruje sceny i sytuacje realne oraz fantastyczne, ale prace są ubogie w szczegóły i treści; </w:t>
            </w:r>
          </w:p>
          <w:p w14:paraId="28680E97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3B04751F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350DFDEE" w14:textId="77777777" w:rsidR="00315DCF" w:rsidRDefault="00315DCF" w:rsidP="00315DCF">
            <w:pPr>
              <w:numPr>
                <w:ilvl w:val="0"/>
                <w:numId w:val="122"/>
              </w:numPr>
              <w:spacing w:after="3" w:line="238" w:lineRule="auto"/>
              <w:ind w:right="52" w:firstLine="0"/>
            </w:pPr>
            <w:r>
              <w:t xml:space="preserve">w pracach plastycznych stara się zachować odpowiednie proporcje w stosunkach </w:t>
            </w:r>
          </w:p>
          <w:p w14:paraId="146B2C3D" w14:textId="77777777" w:rsidR="00315DCF" w:rsidRDefault="00315DCF" w:rsidP="00315DCF">
            <w:pPr>
              <w:ind w:left="0" w:firstLine="0"/>
            </w:pPr>
            <w:r>
              <w:lastRenderedPageBreak/>
              <w:t xml:space="preserve">przestrzennych; </w:t>
            </w:r>
          </w:p>
          <w:p w14:paraId="2DAB0E5A" w14:textId="77777777" w:rsidR="00315DCF" w:rsidRDefault="00315DCF" w:rsidP="00315DCF">
            <w:pPr>
              <w:ind w:left="0" w:firstLine="0"/>
            </w:pPr>
          </w:p>
          <w:p w14:paraId="6FDEBAAF" w14:textId="77777777" w:rsidR="00315DCF" w:rsidRDefault="00315DCF" w:rsidP="00315DCF">
            <w:pPr>
              <w:ind w:left="0" w:firstLine="0"/>
            </w:pPr>
          </w:p>
          <w:p w14:paraId="55A527F4" w14:textId="77777777" w:rsidR="00315DCF" w:rsidRDefault="00315DCF" w:rsidP="00315DCF">
            <w:pPr>
              <w:ind w:left="0" w:firstLine="0"/>
            </w:pPr>
          </w:p>
          <w:p w14:paraId="18B830AD" w14:textId="77777777" w:rsidR="00315DCF" w:rsidRDefault="00315DCF" w:rsidP="00315DCF">
            <w:pPr>
              <w:ind w:left="0" w:firstLine="0"/>
            </w:pPr>
          </w:p>
          <w:p w14:paraId="68AFA928" w14:textId="77777777" w:rsidR="00315DCF" w:rsidRDefault="00315DCF" w:rsidP="00315DCF">
            <w:pPr>
              <w:ind w:left="0" w:firstLine="0"/>
            </w:pPr>
          </w:p>
          <w:p w14:paraId="74D35ADD" w14:textId="313F25FF" w:rsidR="00315DCF" w:rsidRDefault="00315DCF" w:rsidP="00315DCF">
            <w:pPr>
              <w:ind w:left="0" w:firstLine="0"/>
            </w:pPr>
            <w:r>
              <w:t>– czasami stara się rozwijać swoje zainteresowania i rzadko bierze udział w konkursach szkolnych.</w:t>
            </w:r>
          </w:p>
          <w:p w14:paraId="4D1E55B0" w14:textId="6B51D475" w:rsidR="00C831C3" w:rsidRDefault="00C831C3" w:rsidP="00315DCF">
            <w:pPr>
              <w:ind w:left="0" w:right="125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269E" w14:textId="77777777" w:rsidR="00C831C3" w:rsidRDefault="00000000">
            <w:pPr>
              <w:spacing w:after="19"/>
              <w:ind w:left="0" w:firstLine="0"/>
            </w:pPr>
            <w:r>
              <w:lastRenderedPageBreak/>
              <w:t xml:space="preserve">Uczeń: </w:t>
            </w:r>
          </w:p>
          <w:p w14:paraId="29384188" w14:textId="77777777" w:rsidR="00C831C3" w:rsidRDefault="00000000">
            <w:pPr>
              <w:numPr>
                <w:ilvl w:val="0"/>
                <w:numId w:val="118"/>
              </w:numPr>
              <w:spacing w:line="248" w:lineRule="auto"/>
              <w:ind w:right="83" w:firstLine="0"/>
              <w:jc w:val="both"/>
            </w:pPr>
            <w:r>
              <w:t xml:space="preserve">wyłącznie z pomocą nauczyciela rozpoznaje wybrane dziedziny sztuki (malarstwo, rzeźbę);  </w:t>
            </w:r>
          </w:p>
          <w:p w14:paraId="6E36D8D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929B98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0BF289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085EE3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D0FC1D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7AC5F2E" w14:textId="77777777" w:rsidR="000A359F" w:rsidRDefault="000A359F">
            <w:pPr>
              <w:ind w:left="0" w:firstLine="0"/>
            </w:pPr>
          </w:p>
          <w:p w14:paraId="708D22F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184065E" w14:textId="77777777" w:rsidR="00C831C3" w:rsidRDefault="00000000">
            <w:pPr>
              <w:numPr>
                <w:ilvl w:val="0"/>
                <w:numId w:val="118"/>
              </w:numPr>
              <w:spacing w:after="5" w:line="236" w:lineRule="auto"/>
              <w:ind w:right="83" w:firstLine="0"/>
              <w:jc w:val="both"/>
            </w:pPr>
            <w:r>
              <w:t xml:space="preserve">nie zna nazwisk twórców sztuki; </w:t>
            </w:r>
          </w:p>
          <w:p w14:paraId="70F548D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CF87AB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3875AE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AB7F74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E96866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FAF2A48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7E64D10C" w14:textId="77777777" w:rsidR="00315DCF" w:rsidRDefault="00000000" w:rsidP="00315DCF">
            <w:pPr>
              <w:ind w:left="0" w:firstLine="0"/>
            </w:pPr>
            <w:r>
              <w:t xml:space="preserve">wyłącznie z pomocą nauczyciela analizuje wybrane reprodukcje dzieł malarskich pod względem treści, barw, </w:t>
            </w:r>
            <w:r>
              <w:lastRenderedPageBreak/>
              <w:t xml:space="preserve">kształtów, wielkości, nastroju i </w:t>
            </w:r>
            <w:r w:rsidR="00315DCF">
              <w:t xml:space="preserve">wrażenia;  </w:t>
            </w:r>
          </w:p>
          <w:p w14:paraId="7CB4BD01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3CC3D51C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3FD375DA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2E5D0E81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43022A54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568D2040" w14:textId="77777777" w:rsidR="00315DCF" w:rsidRDefault="00315DCF" w:rsidP="00315DCF">
            <w:pPr>
              <w:ind w:left="0" w:firstLine="0"/>
            </w:pPr>
          </w:p>
          <w:p w14:paraId="451EAC96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44CFC8B0" w14:textId="35CBC2A0" w:rsidR="00315DCF" w:rsidRDefault="00315DCF" w:rsidP="00315DCF">
            <w:pPr>
              <w:numPr>
                <w:ilvl w:val="0"/>
                <w:numId w:val="123"/>
              </w:numPr>
              <w:spacing w:line="251" w:lineRule="auto"/>
              <w:ind w:right="65" w:firstLine="0"/>
            </w:pPr>
            <w:r>
              <w:t xml:space="preserve">korzysta z poznanych technik plastycznych, narzędzi i materiałów;  </w:t>
            </w:r>
          </w:p>
          <w:p w14:paraId="7252EBBD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722AAFC3" w14:textId="77777777" w:rsidR="00315DCF" w:rsidRDefault="00315DCF" w:rsidP="00315DCF">
            <w:pPr>
              <w:spacing w:after="23"/>
              <w:ind w:left="0" w:firstLine="0"/>
            </w:pPr>
            <w:r>
              <w:t xml:space="preserve"> </w:t>
            </w:r>
          </w:p>
          <w:p w14:paraId="6AA5C0A7" w14:textId="77777777" w:rsidR="00315DCF" w:rsidRDefault="00315DCF" w:rsidP="00315DCF">
            <w:pPr>
              <w:numPr>
                <w:ilvl w:val="0"/>
                <w:numId w:val="123"/>
              </w:numPr>
              <w:spacing w:after="3" w:line="238" w:lineRule="auto"/>
              <w:ind w:right="65" w:firstLine="0"/>
            </w:pPr>
            <w:r>
              <w:t xml:space="preserve">z pomocą nauczyciela schematycznie ilustruje wybrane sceny i sytuacje realne, ale prace są </w:t>
            </w:r>
          </w:p>
          <w:p w14:paraId="73DCA766" w14:textId="77777777" w:rsidR="00315DCF" w:rsidRDefault="00315DCF" w:rsidP="00315DCF">
            <w:pPr>
              <w:spacing w:after="16"/>
              <w:ind w:left="0" w:firstLine="0"/>
            </w:pPr>
            <w:r>
              <w:t xml:space="preserve">ubogie w szczegóły i </w:t>
            </w:r>
          </w:p>
          <w:p w14:paraId="730EE0FF" w14:textId="77777777" w:rsidR="00315DCF" w:rsidRDefault="00315DCF" w:rsidP="00315DCF">
            <w:pPr>
              <w:ind w:left="0" w:firstLine="0"/>
            </w:pPr>
            <w:r>
              <w:t xml:space="preserve">treści; </w:t>
            </w:r>
          </w:p>
          <w:p w14:paraId="1CDA9B0A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097A809D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4F1DB3E9" w14:textId="77777777" w:rsidR="00315DCF" w:rsidRDefault="00315DCF" w:rsidP="00315DCF">
            <w:pPr>
              <w:spacing w:after="3" w:line="238" w:lineRule="auto"/>
              <w:ind w:left="0" w:right="46" w:firstLine="0"/>
            </w:pPr>
            <w:r>
              <w:t xml:space="preserve">w pracach plastycznych najczęściej nie zachowuje odpowiednich proporcji w </w:t>
            </w:r>
            <w:r>
              <w:lastRenderedPageBreak/>
              <w:t xml:space="preserve">stosunkach przestrzennych; </w:t>
            </w:r>
          </w:p>
          <w:p w14:paraId="29FED1BF" w14:textId="77777777" w:rsidR="00315DCF" w:rsidRDefault="00315DCF" w:rsidP="00315DCF">
            <w:pPr>
              <w:spacing w:after="3" w:line="238" w:lineRule="auto"/>
              <w:ind w:left="0" w:right="46" w:firstLine="0"/>
            </w:pPr>
          </w:p>
          <w:p w14:paraId="295BF22B" w14:textId="77777777" w:rsidR="00315DCF" w:rsidRDefault="00315DCF" w:rsidP="00315DCF">
            <w:pPr>
              <w:spacing w:after="3" w:line="238" w:lineRule="auto"/>
              <w:ind w:left="0" w:right="46" w:firstLine="0"/>
            </w:pPr>
          </w:p>
          <w:p w14:paraId="32581881" w14:textId="77777777" w:rsidR="00315DCF" w:rsidRDefault="00315DCF" w:rsidP="00315DCF">
            <w:pPr>
              <w:spacing w:after="3" w:line="238" w:lineRule="auto"/>
              <w:ind w:left="0" w:right="46" w:firstLine="0"/>
            </w:pPr>
          </w:p>
          <w:p w14:paraId="338150BB" w14:textId="77777777" w:rsidR="00315DCF" w:rsidRDefault="00315DCF" w:rsidP="00315DCF">
            <w:pPr>
              <w:spacing w:after="3" w:line="238" w:lineRule="auto"/>
              <w:ind w:left="0" w:right="46" w:firstLine="0"/>
            </w:pPr>
          </w:p>
          <w:p w14:paraId="3BA4C06E" w14:textId="0302E24A" w:rsidR="00315DCF" w:rsidRDefault="00315DCF" w:rsidP="00315DCF">
            <w:pPr>
              <w:spacing w:after="3" w:line="238" w:lineRule="auto"/>
              <w:ind w:left="0" w:right="46" w:firstLine="0"/>
            </w:pPr>
            <w:r>
              <w:t>– nie stara się rozwijać swoich zainteresowań i rzadko bierze udział w konkursach szkolnych.</w:t>
            </w:r>
          </w:p>
          <w:p w14:paraId="5DF5F893" w14:textId="3A771B0C" w:rsidR="00C831C3" w:rsidRDefault="00C831C3" w:rsidP="00315DCF">
            <w:pPr>
              <w:ind w:left="0" w:right="83" w:firstLine="0"/>
              <w:jc w:val="both"/>
            </w:pPr>
          </w:p>
        </w:tc>
      </w:tr>
    </w:tbl>
    <w:p w14:paraId="0F2AF9FA" w14:textId="77777777" w:rsidR="00C831C3" w:rsidRDefault="00C831C3">
      <w:pPr>
        <w:ind w:left="-1416" w:right="2083" w:firstLine="0"/>
      </w:pPr>
    </w:p>
    <w:p w14:paraId="630080BB" w14:textId="77777777" w:rsidR="00315DCF" w:rsidRDefault="00315DCF">
      <w:pPr>
        <w:ind w:left="-1416" w:right="2083" w:firstLine="0"/>
      </w:pPr>
    </w:p>
    <w:p w14:paraId="24669C14" w14:textId="77777777" w:rsidR="00315DCF" w:rsidRDefault="00315DCF">
      <w:pPr>
        <w:ind w:left="-1416" w:right="2083" w:firstLine="0"/>
      </w:pPr>
    </w:p>
    <w:p w14:paraId="7F55C190" w14:textId="77777777" w:rsidR="00315DCF" w:rsidRDefault="00315DCF">
      <w:pPr>
        <w:ind w:left="-1416" w:right="2083" w:firstLine="0"/>
      </w:pPr>
    </w:p>
    <w:p w14:paraId="5E242D2F" w14:textId="77777777" w:rsidR="00315DCF" w:rsidRDefault="00315DCF">
      <w:pPr>
        <w:ind w:left="-1416" w:right="2083" w:firstLine="0"/>
      </w:pPr>
    </w:p>
    <w:p w14:paraId="195A9ABE" w14:textId="77777777" w:rsidR="00315DCF" w:rsidRDefault="00315DCF">
      <w:pPr>
        <w:ind w:left="-1416" w:right="2083" w:firstLine="0"/>
      </w:pPr>
    </w:p>
    <w:p w14:paraId="46F64BBC" w14:textId="77777777" w:rsidR="00315DCF" w:rsidRDefault="00315DCF">
      <w:pPr>
        <w:ind w:left="-1416" w:right="2083" w:firstLine="0"/>
      </w:pPr>
    </w:p>
    <w:p w14:paraId="0F5B5B62" w14:textId="77777777" w:rsidR="00315DCF" w:rsidRDefault="00315DCF">
      <w:pPr>
        <w:ind w:left="-1416" w:right="2083" w:firstLine="0"/>
      </w:pPr>
    </w:p>
    <w:p w14:paraId="6DF6D465" w14:textId="77777777" w:rsidR="00315DCF" w:rsidRDefault="00315DCF">
      <w:pPr>
        <w:ind w:left="-1416" w:right="2083" w:firstLine="0"/>
      </w:pPr>
    </w:p>
    <w:p w14:paraId="49B68B4F" w14:textId="77777777" w:rsidR="00C831C3" w:rsidRDefault="00000000">
      <w:pPr>
        <w:ind w:left="0" w:firstLine="0"/>
      </w:pPr>
      <w:r>
        <w:rPr>
          <w:b/>
        </w:rPr>
        <w:t xml:space="preserve"> </w:t>
      </w:r>
    </w:p>
    <w:p w14:paraId="7B0B4351" w14:textId="77777777" w:rsidR="00C831C3" w:rsidRDefault="00000000">
      <w:pPr>
        <w:pStyle w:val="Nagwek1"/>
        <w:ind w:left="373" w:right="0" w:hanging="388"/>
      </w:pPr>
      <w:r>
        <w:lastRenderedPageBreak/>
        <w:t xml:space="preserve">Edukacja techniczna </w:t>
      </w:r>
    </w:p>
    <w:p w14:paraId="7A2270A9" w14:textId="77777777" w:rsidR="00C831C3" w:rsidRDefault="00000000">
      <w:pPr>
        <w:ind w:left="-5"/>
      </w:pPr>
      <w:r>
        <w:t xml:space="preserve">Osiągnięcia </w:t>
      </w:r>
    </w:p>
    <w:tbl>
      <w:tblPr>
        <w:tblStyle w:val="TableGrid"/>
        <w:tblW w:w="11739" w:type="dxa"/>
        <w:tblInd w:w="-110" w:type="dxa"/>
        <w:tblCellMar>
          <w:top w:w="12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44213A8E" w14:textId="77777777">
        <w:trPr>
          <w:trHeight w:val="28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8F583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FF6EA5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44716D" w14:textId="77777777" w:rsidR="00C831C3" w:rsidRDefault="00000000">
            <w:pPr>
              <w:ind w:left="57" w:firstLine="0"/>
              <w:jc w:val="center"/>
            </w:pPr>
            <w:r>
              <w:t xml:space="preserve">Poziom osiągnięć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C0595B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0F483" w14:textId="77777777" w:rsidR="00C831C3" w:rsidRDefault="00C831C3">
            <w:pPr>
              <w:spacing w:after="160"/>
              <w:ind w:left="0" w:firstLine="0"/>
            </w:pPr>
          </w:p>
        </w:tc>
      </w:tr>
      <w:tr w:rsidR="00C831C3" w14:paraId="0C7C74D0" w14:textId="77777777">
        <w:trPr>
          <w:trHeight w:val="28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21E4" w14:textId="77777777" w:rsidR="00C831C3" w:rsidRDefault="00000000">
            <w:pPr>
              <w:ind w:left="0" w:right="6" w:firstLine="0"/>
              <w:jc w:val="center"/>
            </w:pPr>
            <w:r>
              <w:rPr>
                <w:b/>
              </w:rPr>
              <w:t>celujący</w:t>
            </w:r>
            <w: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0C88" w14:textId="77777777" w:rsidR="00C831C3" w:rsidRDefault="00000000">
            <w:pPr>
              <w:ind w:left="0" w:right="12" w:firstLine="0"/>
              <w:jc w:val="center"/>
            </w:pPr>
            <w:r>
              <w:rPr>
                <w:b/>
              </w:rPr>
              <w:t>bardzo 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9C0B" w14:textId="77777777" w:rsidR="00C831C3" w:rsidRDefault="00000000">
            <w:pPr>
              <w:ind w:left="0" w:right="10" w:firstLine="0"/>
              <w:jc w:val="center"/>
            </w:pPr>
            <w:r>
              <w:rPr>
                <w:b/>
              </w:rPr>
              <w:t>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1548" w14:textId="77777777" w:rsidR="00C831C3" w:rsidRDefault="00000000">
            <w:pPr>
              <w:ind w:left="0" w:right="11" w:firstLine="0"/>
              <w:jc w:val="center"/>
            </w:pPr>
            <w:r>
              <w:rPr>
                <w:b/>
              </w:rPr>
              <w:t>dostateczny</w:t>
            </w: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4957" w14:textId="77777777" w:rsidR="00C831C3" w:rsidRDefault="00000000">
            <w:pPr>
              <w:ind w:left="0" w:right="6" w:firstLine="0"/>
              <w:jc w:val="center"/>
            </w:pPr>
            <w:r>
              <w:rPr>
                <w:b/>
              </w:rPr>
              <w:t>dopuszczający</w:t>
            </w:r>
            <w:r>
              <w:t xml:space="preserve"> </w:t>
            </w:r>
          </w:p>
        </w:tc>
      </w:tr>
      <w:tr w:rsidR="00C831C3" w14:paraId="01CE02C1" w14:textId="77777777">
        <w:trPr>
          <w:trHeight w:val="442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F9C0" w14:textId="77777777" w:rsidR="00C831C3" w:rsidRDefault="00000000">
            <w:pPr>
              <w:spacing w:after="24"/>
              <w:ind w:left="0" w:firstLine="0"/>
            </w:pPr>
            <w:r>
              <w:t xml:space="preserve">Uczeń: </w:t>
            </w:r>
          </w:p>
          <w:p w14:paraId="370EF858" w14:textId="77777777" w:rsidR="00C831C3" w:rsidRDefault="00000000">
            <w:pPr>
              <w:numPr>
                <w:ilvl w:val="0"/>
                <w:numId w:val="124"/>
              </w:numPr>
              <w:spacing w:after="3" w:line="238" w:lineRule="auto"/>
              <w:ind w:right="68" w:firstLine="0"/>
            </w:pPr>
            <w:r>
              <w:t xml:space="preserve">doskonale poznał właściwości materiałów papierniczych, materiałów tekstylnych, drewna, metali, tworzyw sztucznych, szkła i materiałów przyrodniczych; </w:t>
            </w:r>
          </w:p>
          <w:p w14:paraId="545A0748" w14:textId="343D8D88" w:rsidR="00C831C3" w:rsidRDefault="00C831C3">
            <w:pPr>
              <w:ind w:left="0" w:firstLine="0"/>
            </w:pPr>
          </w:p>
          <w:p w14:paraId="72B210DB" w14:textId="77777777" w:rsidR="00315DCF" w:rsidRDefault="00315DCF">
            <w:pPr>
              <w:ind w:left="0" w:firstLine="0"/>
            </w:pPr>
          </w:p>
          <w:p w14:paraId="3E5232A7" w14:textId="77777777" w:rsidR="00315DCF" w:rsidRDefault="00000000" w:rsidP="00315DCF">
            <w:pPr>
              <w:ind w:left="0" w:firstLine="0"/>
            </w:pPr>
            <w:r>
              <w:t xml:space="preserve">bardzo sprawnie posługuje się narzędziami, zawsze przestrzegając zasad </w:t>
            </w:r>
            <w:r w:rsidR="00315DCF">
              <w:t xml:space="preserve">bezpieczeństwa; </w:t>
            </w:r>
          </w:p>
          <w:p w14:paraId="1CD641A8" w14:textId="726DF5C0" w:rsidR="00C831C3" w:rsidRDefault="00C831C3" w:rsidP="00315DCF">
            <w:pPr>
              <w:ind w:left="0" w:right="68" w:firstLine="0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7E1B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686FB4DD" w14:textId="77777777" w:rsidR="00C831C3" w:rsidRDefault="00000000">
            <w:pPr>
              <w:numPr>
                <w:ilvl w:val="0"/>
                <w:numId w:val="125"/>
              </w:numPr>
              <w:spacing w:after="3" w:line="238" w:lineRule="auto"/>
              <w:ind w:right="65" w:firstLine="0"/>
            </w:pPr>
            <w:r>
              <w:t xml:space="preserve">bardzo dobrze poznał właściwości materiałów papierniczych, materiałów tekstylnych, drewna, metali, tworzyw sztucznych, szkła i materiałów przyrodniczych; </w:t>
            </w:r>
          </w:p>
          <w:p w14:paraId="207A6112" w14:textId="77777777" w:rsidR="00C831C3" w:rsidRDefault="00000000">
            <w:pPr>
              <w:spacing w:after="20"/>
              <w:ind w:left="0" w:firstLine="0"/>
            </w:pPr>
            <w:r>
              <w:t xml:space="preserve"> </w:t>
            </w:r>
          </w:p>
          <w:p w14:paraId="11EAC0C4" w14:textId="77777777" w:rsidR="00C831C3" w:rsidRDefault="00000000">
            <w:pPr>
              <w:numPr>
                <w:ilvl w:val="0"/>
                <w:numId w:val="125"/>
              </w:numPr>
              <w:ind w:right="65" w:firstLine="0"/>
            </w:pPr>
            <w:r>
              <w:t xml:space="preserve">sprawnie posługuje się narzędziami i przestrzega zasad bezpieczeństwa;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CEC8" w14:textId="77777777" w:rsidR="00C831C3" w:rsidRDefault="00000000">
            <w:pPr>
              <w:spacing w:after="24"/>
              <w:ind w:left="0" w:firstLine="0"/>
            </w:pPr>
            <w:r>
              <w:t xml:space="preserve">Uczeń: </w:t>
            </w:r>
          </w:p>
          <w:p w14:paraId="28C1EB54" w14:textId="310961DE" w:rsidR="00C831C3" w:rsidRDefault="00000000" w:rsidP="00315DCF">
            <w:pPr>
              <w:numPr>
                <w:ilvl w:val="0"/>
                <w:numId w:val="126"/>
              </w:numPr>
              <w:spacing w:after="3" w:line="238" w:lineRule="auto"/>
              <w:ind w:firstLine="0"/>
            </w:pPr>
            <w:r>
              <w:t xml:space="preserve">poznał właściwości większości materiałów papierniczych, materiałów tekstylnych, drewna, metali, tworzyw sztucznych, szkła i materiałów przyrodniczych; </w:t>
            </w:r>
          </w:p>
          <w:p w14:paraId="326DBE32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0DD95CA4" w14:textId="77777777" w:rsidR="00315DCF" w:rsidRDefault="00000000" w:rsidP="00315DCF">
            <w:pPr>
              <w:spacing w:after="40" w:line="241" w:lineRule="auto"/>
              <w:ind w:left="0" w:firstLine="0"/>
            </w:pPr>
            <w:r>
              <w:t xml:space="preserve">dość sprawnie posługuje się narzędziami i </w:t>
            </w:r>
            <w:r w:rsidR="00315DCF">
              <w:t xml:space="preserve">najczęściej przestrzega zasad </w:t>
            </w:r>
          </w:p>
          <w:p w14:paraId="66C3C64F" w14:textId="77777777" w:rsidR="00315DCF" w:rsidRDefault="00315DCF" w:rsidP="00315DCF">
            <w:pPr>
              <w:ind w:left="0" w:firstLine="0"/>
            </w:pPr>
            <w:r>
              <w:t xml:space="preserve">bezpieczeństwa; </w:t>
            </w:r>
          </w:p>
          <w:p w14:paraId="37266559" w14:textId="7F9BB084" w:rsidR="00C831C3" w:rsidRDefault="00C831C3" w:rsidP="00315DCF">
            <w:pPr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D15C" w14:textId="77777777" w:rsidR="00C831C3" w:rsidRDefault="00000000">
            <w:pPr>
              <w:spacing w:after="24"/>
              <w:ind w:left="0" w:firstLine="0"/>
            </w:pPr>
            <w:r>
              <w:t xml:space="preserve">Uczeń: </w:t>
            </w:r>
          </w:p>
          <w:p w14:paraId="550EA1F1" w14:textId="77777777" w:rsidR="00C831C3" w:rsidRDefault="00000000">
            <w:pPr>
              <w:numPr>
                <w:ilvl w:val="0"/>
                <w:numId w:val="127"/>
              </w:numPr>
              <w:spacing w:after="3" w:line="238" w:lineRule="auto"/>
              <w:ind w:firstLine="0"/>
            </w:pPr>
            <w:r>
              <w:t xml:space="preserve">poznał właściwości wybranych materiałów papierniczych, materiałów tekstylnych i materiałów przyrodniczych; </w:t>
            </w:r>
          </w:p>
          <w:p w14:paraId="75BD54C2" w14:textId="4329FC6A" w:rsidR="00C831C3" w:rsidRDefault="00000000">
            <w:pPr>
              <w:ind w:left="0" w:firstLine="0"/>
            </w:pPr>
            <w:r>
              <w:t xml:space="preserve"> </w:t>
            </w:r>
          </w:p>
          <w:p w14:paraId="7B69957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C98650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D81B9F3" w14:textId="77777777" w:rsidR="00315DCF" w:rsidRDefault="00000000" w:rsidP="00315DCF">
            <w:pPr>
              <w:spacing w:after="42" w:line="239" w:lineRule="auto"/>
              <w:ind w:left="0" w:firstLine="0"/>
            </w:pPr>
            <w:r>
              <w:t xml:space="preserve">pod kierunkiem nauczyciela </w:t>
            </w:r>
            <w:r w:rsidR="00315DCF">
              <w:t xml:space="preserve">posługuje się narzędziami, ale nie zawsze przestrzega zasad </w:t>
            </w:r>
          </w:p>
          <w:p w14:paraId="54C78AB9" w14:textId="77777777" w:rsidR="00315DCF" w:rsidRDefault="00315DCF" w:rsidP="00315DCF">
            <w:pPr>
              <w:ind w:left="0" w:firstLine="0"/>
            </w:pPr>
            <w:r>
              <w:t xml:space="preserve">bezpieczeństwa; </w:t>
            </w:r>
          </w:p>
          <w:p w14:paraId="1D689330" w14:textId="0621C72F" w:rsidR="00C831C3" w:rsidRDefault="00C831C3" w:rsidP="00315DCF">
            <w:pPr>
              <w:ind w:left="0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6384" w14:textId="77777777" w:rsidR="00C831C3" w:rsidRDefault="00000000">
            <w:pPr>
              <w:spacing w:after="24"/>
              <w:ind w:left="0" w:firstLine="0"/>
            </w:pPr>
            <w:r>
              <w:t xml:space="preserve">Uczeń: </w:t>
            </w:r>
          </w:p>
          <w:p w14:paraId="616D98F1" w14:textId="77777777" w:rsidR="00C831C3" w:rsidRDefault="00000000">
            <w:pPr>
              <w:numPr>
                <w:ilvl w:val="0"/>
                <w:numId w:val="128"/>
              </w:numPr>
              <w:spacing w:after="3" w:line="238" w:lineRule="auto"/>
              <w:ind w:firstLine="0"/>
            </w:pPr>
            <w:r>
              <w:t xml:space="preserve">tylko z pomocą nauczyciela wymienia właściwości wybranych materiałów papierniczych, materiałów tekstylnych i materiałów przyrodniczych; </w:t>
            </w:r>
          </w:p>
          <w:p w14:paraId="4491352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6996FF8" w14:textId="78610565" w:rsidR="00C831C3" w:rsidRDefault="00000000">
            <w:pPr>
              <w:ind w:left="0" w:firstLine="0"/>
            </w:pPr>
            <w:r>
              <w:t xml:space="preserve"> </w:t>
            </w:r>
          </w:p>
          <w:p w14:paraId="77C64487" w14:textId="77777777" w:rsidR="00315DCF" w:rsidRDefault="00000000" w:rsidP="00315DCF">
            <w:pPr>
              <w:spacing w:after="41" w:line="241" w:lineRule="auto"/>
              <w:ind w:left="0" w:firstLine="0"/>
              <w:jc w:val="both"/>
            </w:pPr>
            <w:r>
              <w:t xml:space="preserve">pod kierunkiem nauczyciela posługuje </w:t>
            </w:r>
            <w:r w:rsidR="00315DCF">
              <w:t xml:space="preserve">się narzędziami, ale często nie przestrzega </w:t>
            </w:r>
          </w:p>
          <w:p w14:paraId="5769682A" w14:textId="0C654EA7" w:rsidR="00C831C3" w:rsidRDefault="00315DCF" w:rsidP="00315DCF">
            <w:pPr>
              <w:ind w:left="0" w:firstLine="0"/>
            </w:pPr>
            <w:r>
              <w:t>zasad bezpieczeństwa;</w:t>
            </w:r>
          </w:p>
        </w:tc>
      </w:tr>
    </w:tbl>
    <w:p w14:paraId="574C6461" w14:textId="77777777" w:rsidR="00C831C3" w:rsidRDefault="00C831C3">
      <w:pPr>
        <w:ind w:left="-1416" w:right="2083" w:firstLine="0"/>
      </w:pPr>
    </w:p>
    <w:tbl>
      <w:tblPr>
        <w:tblStyle w:val="TableGrid"/>
        <w:tblW w:w="11739" w:type="dxa"/>
        <w:tblInd w:w="-110" w:type="dxa"/>
        <w:tblCellMar>
          <w:top w:w="7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2332"/>
        <w:gridCol w:w="2347"/>
        <w:gridCol w:w="2331"/>
        <w:gridCol w:w="2332"/>
        <w:gridCol w:w="2397"/>
      </w:tblGrid>
      <w:tr w:rsidR="00C831C3" w14:paraId="10B23277" w14:textId="77777777" w:rsidTr="001C1B5F">
        <w:trPr>
          <w:trHeight w:val="2259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558B" w14:textId="0EF660A6" w:rsidR="00C831C3" w:rsidRDefault="00C831C3">
            <w:pPr>
              <w:ind w:left="0" w:firstLine="0"/>
            </w:pPr>
          </w:p>
          <w:p w14:paraId="2A819ABA" w14:textId="77777777" w:rsidR="00C831C3" w:rsidRDefault="00000000">
            <w:pPr>
              <w:numPr>
                <w:ilvl w:val="0"/>
                <w:numId w:val="129"/>
              </w:numPr>
              <w:spacing w:after="2" w:line="238" w:lineRule="auto"/>
              <w:ind w:right="154" w:firstLine="0"/>
              <w:jc w:val="both"/>
            </w:pPr>
            <w:r>
              <w:t xml:space="preserve">biegle czyta i rozumie instrukcje, rysunki poglądowe i symbole oraz znaki powszechnej </w:t>
            </w:r>
          </w:p>
          <w:p w14:paraId="49199442" w14:textId="77777777" w:rsidR="00C831C3" w:rsidRDefault="00000000">
            <w:pPr>
              <w:ind w:left="0" w:firstLine="0"/>
            </w:pPr>
            <w:r>
              <w:t xml:space="preserve">informacji; </w:t>
            </w:r>
          </w:p>
          <w:p w14:paraId="755974C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3E1D71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A05CE00" w14:textId="77777777" w:rsidR="00C831C3" w:rsidRDefault="00000000">
            <w:pPr>
              <w:spacing w:after="23"/>
              <w:ind w:left="0" w:firstLine="0"/>
            </w:pPr>
            <w:r>
              <w:t xml:space="preserve"> </w:t>
            </w:r>
          </w:p>
          <w:p w14:paraId="1BBC8967" w14:textId="77777777" w:rsidR="00C831C3" w:rsidRDefault="00000000">
            <w:pPr>
              <w:numPr>
                <w:ilvl w:val="0"/>
                <w:numId w:val="129"/>
              </w:numPr>
              <w:spacing w:line="238" w:lineRule="auto"/>
              <w:ind w:right="154" w:firstLine="0"/>
              <w:jc w:val="both"/>
            </w:pPr>
            <w:r>
              <w:t xml:space="preserve">właściwie wykorzystuje w pracach technicznych poznane sposoby łączenia materiałów </w:t>
            </w:r>
          </w:p>
          <w:p w14:paraId="2AEFFF20" w14:textId="77777777" w:rsidR="00C831C3" w:rsidRDefault="00000000">
            <w:pPr>
              <w:spacing w:line="239" w:lineRule="auto"/>
              <w:ind w:left="0" w:firstLine="0"/>
            </w:pPr>
            <w:r>
              <w:t xml:space="preserve">(rozłączne, nierozłączne, ruchome) oraz poznane technologie;  </w:t>
            </w:r>
          </w:p>
          <w:p w14:paraId="541B25C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084EAC8" w14:textId="77777777" w:rsidR="00C831C3" w:rsidRDefault="00000000">
            <w:pPr>
              <w:numPr>
                <w:ilvl w:val="0"/>
                <w:numId w:val="129"/>
              </w:numPr>
              <w:spacing w:after="3" w:line="238" w:lineRule="auto"/>
              <w:ind w:right="154" w:firstLine="0"/>
              <w:jc w:val="both"/>
            </w:pPr>
            <w:r>
              <w:t xml:space="preserve">samodzielnie i przestrzegając zasad bezpieczeństwa i higieny pracy, przygotowuje stanowisko pracy;  </w:t>
            </w:r>
          </w:p>
          <w:p w14:paraId="762FC9E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262900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D0E5A60" w14:textId="77777777" w:rsidR="00315DCF" w:rsidRDefault="00315DCF">
            <w:pPr>
              <w:ind w:left="0" w:firstLine="0"/>
            </w:pPr>
          </w:p>
          <w:p w14:paraId="747C85CC" w14:textId="77777777" w:rsidR="00315DCF" w:rsidRDefault="00315DCF">
            <w:pPr>
              <w:ind w:left="0" w:firstLine="0"/>
            </w:pPr>
          </w:p>
          <w:p w14:paraId="5D50A0E4" w14:textId="0E72312E" w:rsidR="00315DCF" w:rsidRDefault="00315DCF" w:rsidP="00315DCF">
            <w:pPr>
              <w:spacing w:line="243" w:lineRule="auto"/>
              <w:ind w:left="0" w:right="221" w:firstLine="0"/>
              <w:jc w:val="both"/>
            </w:pPr>
            <w:r>
              <w:lastRenderedPageBreak/>
              <w:t xml:space="preserve">- potrafi samodzielnie właściwie zaplanować etapy pracy (pomysł, kolejne czynności, dobór materiałów i narzędzi) i porównać wykonane zadanie z planem; </w:t>
            </w:r>
          </w:p>
          <w:p w14:paraId="7939294F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20F2BDC7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1B673B5C" w14:textId="77777777" w:rsidR="00315DCF" w:rsidRDefault="00315DCF" w:rsidP="00315DCF">
            <w:pPr>
              <w:numPr>
                <w:ilvl w:val="0"/>
                <w:numId w:val="134"/>
              </w:numPr>
              <w:spacing w:line="246" w:lineRule="auto"/>
              <w:ind w:firstLine="0"/>
            </w:pPr>
            <w:r>
              <w:t xml:space="preserve">zawsze zgodnie współdziała z rówieśnikami podczas pracy grupowej, przyjmując różne role; </w:t>
            </w:r>
          </w:p>
          <w:p w14:paraId="625CF782" w14:textId="77777777" w:rsidR="00315DCF" w:rsidRDefault="00315DCF" w:rsidP="00315DCF">
            <w:pPr>
              <w:spacing w:after="24"/>
              <w:ind w:left="0" w:firstLine="0"/>
            </w:pPr>
            <w:r>
              <w:t xml:space="preserve"> </w:t>
            </w:r>
          </w:p>
          <w:p w14:paraId="2390342F" w14:textId="77777777" w:rsidR="00315DCF" w:rsidRDefault="00315DCF" w:rsidP="00315DCF">
            <w:pPr>
              <w:numPr>
                <w:ilvl w:val="0"/>
                <w:numId w:val="134"/>
              </w:numPr>
              <w:spacing w:after="48" w:line="238" w:lineRule="auto"/>
              <w:ind w:firstLine="0"/>
            </w:pPr>
            <w:r>
              <w:t xml:space="preserve">zna historię wybranych narzędzi i materiałów oraz wybranych wynalazków z ciekawymi </w:t>
            </w:r>
          </w:p>
          <w:p w14:paraId="6E2EAF83" w14:textId="77777777" w:rsidR="00315DCF" w:rsidRDefault="00315DCF" w:rsidP="00315DCF">
            <w:pPr>
              <w:ind w:left="0" w:firstLine="0"/>
            </w:pPr>
            <w:r>
              <w:t xml:space="preserve">szczegółami; </w:t>
            </w:r>
          </w:p>
          <w:p w14:paraId="10101686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543CD5BD" w14:textId="77777777" w:rsidR="00315DCF" w:rsidRDefault="00315DCF" w:rsidP="00315DCF">
            <w:pPr>
              <w:numPr>
                <w:ilvl w:val="0"/>
                <w:numId w:val="134"/>
              </w:numPr>
              <w:ind w:firstLine="0"/>
            </w:pPr>
            <w:r>
              <w:t xml:space="preserve">potrafi </w:t>
            </w:r>
          </w:p>
          <w:p w14:paraId="3A3CD515" w14:textId="3CE0A34E" w:rsidR="00C831C3" w:rsidRDefault="00315DCF" w:rsidP="00315DCF">
            <w:pPr>
              <w:ind w:left="0" w:right="154" w:firstLine="0"/>
              <w:jc w:val="both"/>
            </w:pPr>
            <w:r>
              <w:t xml:space="preserve">samodzielnie ocenić wartość urządzeń technicznych z </w:t>
            </w:r>
            <w:r>
              <w:lastRenderedPageBreak/>
              <w:t>punktu widzenia ich  cech użytkowych.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FA3C" w14:textId="6F3CBF2C" w:rsidR="00C831C3" w:rsidRDefault="00000000">
            <w:pPr>
              <w:ind w:left="0" w:firstLine="0"/>
            </w:pPr>
            <w:r>
              <w:lastRenderedPageBreak/>
              <w:t xml:space="preserve"> </w:t>
            </w:r>
          </w:p>
          <w:p w14:paraId="55B3D192" w14:textId="77777777" w:rsidR="00C831C3" w:rsidRDefault="00000000">
            <w:pPr>
              <w:numPr>
                <w:ilvl w:val="0"/>
                <w:numId w:val="130"/>
              </w:numPr>
              <w:spacing w:after="2" w:line="238" w:lineRule="auto"/>
              <w:ind w:right="154" w:firstLine="0"/>
              <w:jc w:val="both"/>
            </w:pPr>
            <w:r>
              <w:t xml:space="preserve">ze zrozumieniem czyta instrukcje, rysunki poglądowe i symbole oraz znaki powszechnej </w:t>
            </w:r>
          </w:p>
          <w:p w14:paraId="6E7BBEF4" w14:textId="77777777" w:rsidR="00C831C3" w:rsidRDefault="00000000">
            <w:pPr>
              <w:ind w:left="0" w:firstLine="0"/>
            </w:pPr>
            <w:r>
              <w:t xml:space="preserve">informacji; </w:t>
            </w:r>
          </w:p>
          <w:p w14:paraId="1C598C9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272E002" w14:textId="77777777" w:rsidR="00C831C3" w:rsidRDefault="00000000">
            <w:pPr>
              <w:spacing w:after="18"/>
              <w:ind w:left="0" w:firstLine="0"/>
            </w:pPr>
            <w:r>
              <w:t xml:space="preserve"> </w:t>
            </w:r>
          </w:p>
          <w:p w14:paraId="7C08892F" w14:textId="77777777" w:rsidR="00C831C3" w:rsidRDefault="00000000">
            <w:pPr>
              <w:numPr>
                <w:ilvl w:val="0"/>
                <w:numId w:val="130"/>
              </w:numPr>
              <w:spacing w:after="2" w:line="238" w:lineRule="auto"/>
              <w:ind w:right="154" w:firstLine="0"/>
              <w:jc w:val="both"/>
            </w:pPr>
            <w:r>
              <w:t xml:space="preserve">właściwie wykorzystuje w pracach technicznych poznane sposoby łączenia materiałów </w:t>
            </w:r>
          </w:p>
          <w:p w14:paraId="6E83D5D2" w14:textId="77777777" w:rsidR="00C831C3" w:rsidRDefault="00000000">
            <w:pPr>
              <w:spacing w:after="3" w:line="238" w:lineRule="auto"/>
              <w:ind w:left="0" w:firstLine="0"/>
            </w:pPr>
            <w:r>
              <w:t xml:space="preserve">(rozłączne, nierozłączne, ruchome) oraz poznane technologie;  </w:t>
            </w:r>
          </w:p>
          <w:p w14:paraId="52AEBBF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46DFB7A" w14:textId="77777777" w:rsidR="00C831C3" w:rsidRDefault="00000000">
            <w:pPr>
              <w:numPr>
                <w:ilvl w:val="0"/>
                <w:numId w:val="130"/>
              </w:numPr>
              <w:spacing w:after="2" w:line="238" w:lineRule="auto"/>
              <w:ind w:right="154" w:firstLine="0"/>
              <w:jc w:val="both"/>
            </w:pPr>
            <w:r>
              <w:t xml:space="preserve">przygotowuje stanowisko pracy,  przestrzegając zasad bezpieczeństwa i higieny pracy; </w:t>
            </w:r>
          </w:p>
          <w:p w14:paraId="5A553DC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32EE51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165DC30" w14:textId="77777777" w:rsidR="00315DCF" w:rsidRDefault="00315DCF">
            <w:pPr>
              <w:ind w:left="0" w:firstLine="0"/>
            </w:pPr>
          </w:p>
          <w:p w14:paraId="09166963" w14:textId="4AD89F22" w:rsidR="00C831C3" w:rsidRDefault="00C831C3">
            <w:pPr>
              <w:spacing w:after="18"/>
              <w:ind w:left="0" w:firstLine="0"/>
            </w:pPr>
          </w:p>
          <w:p w14:paraId="2E13DB81" w14:textId="77777777" w:rsidR="001C1B5F" w:rsidRDefault="001C1B5F">
            <w:pPr>
              <w:spacing w:after="18"/>
              <w:ind w:left="0" w:firstLine="0"/>
            </w:pPr>
          </w:p>
          <w:p w14:paraId="649D6332" w14:textId="6B229FCF" w:rsidR="00315DCF" w:rsidRDefault="001C1B5F" w:rsidP="00315DCF">
            <w:pPr>
              <w:spacing w:line="245" w:lineRule="auto"/>
              <w:ind w:left="0" w:right="222" w:firstLine="0"/>
              <w:jc w:val="both"/>
            </w:pPr>
            <w:r>
              <w:lastRenderedPageBreak/>
              <w:t xml:space="preserve">- potrafi właściwie zaplanować etapy </w:t>
            </w:r>
            <w:r w:rsidR="00315DCF">
              <w:t xml:space="preserve">pracy (pomysł, kolejne czynności, dobór materiałów i narzędzi) i porównać wykonane zadanie z planem; </w:t>
            </w:r>
          </w:p>
          <w:p w14:paraId="04F36184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07F0AB18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36E07CA7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5D1AF0B4" w14:textId="77777777" w:rsidR="00315DCF" w:rsidRDefault="00315DCF" w:rsidP="00315DCF">
            <w:pPr>
              <w:numPr>
                <w:ilvl w:val="0"/>
                <w:numId w:val="135"/>
              </w:numPr>
              <w:spacing w:line="246" w:lineRule="auto"/>
              <w:ind w:right="22" w:firstLine="0"/>
            </w:pPr>
            <w:r>
              <w:t xml:space="preserve">zgodnie współdziała z rówieśnikami podczas pracy grupowej, przyjmując różne role; </w:t>
            </w:r>
          </w:p>
          <w:p w14:paraId="6D9101A7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6EF962D2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7050F591" w14:textId="77777777" w:rsidR="00315DCF" w:rsidRDefault="00315DCF" w:rsidP="00315DCF">
            <w:pPr>
              <w:numPr>
                <w:ilvl w:val="0"/>
                <w:numId w:val="135"/>
              </w:numPr>
              <w:spacing w:after="2" w:line="238" w:lineRule="auto"/>
              <w:ind w:right="22" w:firstLine="0"/>
            </w:pPr>
            <w:r>
              <w:t xml:space="preserve">bardzo dobrze zna historię wybranych narzędzi i materiałów oraz wybranych wynalazków; </w:t>
            </w:r>
          </w:p>
          <w:p w14:paraId="6CE9AF70" w14:textId="77777777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794763A0" w14:textId="5580AE0E" w:rsidR="00315DCF" w:rsidRDefault="00315DCF" w:rsidP="00315DCF">
            <w:pPr>
              <w:ind w:left="0" w:firstLine="0"/>
            </w:pPr>
            <w:r>
              <w:t xml:space="preserve"> </w:t>
            </w:r>
          </w:p>
          <w:p w14:paraId="3BD5B4E3" w14:textId="42C5F719" w:rsidR="00C831C3" w:rsidRDefault="00315DCF" w:rsidP="00315DCF">
            <w:pPr>
              <w:numPr>
                <w:ilvl w:val="0"/>
                <w:numId w:val="130"/>
              </w:numPr>
              <w:ind w:right="154" w:firstLine="0"/>
              <w:jc w:val="both"/>
            </w:pPr>
            <w:r>
              <w:t xml:space="preserve">potrafi bardzo dobrze ocenić wartość urządzeń technicznych z </w:t>
            </w:r>
            <w:r>
              <w:lastRenderedPageBreak/>
              <w:t>punktu widzenia ich cech użytkowych.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A950" w14:textId="067D9FF8" w:rsidR="00C831C3" w:rsidRDefault="00C831C3">
            <w:pPr>
              <w:ind w:left="0" w:firstLine="0"/>
            </w:pPr>
          </w:p>
          <w:p w14:paraId="03A74259" w14:textId="77777777" w:rsidR="00C831C3" w:rsidRDefault="00000000">
            <w:pPr>
              <w:numPr>
                <w:ilvl w:val="0"/>
                <w:numId w:val="131"/>
              </w:numPr>
              <w:spacing w:after="2" w:line="238" w:lineRule="auto"/>
              <w:ind w:firstLine="0"/>
            </w:pPr>
            <w:r>
              <w:t xml:space="preserve">czyta instrukcje, rysunki poglądowe i symbole oraz znaki powszechnej informacji, ale nie wszystkie ze zrozumieniem; </w:t>
            </w:r>
          </w:p>
          <w:p w14:paraId="42A91378" w14:textId="77777777" w:rsidR="00C831C3" w:rsidRDefault="00000000">
            <w:pPr>
              <w:spacing w:after="18"/>
              <w:ind w:left="0" w:firstLine="0"/>
            </w:pPr>
            <w:r>
              <w:t xml:space="preserve"> </w:t>
            </w:r>
          </w:p>
          <w:p w14:paraId="6B5CB2D7" w14:textId="77777777" w:rsidR="00C831C3" w:rsidRDefault="00000000">
            <w:pPr>
              <w:numPr>
                <w:ilvl w:val="0"/>
                <w:numId w:val="131"/>
              </w:numPr>
              <w:spacing w:line="239" w:lineRule="auto"/>
              <w:ind w:firstLine="0"/>
            </w:pPr>
            <w:r>
              <w:t xml:space="preserve">najczęściej właściwie wykorzystuje w pracach technicznych poznane sposoby łączenia materiałów </w:t>
            </w:r>
          </w:p>
          <w:p w14:paraId="5E45D08C" w14:textId="77777777" w:rsidR="00C831C3" w:rsidRDefault="00000000">
            <w:pPr>
              <w:spacing w:line="239" w:lineRule="auto"/>
              <w:ind w:left="0" w:firstLine="0"/>
            </w:pPr>
            <w:r>
              <w:t xml:space="preserve">(rozłączne, nierozłączne, ruchome) oraz poznane technologie;  </w:t>
            </w:r>
          </w:p>
          <w:p w14:paraId="375E812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F8E478E" w14:textId="77777777" w:rsidR="00C831C3" w:rsidRDefault="00000000">
            <w:pPr>
              <w:numPr>
                <w:ilvl w:val="0"/>
                <w:numId w:val="131"/>
              </w:numPr>
              <w:spacing w:line="246" w:lineRule="auto"/>
              <w:ind w:firstLine="0"/>
            </w:pPr>
            <w:r>
              <w:t xml:space="preserve">przygotowuje stanowisko pracy i stara się  przestrzegać zasad bezpieczeństwa i higieny pracy; </w:t>
            </w:r>
          </w:p>
          <w:p w14:paraId="37F9AB0A" w14:textId="77777777" w:rsidR="001C1B5F" w:rsidRDefault="001C1B5F" w:rsidP="001C1B5F">
            <w:pPr>
              <w:spacing w:line="246" w:lineRule="auto"/>
            </w:pPr>
          </w:p>
          <w:p w14:paraId="6CDFBF78" w14:textId="77777777" w:rsidR="001C1B5F" w:rsidRDefault="001C1B5F" w:rsidP="001C1B5F">
            <w:pPr>
              <w:spacing w:line="246" w:lineRule="auto"/>
            </w:pPr>
          </w:p>
          <w:p w14:paraId="3ABD9F7C" w14:textId="77777777" w:rsidR="001C1B5F" w:rsidRDefault="001C1B5F" w:rsidP="001C1B5F">
            <w:pPr>
              <w:spacing w:line="246" w:lineRule="auto"/>
            </w:pPr>
          </w:p>
          <w:p w14:paraId="5E8BBF20" w14:textId="77777777" w:rsidR="001C1B5F" w:rsidRDefault="001C1B5F" w:rsidP="001C1B5F">
            <w:pPr>
              <w:spacing w:line="246" w:lineRule="auto"/>
            </w:pPr>
          </w:p>
          <w:p w14:paraId="7B8A4351" w14:textId="77777777" w:rsidR="001C1B5F" w:rsidRDefault="001C1B5F" w:rsidP="001C1B5F">
            <w:pPr>
              <w:spacing w:line="246" w:lineRule="auto"/>
            </w:pPr>
          </w:p>
          <w:p w14:paraId="3485858A" w14:textId="77777777" w:rsidR="001C1B5F" w:rsidRDefault="00000000" w:rsidP="001C1B5F">
            <w:pPr>
              <w:numPr>
                <w:ilvl w:val="0"/>
                <w:numId w:val="136"/>
              </w:numPr>
              <w:spacing w:after="48" w:line="238" w:lineRule="auto"/>
              <w:ind w:right="15" w:firstLine="0"/>
            </w:pPr>
            <w:r>
              <w:lastRenderedPageBreak/>
              <w:t xml:space="preserve"> </w:t>
            </w:r>
            <w:r w:rsidR="001C1B5F">
              <w:t xml:space="preserve">najczęściej potrafi właściwie zaplanować etapy pracy (pomysł, kolejne czynności, dobór materiałów i </w:t>
            </w:r>
          </w:p>
          <w:p w14:paraId="0160D3F5" w14:textId="77777777" w:rsidR="001C1B5F" w:rsidRDefault="001C1B5F" w:rsidP="001C1B5F">
            <w:pPr>
              <w:spacing w:after="46" w:line="238" w:lineRule="auto"/>
              <w:ind w:left="0" w:right="149" w:firstLine="0"/>
              <w:jc w:val="both"/>
            </w:pPr>
            <w:r>
              <w:t xml:space="preserve">narzędzi), ale w  porównaniu wykonanego zadania z planem popełnia </w:t>
            </w:r>
          </w:p>
          <w:p w14:paraId="7AB002CA" w14:textId="77777777" w:rsidR="001C1B5F" w:rsidRDefault="001C1B5F" w:rsidP="001C1B5F">
            <w:pPr>
              <w:ind w:left="0" w:firstLine="0"/>
            </w:pPr>
            <w:r>
              <w:t xml:space="preserve">błędy; </w:t>
            </w:r>
          </w:p>
          <w:p w14:paraId="4D6806B4" w14:textId="77777777" w:rsidR="001C1B5F" w:rsidRDefault="001C1B5F" w:rsidP="001C1B5F">
            <w:pPr>
              <w:spacing w:after="24"/>
              <w:ind w:left="0" w:firstLine="0"/>
            </w:pPr>
            <w:r>
              <w:t xml:space="preserve"> </w:t>
            </w:r>
          </w:p>
          <w:p w14:paraId="2AD60E6B" w14:textId="77777777" w:rsidR="001C1B5F" w:rsidRDefault="001C1B5F" w:rsidP="001C1B5F">
            <w:pPr>
              <w:numPr>
                <w:ilvl w:val="0"/>
                <w:numId w:val="136"/>
              </w:numPr>
              <w:spacing w:after="3" w:line="238" w:lineRule="auto"/>
              <w:ind w:right="15" w:firstLine="0"/>
            </w:pPr>
            <w:r>
              <w:t xml:space="preserve">najczęściej zgodnie współdziała z rówieśnikami podczas pracy </w:t>
            </w:r>
          </w:p>
          <w:p w14:paraId="70F3EF57" w14:textId="77777777" w:rsidR="001C1B5F" w:rsidRDefault="001C1B5F" w:rsidP="001C1B5F">
            <w:pPr>
              <w:ind w:left="0" w:firstLine="0"/>
            </w:pPr>
            <w:r>
              <w:t xml:space="preserve">grupowej;  </w:t>
            </w:r>
          </w:p>
          <w:p w14:paraId="5931DFF4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69697D83" w14:textId="77777777" w:rsidR="001C1B5F" w:rsidRDefault="001C1B5F" w:rsidP="001C1B5F">
            <w:pPr>
              <w:spacing w:after="19"/>
              <w:ind w:left="0" w:firstLine="0"/>
            </w:pPr>
            <w:r>
              <w:t xml:space="preserve"> </w:t>
            </w:r>
          </w:p>
          <w:p w14:paraId="1F627803" w14:textId="77777777" w:rsidR="001C1B5F" w:rsidRDefault="001C1B5F" w:rsidP="001C1B5F">
            <w:pPr>
              <w:spacing w:after="19"/>
              <w:ind w:left="0" w:firstLine="0"/>
            </w:pPr>
          </w:p>
          <w:p w14:paraId="0F00FDAF" w14:textId="77777777" w:rsidR="001C1B5F" w:rsidRDefault="001C1B5F" w:rsidP="001C1B5F">
            <w:pPr>
              <w:numPr>
                <w:ilvl w:val="0"/>
                <w:numId w:val="136"/>
              </w:numPr>
              <w:spacing w:after="2" w:line="238" w:lineRule="auto"/>
              <w:ind w:right="15" w:firstLine="0"/>
            </w:pPr>
            <w:r>
              <w:t xml:space="preserve">zna historię wybranych narzędzi i materiałów oraz wybranych wynalazków; </w:t>
            </w:r>
          </w:p>
          <w:p w14:paraId="3410D60D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04F08266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19C73615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505BF2DE" w14:textId="52AC2A5F" w:rsidR="00C831C3" w:rsidRDefault="001C1B5F" w:rsidP="001C1B5F">
            <w:pPr>
              <w:ind w:left="0" w:firstLine="0"/>
            </w:pPr>
            <w:r>
              <w:t xml:space="preserve">- pod kierunkiem nauczyciela potrafi ocenić wartość urządzeń  </w:t>
            </w:r>
            <w:r>
              <w:lastRenderedPageBreak/>
              <w:t>technicznych z punktu widzenia ich cech użytkowych.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C5C2" w14:textId="7DF23076" w:rsidR="00C831C3" w:rsidRDefault="00C831C3" w:rsidP="00315DCF">
            <w:pPr>
              <w:ind w:left="0" w:firstLine="0"/>
            </w:pPr>
          </w:p>
          <w:p w14:paraId="41CB8C74" w14:textId="77777777" w:rsidR="00C831C3" w:rsidRDefault="00000000">
            <w:pPr>
              <w:numPr>
                <w:ilvl w:val="0"/>
                <w:numId w:val="132"/>
              </w:numPr>
              <w:spacing w:after="2" w:line="238" w:lineRule="auto"/>
              <w:ind w:right="100" w:firstLine="0"/>
              <w:jc w:val="both"/>
            </w:pPr>
            <w:r>
              <w:t xml:space="preserve">często nie rozumie instrukcji, rysunków poglądowych i symboli oraz znaków powszechnej </w:t>
            </w:r>
          </w:p>
          <w:p w14:paraId="38D803F9" w14:textId="77777777" w:rsidR="00C831C3" w:rsidRDefault="00000000">
            <w:pPr>
              <w:ind w:left="0" w:firstLine="0"/>
            </w:pPr>
            <w:r>
              <w:t xml:space="preserve">informacji; </w:t>
            </w:r>
          </w:p>
          <w:p w14:paraId="521D4C6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9083F24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C6B255D" w14:textId="77777777" w:rsidR="00C831C3" w:rsidRDefault="00000000">
            <w:pPr>
              <w:numPr>
                <w:ilvl w:val="0"/>
                <w:numId w:val="132"/>
              </w:numPr>
              <w:spacing w:after="48" w:line="238" w:lineRule="auto"/>
              <w:ind w:right="100" w:firstLine="0"/>
              <w:jc w:val="both"/>
            </w:pPr>
            <w:r>
              <w:t xml:space="preserve">nie potrafi właściwie wykorzystywać w pracach technicznych poznanych sposobów </w:t>
            </w:r>
          </w:p>
          <w:p w14:paraId="15854019" w14:textId="77777777" w:rsidR="00C831C3" w:rsidRDefault="00000000">
            <w:pPr>
              <w:ind w:left="0" w:firstLine="0"/>
            </w:pPr>
            <w:r>
              <w:t xml:space="preserve">łączenia materiałów;  </w:t>
            </w:r>
          </w:p>
          <w:p w14:paraId="33F8B45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72BE684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A373F8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48CF54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EA9CF4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A8FC18E" w14:textId="77777777" w:rsidR="001C1B5F" w:rsidRDefault="00000000" w:rsidP="001C1B5F">
            <w:pPr>
              <w:ind w:left="0" w:firstLine="0"/>
            </w:pPr>
            <w:r>
              <w:t xml:space="preserve">przygotowuje stanowisko pracy, ale często nie potrafi przestrzegać zasad bezpieczeństwa i </w:t>
            </w:r>
            <w:r w:rsidR="001C1B5F">
              <w:t xml:space="preserve">higieny pracy; </w:t>
            </w:r>
          </w:p>
          <w:p w14:paraId="38012D91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35DB57CC" w14:textId="77777777" w:rsidR="001C1B5F" w:rsidRDefault="001C1B5F" w:rsidP="001C1B5F">
            <w:pPr>
              <w:ind w:left="0" w:firstLine="0"/>
            </w:pPr>
          </w:p>
          <w:p w14:paraId="0996D4A1" w14:textId="77777777" w:rsidR="001C1B5F" w:rsidRDefault="001C1B5F" w:rsidP="001C1B5F">
            <w:pPr>
              <w:ind w:left="0" w:firstLine="0"/>
            </w:pPr>
          </w:p>
          <w:p w14:paraId="203DEA5F" w14:textId="77777777" w:rsidR="001C1B5F" w:rsidRDefault="001C1B5F" w:rsidP="001C1B5F">
            <w:pPr>
              <w:spacing w:after="7"/>
              <w:ind w:left="0" w:firstLine="0"/>
            </w:pPr>
            <w:r>
              <w:t xml:space="preserve"> </w:t>
            </w:r>
          </w:p>
          <w:p w14:paraId="0254F810" w14:textId="77777777" w:rsidR="001C1B5F" w:rsidRDefault="001C1B5F" w:rsidP="001C1B5F">
            <w:pPr>
              <w:numPr>
                <w:ilvl w:val="0"/>
                <w:numId w:val="137"/>
              </w:numPr>
              <w:spacing w:after="48" w:line="238" w:lineRule="auto"/>
              <w:ind w:firstLine="0"/>
            </w:pPr>
            <w:r>
              <w:lastRenderedPageBreak/>
              <w:t xml:space="preserve">najczęściej potrafi właściwie zaplanować etapy pracy (pomysł, kolejne czynności, dobór materiałów i </w:t>
            </w:r>
          </w:p>
          <w:p w14:paraId="10BD1E1C" w14:textId="77777777" w:rsidR="001C1B5F" w:rsidRDefault="001C1B5F" w:rsidP="001C1B5F">
            <w:pPr>
              <w:spacing w:after="46" w:line="238" w:lineRule="auto"/>
              <w:ind w:left="0" w:right="149" w:firstLine="0"/>
              <w:jc w:val="both"/>
            </w:pPr>
            <w:r>
              <w:t xml:space="preserve">narzędzi), ale w  porównaniu wykonanego zadania z planem popełnia </w:t>
            </w:r>
          </w:p>
          <w:p w14:paraId="4238D6AA" w14:textId="77777777" w:rsidR="001C1B5F" w:rsidRDefault="001C1B5F" w:rsidP="001C1B5F">
            <w:pPr>
              <w:ind w:left="0" w:firstLine="0"/>
            </w:pPr>
            <w:r>
              <w:t xml:space="preserve">błędy; </w:t>
            </w:r>
          </w:p>
          <w:p w14:paraId="199014F9" w14:textId="77777777" w:rsidR="001C1B5F" w:rsidRDefault="001C1B5F" w:rsidP="001C1B5F">
            <w:pPr>
              <w:spacing w:after="25"/>
              <w:ind w:left="0" w:firstLine="0"/>
            </w:pPr>
            <w:r>
              <w:t xml:space="preserve"> </w:t>
            </w:r>
          </w:p>
          <w:p w14:paraId="4781466F" w14:textId="77777777" w:rsidR="001C1B5F" w:rsidRDefault="001C1B5F" w:rsidP="001C1B5F">
            <w:pPr>
              <w:numPr>
                <w:ilvl w:val="0"/>
                <w:numId w:val="137"/>
              </w:numPr>
              <w:spacing w:after="4" w:line="238" w:lineRule="auto"/>
              <w:ind w:firstLine="0"/>
            </w:pPr>
            <w:r>
              <w:t xml:space="preserve">najczęściej stara się zgodnie współdziałać z rówieśnikami podczas pracy </w:t>
            </w:r>
          </w:p>
          <w:p w14:paraId="4577F015" w14:textId="77777777" w:rsidR="001C1B5F" w:rsidRDefault="001C1B5F" w:rsidP="001C1B5F">
            <w:pPr>
              <w:ind w:left="0" w:firstLine="0"/>
            </w:pPr>
            <w:r>
              <w:t xml:space="preserve">grupowej;  </w:t>
            </w:r>
          </w:p>
          <w:p w14:paraId="254234B7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77ED1736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5DA05E70" w14:textId="77777777" w:rsidR="001C1B5F" w:rsidRDefault="001C1B5F" w:rsidP="001C1B5F">
            <w:pPr>
              <w:numPr>
                <w:ilvl w:val="0"/>
                <w:numId w:val="137"/>
              </w:numPr>
              <w:spacing w:after="2" w:line="238" w:lineRule="auto"/>
              <w:ind w:firstLine="0"/>
            </w:pPr>
            <w:r>
              <w:t xml:space="preserve">nie zna historii wybranych narzędzi i materiałów oraz wybranych wynalazków; </w:t>
            </w:r>
          </w:p>
          <w:p w14:paraId="6C53D736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67741B5D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6C4ABC96" w14:textId="77777777" w:rsidR="001C1B5F" w:rsidRDefault="001C1B5F" w:rsidP="001C1B5F">
            <w:pPr>
              <w:spacing w:after="18"/>
              <w:ind w:left="0" w:firstLine="0"/>
            </w:pPr>
            <w:r>
              <w:t xml:space="preserve"> </w:t>
            </w:r>
          </w:p>
          <w:p w14:paraId="13828D26" w14:textId="0A31C5B9" w:rsidR="00C831C3" w:rsidRDefault="001C1B5F" w:rsidP="001C1B5F">
            <w:pPr>
              <w:numPr>
                <w:ilvl w:val="0"/>
                <w:numId w:val="132"/>
              </w:numPr>
              <w:ind w:right="100" w:firstLine="0"/>
              <w:jc w:val="both"/>
            </w:pPr>
            <w:r>
              <w:t xml:space="preserve">z pomocą nauczyciela potrafi  ocenić wartość urządzeń </w:t>
            </w:r>
            <w:r>
              <w:lastRenderedPageBreak/>
              <w:t>technicznych z punktu widzenia ich cech użytkowych.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9CA3" w14:textId="1E0C07D3" w:rsidR="00C831C3" w:rsidRDefault="00C831C3">
            <w:pPr>
              <w:ind w:left="0" w:firstLine="0"/>
            </w:pPr>
          </w:p>
          <w:p w14:paraId="42B7EEA2" w14:textId="77777777" w:rsidR="00C831C3" w:rsidRDefault="00000000">
            <w:pPr>
              <w:numPr>
                <w:ilvl w:val="0"/>
                <w:numId w:val="133"/>
              </w:numPr>
              <w:spacing w:after="2" w:line="238" w:lineRule="auto"/>
              <w:ind w:right="184" w:firstLine="0"/>
              <w:jc w:val="both"/>
            </w:pPr>
            <w:r>
              <w:t xml:space="preserve">nie rozumie instrukcji, rysunków poglądowych i symboli oraz znaków powszechnej informacji, mimo pomocy nauczyciela; </w:t>
            </w:r>
          </w:p>
          <w:p w14:paraId="254A9964" w14:textId="23F8C8BF" w:rsidR="00C831C3" w:rsidRDefault="00C831C3">
            <w:pPr>
              <w:ind w:left="0" w:firstLine="0"/>
            </w:pPr>
          </w:p>
          <w:p w14:paraId="41CE5752" w14:textId="77777777" w:rsidR="00315DCF" w:rsidRDefault="00315DCF">
            <w:pPr>
              <w:ind w:left="0" w:firstLine="0"/>
            </w:pPr>
          </w:p>
          <w:p w14:paraId="39EB5151" w14:textId="77777777" w:rsidR="00C831C3" w:rsidRDefault="00000000">
            <w:pPr>
              <w:numPr>
                <w:ilvl w:val="0"/>
                <w:numId w:val="133"/>
              </w:numPr>
              <w:spacing w:after="43" w:line="239" w:lineRule="auto"/>
              <w:ind w:right="184" w:firstLine="0"/>
              <w:jc w:val="both"/>
            </w:pPr>
            <w:r>
              <w:t xml:space="preserve">nie potrafi bez pomocy nauczyciela właściwie wykorzystywać w pracach technicznych poznanych sposobów </w:t>
            </w:r>
          </w:p>
          <w:p w14:paraId="4A18D57C" w14:textId="4E8C49F4" w:rsidR="00C831C3" w:rsidRDefault="00000000">
            <w:pPr>
              <w:ind w:left="0" w:firstLine="0"/>
            </w:pPr>
            <w:r>
              <w:t xml:space="preserve">łączenia materiałów;  </w:t>
            </w:r>
          </w:p>
          <w:p w14:paraId="0796CAD3" w14:textId="77777777" w:rsidR="00315DCF" w:rsidRDefault="00315DCF">
            <w:pPr>
              <w:ind w:left="0" w:firstLine="0"/>
            </w:pPr>
          </w:p>
          <w:p w14:paraId="35C2DB8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F6B9518" w14:textId="77777777" w:rsidR="00C831C3" w:rsidRDefault="00000000">
            <w:pPr>
              <w:numPr>
                <w:ilvl w:val="0"/>
                <w:numId w:val="133"/>
              </w:numPr>
              <w:spacing w:line="244" w:lineRule="auto"/>
              <w:ind w:right="184" w:firstLine="0"/>
              <w:jc w:val="both"/>
            </w:pPr>
            <w:r>
              <w:t xml:space="preserve">nie potrafi samodzielnie przygotować stanowiska pracy i  przestrzegać zasad bezpieczeństwa i higieny pracy; </w:t>
            </w:r>
          </w:p>
          <w:p w14:paraId="4FE72890" w14:textId="77777777" w:rsidR="001C1B5F" w:rsidRDefault="001C1B5F" w:rsidP="001C1B5F">
            <w:pPr>
              <w:spacing w:line="244" w:lineRule="auto"/>
              <w:ind w:right="184"/>
              <w:jc w:val="both"/>
            </w:pPr>
          </w:p>
          <w:p w14:paraId="4FA44B34" w14:textId="77777777" w:rsidR="001C1B5F" w:rsidRDefault="001C1B5F" w:rsidP="001C1B5F">
            <w:pPr>
              <w:spacing w:line="244" w:lineRule="auto"/>
              <w:ind w:right="184"/>
              <w:jc w:val="both"/>
            </w:pPr>
          </w:p>
          <w:p w14:paraId="3943C26D" w14:textId="77777777" w:rsidR="001C1B5F" w:rsidRDefault="00000000" w:rsidP="001C1B5F">
            <w:pPr>
              <w:numPr>
                <w:ilvl w:val="0"/>
                <w:numId w:val="138"/>
              </w:numPr>
              <w:spacing w:after="48" w:line="238" w:lineRule="auto"/>
              <w:ind w:right="27" w:firstLine="0"/>
            </w:pPr>
            <w:r>
              <w:lastRenderedPageBreak/>
              <w:t xml:space="preserve"> </w:t>
            </w:r>
            <w:r w:rsidR="001C1B5F">
              <w:t xml:space="preserve">nie potrafi właściwie zaplanować etapów pracy nawet z </w:t>
            </w:r>
          </w:p>
          <w:p w14:paraId="7786A05E" w14:textId="77777777" w:rsidR="001C1B5F" w:rsidRDefault="001C1B5F" w:rsidP="001C1B5F">
            <w:pPr>
              <w:ind w:left="0" w:firstLine="0"/>
            </w:pPr>
            <w:r>
              <w:t xml:space="preserve">pomocą nauczyciela; </w:t>
            </w:r>
          </w:p>
          <w:p w14:paraId="02C32F03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14EF391E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386F0220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15B16862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51FE3A83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491C5D17" w14:textId="77777777" w:rsidR="001C1B5F" w:rsidRDefault="001C1B5F" w:rsidP="001C1B5F">
            <w:pPr>
              <w:ind w:left="0" w:firstLine="0"/>
            </w:pPr>
          </w:p>
          <w:p w14:paraId="16586F49" w14:textId="77777777" w:rsidR="001C1B5F" w:rsidRDefault="001C1B5F" w:rsidP="001C1B5F">
            <w:pPr>
              <w:ind w:left="0" w:firstLine="0"/>
            </w:pPr>
          </w:p>
          <w:p w14:paraId="2117954C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20C7590E" w14:textId="77777777" w:rsidR="001C1B5F" w:rsidRDefault="001C1B5F" w:rsidP="001C1B5F">
            <w:pPr>
              <w:numPr>
                <w:ilvl w:val="0"/>
                <w:numId w:val="138"/>
              </w:numPr>
              <w:spacing w:after="3" w:line="238" w:lineRule="auto"/>
              <w:ind w:right="27" w:firstLine="0"/>
            </w:pPr>
            <w:r>
              <w:t xml:space="preserve">nie zawsze potrafi zgodnie współdziałać z rówieśnikami podczas pracy grupowej;  </w:t>
            </w:r>
          </w:p>
          <w:p w14:paraId="1AB03CC3" w14:textId="014CBBFC" w:rsidR="001C1B5F" w:rsidRDefault="001C1B5F" w:rsidP="001C1B5F">
            <w:pPr>
              <w:ind w:left="0" w:firstLine="0"/>
            </w:pPr>
          </w:p>
          <w:p w14:paraId="44836F2C" w14:textId="77777777" w:rsidR="001C1B5F" w:rsidRDefault="001C1B5F" w:rsidP="001C1B5F">
            <w:pPr>
              <w:ind w:left="0" w:firstLine="0"/>
            </w:pPr>
          </w:p>
          <w:p w14:paraId="7617D409" w14:textId="77777777" w:rsidR="001C1B5F" w:rsidRDefault="001C1B5F" w:rsidP="001C1B5F">
            <w:pPr>
              <w:spacing w:after="24"/>
              <w:ind w:left="0" w:firstLine="0"/>
            </w:pPr>
            <w:r>
              <w:t xml:space="preserve"> </w:t>
            </w:r>
          </w:p>
          <w:p w14:paraId="0B2E5D40" w14:textId="77777777" w:rsidR="001C1B5F" w:rsidRDefault="001C1B5F" w:rsidP="001C1B5F">
            <w:pPr>
              <w:numPr>
                <w:ilvl w:val="0"/>
                <w:numId w:val="138"/>
              </w:numPr>
              <w:spacing w:after="3" w:line="238" w:lineRule="auto"/>
              <w:ind w:right="27" w:firstLine="0"/>
            </w:pPr>
            <w:r>
              <w:t xml:space="preserve">nie interesuje się historią wybranych narzędzi i materiałów oraz wybranych </w:t>
            </w:r>
          </w:p>
          <w:p w14:paraId="0CBC1D05" w14:textId="77777777" w:rsidR="001C1B5F" w:rsidRDefault="001C1B5F" w:rsidP="001C1B5F">
            <w:pPr>
              <w:ind w:left="0" w:firstLine="0"/>
            </w:pPr>
            <w:r>
              <w:t xml:space="preserve">wynalazków; </w:t>
            </w:r>
          </w:p>
          <w:p w14:paraId="27B20835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73F1A65A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1887C761" w14:textId="77777777" w:rsidR="001C1B5F" w:rsidRDefault="001C1B5F" w:rsidP="001C1B5F">
            <w:pPr>
              <w:spacing w:after="24"/>
              <w:ind w:left="0" w:firstLine="0"/>
            </w:pPr>
            <w:r>
              <w:t xml:space="preserve"> </w:t>
            </w:r>
          </w:p>
          <w:p w14:paraId="2D437A29" w14:textId="1AD82B7B" w:rsidR="00C831C3" w:rsidRDefault="001C1B5F" w:rsidP="001C1B5F">
            <w:pPr>
              <w:ind w:left="0" w:firstLine="0"/>
            </w:pPr>
            <w:r>
              <w:t xml:space="preserve">- nawet z pomocą nauczyciela nie potrafi ocenić wartości większości urządzeń </w:t>
            </w:r>
            <w:r>
              <w:lastRenderedPageBreak/>
              <w:t>technicznych z punktu widzenia ich cech użytkowych.</w:t>
            </w:r>
          </w:p>
        </w:tc>
      </w:tr>
    </w:tbl>
    <w:p w14:paraId="06E25572" w14:textId="4B173370" w:rsidR="00315DCF" w:rsidRPr="00315DCF" w:rsidRDefault="00315DCF" w:rsidP="00315DCF">
      <w:pPr>
        <w:tabs>
          <w:tab w:val="left" w:pos="3804"/>
        </w:tabs>
        <w:ind w:left="0" w:firstLine="0"/>
      </w:pPr>
    </w:p>
    <w:p w14:paraId="27B7CAC6" w14:textId="77777777" w:rsidR="00C831C3" w:rsidRDefault="00000000">
      <w:pPr>
        <w:ind w:left="0" w:firstLine="0"/>
      </w:pPr>
      <w:r>
        <w:rPr>
          <w:b/>
        </w:rPr>
        <w:t xml:space="preserve"> </w:t>
      </w:r>
    </w:p>
    <w:p w14:paraId="274337B7" w14:textId="77777777" w:rsidR="00315DCF" w:rsidRDefault="00315DCF" w:rsidP="00315DCF">
      <w:pPr>
        <w:pStyle w:val="Nagwek1"/>
        <w:numPr>
          <w:ilvl w:val="0"/>
          <w:numId w:val="0"/>
        </w:numPr>
        <w:ind w:left="465" w:right="0"/>
      </w:pPr>
    </w:p>
    <w:p w14:paraId="6EE19F92" w14:textId="77777777" w:rsidR="00315DCF" w:rsidRDefault="00315DCF" w:rsidP="00315DCF">
      <w:pPr>
        <w:pStyle w:val="Nagwek1"/>
        <w:numPr>
          <w:ilvl w:val="0"/>
          <w:numId w:val="0"/>
        </w:numPr>
        <w:ind w:left="465" w:right="0"/>
      </w:pPr>
    </w:p>
    <w:p w14:paraId="66185733" w14:textId="77777777" w:rsidR="00315DCF" w:rsidRDefault="00315DCF" w:rsidP="00315DCF">
      <w:pPr>
        <w:pStyle w:val="Nagwek1"/>
        <w:numPr>
          <w:ilvl w:val="0"/>
          <w:numId w:val="0"/>
        </w:numPr>
        <w:ind w:left="465" w:right="0"/>
      </w:pPr>
    </w:p>
    <w:p w14:paraId="06DA19D9" w14:textId="77777777" w:rsidR="00315DCF" w:rsidRDefault="00315DCF" w:rsidP="00315DCF">
      <w:pPr>
        <w:pStyle w:val="Nagwek1"/>
        <w:numPr>
          <w:ilvl w:val="0"/>
          <w:numId w:val="0"/>
        </w:numPr>
        <w:ind w:left="465" w:right="0"/>
      </w:pPr>
    </w:p>
    <w:p w14:paraId="40825F1A" w14:textId="77777777" w:rsidR="00315DCF" w:rsidRDefault="00315DCF" w:rsidP="00315DCF">
      <w:pPr>
        <w:pStyle w:val="Nagwek1"/>
        <w:numPr>
          <w:ilvl w:val="0"/>
          <w:numId w:val="0"/>
        </w:numPr>
        <w:ind w:left="465" w:right="0"/>
      </w:pPr>
    </w:p>
    <w:p w14:paraId="31495BC0" w14:textId="77777777" w:rsidR="00315DCF" w:rsidRDefault="00315DCF" w:rsidP="00315DCF">
      <w:pPr>
        <w:pStyle w:val="Nagwek1"/>
        <w:numPr>
          <w:ilvl w:val="0"/>
          <w:numId w:val="0"/>
        </w:numPr>
        <w:ind w:left="465" w:right="0"/>
      </w:pPr>
    </w:p>
    <w:p w14:paraId="62091D8D" w14:textId="77777777" w:rsidR="00315DCF" w:rsidRDefault="00315DCF" w:rsidP="00315DCF">
      <w:pPr>
        <w:pStyle w:val="Nagwek1"/>
        <w:numPr>
          <w:ilvl w:val="0"/>
          <w:numId w:val="0"/>
        </w:numPr>
        <w:ind w:left="465" w:right="0"/>
      </w:pPr>
    </w:p>
    <w:p w14:paraId="5868296A" w14:textId="77777777" w:rsidR="00315DCF" w:rsidRDefault="00315DCF" w:rsidP="00315DCF">
      <w:pPr>
        <w:pStyle w:val="Nagwek1"/>
        <w:numPr>
          <w:ilvl w:val="0"/>
          <w:numId w:val="0"/>
        </w:numPr>
        <w:ind w:left="465" w:right="0"/>
      </w:pPr>
    </w:p>
    <w:p w14:paraId="210C5329" w14:textId="77777777" w:rsidR="00315DCF" w:rsidRDefault="00315DCF" w:rsidP="00315DCF">
      <w:pPr>
        <w:pStyle w:val="Nagwek1"/>
        <w:numPr>
          <w:ilvl w:val="0"/>
          <w:numId w:val="0"/>
        </w:numPr>
        <w:ind w:left="465" w:right="0"/>
      </w:pPr>
    </w:p>
    <w:p w14:paraId="36E92652" w14:textId="77777777" w:rsidR="00315DCF" w:rsidRDefault="00315DCF" w:rsidP="00315DCF">
      <w:pPr>
        <w:pStyle w:val="Nagwek1"/>
        <w:numPr>
          <w:ilvl w:val="0"/>
          <w:numId w:val="0"/>
        </w:numPr>
        <w:ind w:left="465" w:right="0"/>
      </w:pPr>
    </w:p>
    <w:p w14:paraId="4667813B" w14:textId="77777777" w:rsidR="00315DCF" w:rsidRDefault="00315DCF" w:rsidP="00315DCF">
      <w:pPr>
        <w:pStyle w:val="Nagwek1"/>
        <w:numPr>
          <w:ilvl w:val="0"/>
          <w:numId w:val="0"/>
        </w:numPr>
        <w:ind w:left="465" w:right="0"/>
      </w:pPr>
    </w:p>
    <w:p w14:paraId="1910B881" w14:textId="77777777" w:rsidR="00315DCF" w:rsidRDefault="00315DCF" w:rsidP="00315DCF">
      <w:pPr>
        <w:pStyle w:val="Nagwek1"/>
        <w:numPr>
          <w:ilvl w:val="0"/>
          <w:numId w:val="0"/>
        </w:numPr>
        <w:ind w:left="465" w:right="0"/>
      </w:pPr>
    </w:p>
    <w:p w14:paraId="057AB48E" w14:textId="77777777" w:rsidR="00315DCF" w:rsidRDefault="00315DCF" w:rsidP="00315DCF">
      <w:pPr>
        <w:pStyle w:val="Nagwek1"/>
        <w:numPr>
          <w:ilvl w:val="0"/>
          <w:numId w:val="0"/>
        </w:numPr>
        <w:ind w:left="465" w:right="0"/>
      </w:pPr>
    </w:p>
    <w:p w14:paraId="653668E3" w14:textId="77777777" w:rsidR="00315DCF" w:rsidRDefault="00315DCF" w:rsidP="001C1B5F">
      <w:pPr>
        <w:pStyle w:val="Nagwek1"/>
        <w:numPr>
          <w:ilvl w:val="0"/>
          <w:numId w:val="0"/>
        </w:numPr>
        <w:ind w:right="0"/>
      </w:pPr>
    </w:p>
    <w:p w14:paraId="2F513C3F" w14:textId="77777777" w:rsidR="001C1B5F" w:rsidRDefault="001C1B5F" w:rsidP="001C1B5F"/>
    <w:p w14:paraId="2360659E" w14:textId="77777777" w:rsidR="001C1B5F" w:rsidRPr="001C1B5F" w:rsidRDefault="001C1B5F" w:rsidP="001C1B5F"/>
    <w:p w14:paraId="2FA055D0" w14:textId="77777777" w:rsidR="00315DCF" w:rsidRDefault="00315DCF" w:rsidP="00315DCF">
      <w:pPr>
        <w:pStyle w:val="Nagwek1"/>
        <w:numPr>
          <w:ilvl w:val="0"/>
          <w:numId w:val="0"/>
        </w:numPr>
        <w:ind w:left="465" w:right="0"/>
      </w:pPr>
    </w:p>
    <w:p w14:paraId="50EACEAB" w14:textId="1D6B27B7" w:rsidR="00C831C3" w:rsidRDefault="001C1B5F" w:rsidP="00315DCF">
      <w:pPr>
        <w:pStyle w:val="Nagwek1"/>
        <w:numPr>
          <w:ilvl w:val="0"/>
          <w:numId w:val="0"/>
        </w:numPr>
        <w:ind w:left="465" w:right="0"/>
      </w:pPr>
      <w:proofErr w:type="spellStart"/>
      <w:r>
        <w:t>VI.Edukacja</w:t>
      </w:r>
      <w:proofErr w:type="spellEnd"/>
      <w:r>
        <w:t xml:space="preserve"> informatyczna </w:t>
      </w:r>
    </w:p>
    <w:p w14:paraId="5B074D90" w14:textId="77777777" w:rsidR="00C831C3" w:rsidRDefault="00000000">
      <w:pPr>
        <w:ind w:left="-5"/>
      </w:pPr>
      <w:r>
        <w:t xml:space="preserve">Osiągnięcia </w:t>
      </w:r>
    </w:p>
    <w:tbl>
      <w:tblPr>
        <w:tblStyle w:val="TableGrid"/>
        <w:tblW w:w="11739" w:type="dxa"/>
        <w:tblInd w:w="-110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444546BE" w14:textId="77777777">
        <w:trPr>
          <w:trHeight w:val="288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7662D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57B685" w14:textId="77777777" w:rsidR="00C831C3" w:rsidRDefault="00000000">
            <w:pPr>
              <w:ind w:left="17" w:firstLine="0"/>
              <w:jc w:val="center"/>
            </w:pPr>
            <w:r>
              <w:t xml:space="preserve">Poziom osiągnięć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01F4EA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1DA4BB" w14:textId="77777777" w:rsidR="00C831C3" w:rsidRDefault="00C831C3">
            <w:pPr>
              <w:spacing w:after="160"/>
              <w:ind w:left="0" w:firstLine="0"/>
            </w:pPr>
          </w:p>
        </w:tc>
      </w:tr>
      <w:tr w:rsidR="00C831C3" w14:paraId="3ED319C1" w14:textId="77777777">
        <w:trPr>
          <w:trHeight w:val="28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B254" w14:textId="77777777" w:rsidR="00C831C3" w:rsidRDefault="00000000">
            <w:pPr>
              <w:ind w:left="0" w:right="45" w:firstLine="0"/>
              <w:jc w:val="center"/>
            </w:pPr>
            <w:r>
              <w:rPr>
                <w:b/>
              </w:rPr>
              <w:t>celujący</w:t>
            </w:r>
            <w: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090D" w14:textId="77777777" w:rsidR="00C831C3" w:rsidRDefault="00000000">
            <w:pPr>
              <w:ind w:left="0" w:right="51" w:firstLine="0"/>
              <w:jc w:val="center"/>
            </w:pPr>
            <w:r>
              <w:rPr>
                <w:b/>
              </w:rPr>
              <w:t>bardzo 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E49A" w14:textId="77777777" w:rsidR="00C831C3" w:rsidRDefault="00000000">
            <w:pPr>
              <w:ind w:left="0" w:right="50" w:firstLine="0"/>
              <w:jc w:val="center"/>
            </w:pPr>
            <w:r>
              <w:rPr>
                <w:b/>
              </w:rPr>
              <w:t>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E095" w14:textId="77777777" w:rsidR="00C831C3" w:rsidRDefault="00000000">
            <w:pPr>
              <w:ind w:left="0" w:right="50" w:firstLine="0"/>
              <w:jc w:val="center"/>
            </w:pPr>
            <w:r>
              <w:rPr>
                <w:b/>
              </w:rPr>
              <w:t>dostateczny</w:t>
            </w: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788B" w14:textId="77777777" w:rsidR="00C831C3" w:rsidRDefault="00000000">
            <w:pPr>
              <w:ind w:left="0" w:right="45" w:firstLine="0"/>
              <w:jc w:val="center"/>
            </w:pPr>
            <w:r>
              <w:rPr>
                <w:b/>
              </w:rPr>
              <w:t>dopuszczający</w:t>
            </w:r>
            <w:r>
              <w:t xml:space="preserve"> </w:t>
            </w:r>
          </w:p>
        </w:tc>
      </w:tr>
      <w:tr w:rsidR="00C831C3" w14:paraId="7A21A7DB" w14:textId="77777777">
        <w:trPr>
          <w:trHeight w:val="6084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CFDD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7F262773" w14:textId="77777777" w:rsidR="00C831C3" w:rsidRDefault="00000000">
            <w:pPr>
              <w:numPr>
                <w:ilvl w:val="0"/>
                <w:numId w:val="139"/>
              </w:numPr>
              <w:spacing w:after="3" w:line="238" w:lineRule="auto"/>
              <w:ind w:right="18" w:firstLine="0"/>
            </w:pPr>
            <w:r>
              <w:t xml:space="preserve">zawsze przestrzega zasad bezpieczeństwa i higieny pracy przy komputerze i zna zagrożenia wynikające z korzystania z komputera, multimediów i </w:t>
            </w:r>
            <w:proofErr w:type="spellStart"/>
            <w:r>
              <w:t>internetu</w:t>
            </w:r>
            <w:proofErr w:type="spellEnd"/>
            <w:r>
              <w:t xml:space="preserve">; </w:t>
            </w:r>
          </w:p>
          <w:p w14:paraId="75C462A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A08C46F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0D64993D" w14:textId="77777777" w:rsidR="00C831C3" w:rsidRDefault="00000000">
            <w:pPr>
              <w:numPr>
                <w:ilvl w:val="0"/>
                <w:numId w:val="139"/>
              </w:numPr>
              <w:spacing w:after="48" w:line="238" w:lineRule="auto"/>
              <w:ind w:right="18" w:firstLine="0"/>
            </w:pPr>
            <w:r>
              <w:t xml:space="preserve">biegle posługuje się poznanymi pojęciami, samodzielnie tworzy foldery, korzysta z urządzeń pamięci </w:t>
            </w:r>
          </w:p>
          <w:p w14:paraId="67577480" w14:textId="77777777" w:rsidR="00C831C3" w:rsidRDefault="00000000">
            <w:pPr>
              <w:ind w:left="0" w:firstLine="0"/>
            </w:pPr>
            <w:r>
              <w:t xml:space="preserve">zewnętrznej; </w:t>
            </w:r>
          </w:p>
          <w:p w14:paraId="211D4D4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C2B9E5F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9813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1141EA98" w14:textId="77777777" w:rsidR="00C831C3" w:rsidRDefault="00000000">
            <w:pPr>
              <w:numPr>
                <w:ilvl w:val="0"/>
                <w:numId w:val="140"/>
              </w:numPr>
              <w:spacing w:after="3" w:line="238" w:lineRule="auto"/>
              <w:ind w:firstLine="0"/>
            </w:pPr>
            <w:r>
              <w:t xml:space="preserve">przestrzega zasad bezpieczeństwa i higieny pracy przy komputerze i zna zagrożenia wynikające z korzystania z komputera, multimediów i </w:t>
            </w:r>
            <w:proofErr w:type="spellStart"/>
            <w:r>
              <w:t>internetu</w:t>
            </w:r>
            <w:proofErr w:type="spellEnd"/>
            <w:r>
              <w:t xml:space="preserve">; </w:t>
            </w:r>
          </w:p>
          <w:p w14:paraId="28D18CF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A194E4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4C3402B" w14:textId="77777777" w:rsidR="001C1B5F" w:rsidRDefault="001C1B5F">
            <w:pPr>
              <w:ind w:left="0" w:firstLine="0"/>
            </w:pPr>
          </w:p>
          <w:p w14:paraId="07DCA0E9" w14:textId="77777777" w:rsidR="00C831C3" w:rsidRDefault="00000000">
            <w:pPr>
              <w:numPr>
                <w:ilvl w:val="0"/>
                <w:numId w:val="140"/>
              </w:numPr>
              <w:ind w:firstLine="0"/>
            </w:pPr>
            <w:r>
              <w:t xml:space="preserve">bardzo dobrze </w:t>
            </w:r>
          </w:p>
          <w:p w14:paraId="3615B714" w14:textId="77777777" w:rsidR="00C831C3" w:rsidRDefault="00000000">
            <w:pPr>
              <w:spacing w:after="42" w:line="239" w:lineRule="auto"/>
              <w:ind w:left="0" w:right="36" w:firstLine="0"/>
            </w:pPr>
            <w:r>
              <w:t xml:space="preserve">posługuje się poznanymi pojęciami, samodzielnie tworzy foldery i korzysta z urządzeń pamięci </w:t>
            </w:r>
          </w:p>
          <w:p w14:paraId="7A1D4916" w14:textId="77777777" w:rsidR="00C831C3" w:rsidRDefault="00000000">
            <w:pPr>
              <w:ind w:left="0" w:firstLine="0"/>
            </w:pPr>
            <w:r>
              <w:t xml:space="preserve">zewnętrznej; </w:t>
            </w:r>
          </w:p>
          <w:p w14:paraId="5089D47E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85B0" w14:textId="77777777" w:rsidR="001C1B5F" w:rsidRDefault="00000000">
            <w:pPr>
              <w:spacing w:line="242" w:lineRule="auto"/>
              <w:ind w:left="0" w:right="358" w:firstLine="0"/>
            </w:pPr>
            <w:r>
              <w:t xml:space="preserve">Uczeń: </w:t>
            </w:r>
          </w:p>
          <w:p w14:paraId="52A9B738" w14:textId="32DF6063" w:rsidR="00C831C3" w:rsidRDefault="00000000">
            <w:pPr>
              <w:spacing w:line="242" w:lineRule="auto"/>
              <w:ind w:left="0" w:right="358" w:firstLine="0"/>
            </w:pPr>
            <w:r>
              <w:t xml:space="preserve">– najczęściej przestrzega zasad bezpieczeństwa i higieny pracy przy komputerze i zna zagrożenia wynikające z korzystania z komputera, multimediów i </w:t>
            </w:r>
          </w:p>
          <w:p w14:paraId="53E6CA31" w14:textId="77777777" w:rsidR="00C831C3" w:rsidRDefault="00000000">
            <w:pPr>
              <w:ind w:left="0" w:firstLine="0"/>
            </w:pPr>
            <w:proofErr w:type="spellStart"/>
            <w:r>
              <w:t>internetu</w:t>
            </w:r>
            <w:proofErr w:type="spellEnd"/>
            <w:r>
              <w:t xml:space="preserve">; </w:t>
            </w:r>
          </w:p>
          <w:p w14:paraId="57E79463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6A348AF4" w14:textId="77777777" w:rsidR="00C831C3" w:rsidRDefault="00000000">
            <w:pPr>
              <w:spacing w:after="41" w:line="241" w:lineRule="auto"/>
              <w:ind w:left="0" w:right="44" w:firstLine="0"/>
            </w:pPr>
            <w:r>
              <w:t xml:space="preserve">– sprawnie posługuje się poznanymi pojęciami, najczęściej z niewielkimi błędami tworzy foldery i korzysta z urządzeń </w:t>
            </w:r>
          </w:p>
          <w:p w14:paraId="7CC3AF8B" w14:textId="77777777" w:rsidR="00C831C3" w:rsidRDefault="00000000">
            <w:pPr>
              <w:ind w:left="0" w:firstLine="0"/>
            </w:pPr>
            <w:r>
              <w:t xml:space="preserve">pamięci zewnętrznej; </w:t>
            </w:r>
          </w:p>
          <w:p w14:paraId="7A325FD4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B461" w14:textId="77777777" w:rsidR="001C1B5F" w:rsidRDefault="00000000">
            <w:pPr>
              <w:spacing w:after="2" w:line="239" w:lineRule="auto"/>
              <w:ind w:left="0" w:right="59" w:firstLine="0"/>
            </w:pPr>
            <w:r>
              <w:t xml:space="preserve">Uczeń: </w:t>
            </w:r>
          </w:p>
          <w:p w14:paraId="79933D6D" w14:textId="09F294F8" w:rsidR="00C831C3" w:rsidRDefault="00000000">
            <w:pPr>
              <w:spacing w:after="2" w:line="239" w:lineRule="auto"/>
              <w:ind w:left="0" w:right="59" w:firstLine="0"/>
            </w:pPr>
            <w:r>
              <w:t xml:space="preserve">– nie zawsze przestrzega zasad bezpieczeństwa i higieny pracy przy komputerze, choć zna zagrożenia wynikające z korzystania z komputera, multimediów i </w:t>
            </w:r>
          </w:p>
          <w:p w14:paraId="20A870B7" w14:textId="77777777" w:rsidR="00C831C3" w:rsidRDefault="00000000">
            <w:pPr>
              <w:ind w:left="0" w:firstLine="0"/>
            </w:pPr>
            <w:proofErr w:type="spellStart"/>
            <w:r>
              <w:t>internetu</w:t>
            </w:r>
            <w:proofErr w:type="spellEnd"/>
            <w:r>
              <w:t xml:space="preserve">; </w:t>
            </w:r>
          </w:p>
          <w:p w14:paraId="78F8E888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7FFD9141" w14:textId="77777777" w:rsidR="00C831C3" w:rsidRDefault="00000000">
            <w:pPr>
              <w:ind w:left="0" w:right="44" w:firstLine="0"/>
            </w:pPr>
            <w:r>
              <w:t xml:space="preserve">– posługuje się wybranymi pojęciami, najczęściej popełniając błędy, z pomocą nauczyciela tworzy foldery i korzysta z urządzeń pamięci zewnętrznej;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050F" w14:textId="77777777" w:rsidR="001C1B5F" w:rsidRDefault="00000000">
            <w:pPr>
              <w:spacing w:line="242" w:lineRule="auto"/>
              <w:ind w:left="0" w:right="228" w:firstLine="0"/>
              <w:jc w:val="both"/>
            </w:pPr>
            <w:r>
              <w:t xml:space="preserve">Uczeń: </w:t>
            </w:r>
          </w:p>
          <w:p w14:paraId="3DBA6186" w14:textId="3899AF40" w:rsidR="00C831C3" w:rsidRDefault="00000000">
            <w:pPr>
              <w:spacing w:line="242" w:lineRule="auto"/>
              <w:ind w:left="0" w:right="228" w:firstLine="0"/>
              <w:jc w:val="both"/>
            </w:pPr>
            <w:r>
              <w:t xml:space="preserve">– często nie przestrzega zasad bezpieczeństwa i higieny pracy przy komputerze i nie zna zagrożeń wynikających z korzystania z komputera, multimediów i </w:t>
            </w:r>
          </w:p>
          <w:p w14:paraId="323C35B6" w14:textId="77777777" w:rsidR="00C831C3" w:rsidRDefault="00000000">
            <w:pPr>
              <w:ind w:left="0" w:firstLine="0"/>
            </w:pPr>
            <w:proofErr w:type="spellStart"/>
            <w:r>
              <w:t>internetu</w:t>
            </w:r>
            <w:proofErr w:type="spellEnd"/>
            <w:r>
              <w:t xml:space="preserve">; </w:t>
            </w:r>
          </w:p>
          <w:p w14:paraId="4AE54D6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9D72A6E" w14:textId="77777777" w:rsidR="00C831C3" w:rsidRDefault="00000000">
            <w:pPr>
              <w:spacing w:line="248" w:lineRule="auto"/>
              <w:ind w:left="0" w:right="77" w:firstLine="0"/>
              <w:jc w:val="both"/>
            </w:pPr>
            <w:r>
              <w:t xml:space="preserve">– nie rozumie większości poznanych pojęć i nawet z pomocą nauczyciela nie tworzy folderów;  </w:t>
            </w:r>
          </w:p>
          <w:p w14:paraId="2E8398C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988C37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8ED1983" w14:textId="1AF8A257" w:rsidR="001C1B5F" w:rsidRDefault="00000000">
            <w:pPr>
              <w:ind w:left="0" w:firstLine="0"/>
            </w:pPr>
            <w:r>
              <w:t xml:space="preserve"> </w:t>
            </w:r>
          </w:p>
          <w:p w14:paraId="722E6D3D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</w:tr>
      <w:tr w:rsidR="00C831C3" w14:paraId="7E01049A" w14:textId="77777777">
        <w:trPr>
          <w:trHeight w:val="774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6F92" w14:textId="77777777" w:rsidR="00C831C3" w:rsidRDefault="00000000">
            <w:pPr>
              <w:spacing w:after="25"/>
              <w:ind w:left="0" w:firstLine="0"/>
            </w:pPr>
            <w:r>
              <w:lastRenderedPageBreak/>
              <w:t xml:space="preserve"> </w:t>
            </w:r>
          </w:p>
          <w:p w14:paraId="1B922D5A" w14:textId="77777777" w:rsidR="00C831C3" w:rsidRDefault="00000000">
            <w:pPr>
              <w:numPr>
                <w:ilvl w:val="0"/>
                <w:numId w:val="141"/>
              </w:numPr>
              <w:spacing w:line="238" w:lineRule="auto"/>
              <w:ind w:right="73" w:firstLine="0"/>
            </w:pPr>
            <w:r>
              <w:t xml:space="preserve">biegle posługuje się narzędziami wybranych edytorów (edytor grafiki Paint, edytor tekstu </w:t>
            </w:r>
          </w:p>
          <w:p w14:paraId="51E28C2B" w14:textId="77777777" w:rsidR="00C831C3" w:rsidRDefault="00000000">
            <w:pPr>
              <w:ind w:left="0" w:firstLine="0"/>
              <w:jc w:val="both"/>
            </w:pPr>
            <w:r>
              <w:t xml:space="preserve">Microsoft Word) oraz zna funkcje programu </w:t>
            </w:r>
          </w:p>
          <w:p w14:paraId="7B28297B" w14:textId="77777777" w:rsidR="00C831C3" w:rsidRDefault="00000000">
            <w:pPr>
              <w:ind w:left="0" w:firstLine="0"/>
            </w:pPr>
            <w:r>
              <w:t xml:space="preserve">Kalkulator; </w:t>
            </w:r>
          </w:p>
          <w:p w14:paraId="4ECC480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DF4D1A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41B864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EFA20E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CCC83E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CEDDE4F" w14:textId="77777777" w:rsidR="00C831C3" w:rsidRDefault="00000000">
            <w:pPr>
              <w:numPr>
                <w:ilvl w:val="0"/>
                <w:numId w:val="141"/>
              </w:numPr>
              <w:ind w:right="73" w:firstLine="0"/>
            </w:pPr>
            <w:r>
              <w:t xml:space="preserve">biegle </w:t>
            </w:r>
          </w:p>
          <w:p w14:paraId="2C7653EB" w14:textId="77777777" w:rsidR="00C831C3" w:rsidRDefault="00000000">
            <w:pPr>
              <w:ind w:left="0" w:right="113" w:firstLine="0"/>
              <w:jc w:val="both"/>
            </w:pPr>
            <w:r>
              <w:t xml:space="preserve">wykorzystuje </w:t>
            </w:r>
            <w:proofErr w:type="spellStart"/>
            <w:r>
              <w:t>internet</w:t>
            </w:r>
            <w:proofErr w:type="spellEnd"/>
            <w:r>
              <w:t xml:space="preserve"> jako źródło informacji, posługuje się pojęciami związanymi z </w:t>
            </w:r>
            <w:proofErr w:type="spellStart"/>
            <w:r>
              <w:t>internetem</w:t>
            </w:r>
            <w:proofErr w:type="spellEnd"/>
            <w:r>
              <w:t xml:space="preserve"> i zawsze przestrzega netykiety;  – samodzielnie tworzy prezentacje multimedialne i stale rozwija swoje umiejętności informatyczne.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225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BF7E70D" w14:textId="77777777" w:rsidR="00C831C3" w:rsidRDefault="00000000">
            <w:pPr>
              <w:numPr>
                <w:ilvl w:val="0"/>
                <w:numId w:val="142"/>
              </w:numPr>
              <w:spacing w:after="3" w:line="238" w:lineRule="auto"/>
              <w:ind w:right="182" w:firstLine="0"/>
              <w:jc w:val="both"/>
            </w:pPr>
            <w:r>
              <w:t xml:space="preserve">bardzo sprawnie posługuje się narzędziami wybranych edytorów (edytor grafiki Paint, edytor tekstu </w:t>
            </w:r>
          </w:p>
          <w:p w14:paraId="0067C534" w14:textId="77777777" w:rsidR="00C831C3" w:rsidRDefault="00000000">
            <w:pPr>
              <w:spacing w:line="238" w:lineRule="auto"/>
              <w:ind w:left="0" w:right="117" w:firstLine="0"/>
              <w:jc w:val="both"/>
            </w:pPr>
            <w:r>
              <w:t xml:space="preserve">Microsoft Word) oraz zna podstawowe funkcje programu </w:t>
            </w:r>
          </w:p>
          <w:p w14:paraId="28050973" w14:textId="77777777" w:rsidR="00C831C3" w:rsidRDefault="00000000">
            <w:pPr>
              <w:ind w:left="0" w:firstLine="0"/>
            </w:pPr>
            <w:r>
              <w:t xml:space="preserve">Kalkulator; </w:t>
            </w:r>
          </w:p>
          <w:p w14:paraId="6448450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38D64B4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25D1F9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16E051C" w14:textId="77777777" w:rsidR="001C1B5F" w:rsidRDefault="001C1B5F">
            <w:pPr>
              <w:ind w:left="0" w:firstLine="0"/>
            </w:pPr>
          </w:p>
          <w:p w14:paraId="6991A14B" w14:textId="77777777" w:rsidR="00C831C3" w:rsidRDefault="00000000">
            <w:pPr>
              <w:numPr>
                <w:ilvl w:val="0"/>
                <w:numId w:val="142"/>
              </w:numPr>
              <w:spacing w:line="239" w:lineRule="auto"/>
              <w:ind w:right="182" w:firstLine="0"/>
              <w:jc w:val="both"/>
            </w:pPr>
            <w:r>
              <w:t xml:space="preserve">wykorzystuje </w:t>
            </w:r>
            <w:proofErr w:type="spellStart"/>
            <w:r>
              <w:t>internet</w:t>
            </w:r>
            <w:proofErr w:type="spellEnd"/>
            <w:r>
              <w:t xml:space="preserve"> jako źródło informacji, posługuje się pojęciami związanymi z </w:t>
            </w:r>
            <w:proofErr w:type="spellStart"/>
            <w:r>
              <w:t>internetem</w:t>
            </w:r>
            <w:proofErr w:type="spellEnd"/>
            <w:r>
              <w:t xml:space="preserve"> i </w:t>
            </w:r>
          </w:p>
          <w:p w14:paraId="608FE1CA" w14:textId="77777777" w:rsidR="001C1B5F" w:rsidRDefault="00000000">
            <w:pPr>
              <w:ind w:left="0" w:right="114" w:firstLine="0"/>
              <w:jc w:val="both"/>
            </w:pPr>
            <w:r>
              <w:t>przestrzega netykiety;</w:t>
            </w:r>
          </w:p>
          <w:p w14:paraId="4BA76EC6" w14:textId="77777777" w:rsidR="001C1B5F" w:rsidRDefault="001C1B5F">
            <w:pPr>
              <w:ind w:left="0" w:right="114" w:firstLine="0"/>
              <w:jc w:val="both"/>
            </w:pPr>
          </w:p>
          <w:p w14:paraId="12E5B85A" w14:textId="0AD5EB10" w:rsidR="00C831C3" w:rsidRDefault="00000000">
            <w:pPr>
              <w:ind w:left="0" w:right="114" w:firstLine="0"/>
              <w:jc w:val="both"/>
            </w:pPr>
            <w:r>
              <w:t xml:space="preserve">  – samodzielnie tworzy prezentacje multimedialne.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231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1F4433B" w14:textId="77777777" w:rsidR="00C831C3" w:rsidRDefault="00000000">
            <w:pPr>
              <w:numPr>
                <w:ilvl w:val="0"/>
                <w:numId w:val="143"/>
              </w:numPr>
              <w:spacing w:after="3" w:line="238" w:lineRule="auto"/>
              <w:ind w:firstLine="0"/>
            </w:pPr>
            <w:r>
              <w:t xml:space="preserve">sprawnie, czasami pod kierunkiem nauczyciela, posługuje się narzędziami wybranych edytorów (edytor grafiki Paint, edytor tekstu </w:t>
            </w:r>
          </w:p>
          <w:p w14:paraId="62C3F22B" w14:textId="77777777" w:rsidR="00C831C3" w:rsidRDefault="00000000">
            <w:pPr>
              <w:spacing w:line="238" w:lineRule="auto"/>
              <w:ind w:left="0" w:right="117" w:firstLine="0"/>
              <w:jc w:val="both"/>
            </w:pPr>
            <w:r>
              <w:t xml:space="preserve">Microsoft Word) oraz zna podstawowe funkcje programu </w:t>
            </w:r>
          </w:p>
          <w:p w14:paraId="122E3D41" w14:textId="77777777" w:rsidR="00C831C3" w:rsidRDefault="00000000">
            <w:pPr>
              <w:ind w:left="0" w:firstLine="0"/>
            </w:pPr>
            <w:r>
              <w:t xml:space="preserve">Kalkulator; </w:t>
            </w:r>
          </w:p>
          <w:p w14:paraId="12F0B418" w14:textId="77777777" w:rsidR="00C831C3" w:rsidRDefault="00000000">
            <w:pPr>
              <w:spacing w:after="18"/>
              <w:ind w:left="0" w:firstLine="0"/>
            </w:pPr>
            <w:r>
              <w:t xml:space="preserve"> </w:t>
            </w:r>
          </w:p>
          <w:p w14:paraId="6C478BB1" w14:textId="77777777" w:rsidR="001C1B5F" w:rsidRDefault="001C1B5F">
            <w:pPr>
              <w:spacing w:after="18"/>
              <w:ind w:left="0" w:firstLine="0"/>
            </w:pPr>
          </w:p>
          <w:p w14:paraId="3739A927" w14:textId="77777777" w:rsidR="00C831C3" w:rsidRDefault="00000000">
            <w:pPr>
              <w:numPr>
                <w:ilvl w:val="0"/>
                <w:numId w:val="143"/>
              </w:numPr>
              <w:ind w:firstLine="0"/>
            </w:pPr>
            <w:r>
              <w:t xml:space="preserve">stara się </w:t>
            </w:r>
          </w:p>
          <w:p w14:paraId="3A1B0BFE" w14:textId="77777777" w:rsidR="00C831C3" w:rsidRDefault="00000000">
            <w:pPr>
              <w:spacing w:line="238" w:lineRule="auto"/>
              <w:ind w:left="0" w:right="5" w:firstLine="0"/>
            </w:pPr>
            <w:r>
              <w:t xml:space="preserve">wykorzystywać </w:t>
            </w:r>
            <w:proofErr w:type="spellStart"/>
            <w:r>
              <w:t>internet</w:t>
            </w:r>
            <w:proofErr w:type="spellEnd"/>
            <w:r>
              <w:t xml:space="preserve"> jako źródło informacji i przestrzegać netykiety;  </w:t>
            </w:r>
          </w:p>
          <w:p w14:paraId="3AA7EC6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7254984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C8230D5" w14:textId="77777777" w:rsidR="00C831C3" w:rsidRDefault="00000000">
            <w:pPr>
              <w:numPr>
                <w:ilvl w:val="0"/>
                <w:numId w:val="143"/>
              </w:numPr>
              <w:ind w:firstLine="0"/>
            </w:pPr>
            <w:r>
              <w:t xml:space="preserve">pod kierunkiem nauczyciela tworzy prezentacje multimedialne.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3A1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FF94E9D" w14:textId="77777777" w:rsidR="00C831C3" w:rsidRDefault="00000000">
            <w:pPr>
              <w:numPr>
                <w:ilvl w:val="0"/>
                <w:numId w:val="144"/>
              </w:numPr>
              <w:spacing w:after="3" w:line="238" w:lineRule="auto"/>
              <w:ind w:right="83" w:firstLine="0"/>
            </w:pPr>
            <w:r>
              <w:t xml:space="preserve">pod kierunkiem nauczyciela posługuje się wybranymi narzędziami edytorów (edytor grafiki Paint, edytor tekstu Microsoft </w:t>
            </w:r>
          </w:p>
          <w:p w14:paraId="3A4990BD" w14:textId="77777777" w:rsidR="00C831C3" w:rsidRDefault="00000000">
            <w:pPr>
              <w:ind w:left="0" w:firstLine="0"/>
            </w:pPr>
            <w:r>
              <w:t xml:space="preserve">Word);  </w:t>
            </w:r>
          </w:p>
          <w:p w14:paraId="334262E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4D7F86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C6156C4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D4A84C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ED3BB0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BB9D595" w14:textId="77777777" w:rsidR="00C831C3" w:rsidRDefault="00000000">
            <w:pPr>
              <w:numPr>
                <w:ilvl w:val="0"/>
                <w:numId w:val="144"/>
              </w:numPr>
              <w:spacing w:after="3" w:line="238" w:lineRule="auto"/>
              <w:ind w:right="83" w:firstLine="0"/>
            </w:pPr>
            <w:r>
              <w:t xml:space="preserve">sporadycznie wykorzystuje </w:t>
            </w:r>
            <w:proofErr w:type="spellStart"/>
            <w:r>
              <w:t>internet</w:t>
            </w:r>
            <w:proofErr w:type="spellEnd"/>
            <w:r>
              <w:t xml:space="preserve"> jako źródło informacji i najczęściej przestrzega netykiety;  </w:t>
            </w:r>
          </w:p>
          <w:p w14:paraId="73435BC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A254A1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3986259" w14:textId="77777777" w:rsidR="00C831C3" w:rsidRDefault="00000000">
            <w:pPr>
              <w:numPr>
                <w:ilvl w:val="0"/>
                <w:numId w:val="144"/>
              </w:numPr>
              <w:ind w:right="83" w:firstLine="0"/>
            </w:pPr>
            <w:r>
              <w:t xml:space="preserve">pod kierunkiem nauczyciela tworzy proste prezentacje multimedialne.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ABE7" w14:textId="77777777" w:rsidR="00C831C3" w:rsidRDefault="00000000">
            <w:pPr>
              <w:numPr>
                <w:ilvl w:val="0"/>
                <w:numId w:val="145"/>
              </w:numPr>
              <w:spacing w:after="2" w:line="238" w:lineRule="auto"/>
              <w:ind w:right="156" w:firstLine="0"/>
              <w:jc w:val="both"/>
            </w:pPr>
            <w:r>
              <w:t xml:space="preserve">wyłącznie z pomocą nauczyciela posługuje się wybranymi narzędziami edytorów (edytor grafiki Paint, edytor tekstu Microsoft Word);  </w:t>
            </w:r>
          </w:p>
          <w:p w14:paraId="432C7FE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D33A99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1FDFC8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7CE2F8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CF7E7FA" w14:textId="77777777" w:rsidR="001C1B5F" w:rsidRDefault="001C1B5F">
            <w:pPr>
              <w:ind w:left="0" w:firstLine="0"/>
            </w:pPr>
          </w:p>
          <w:p w14:paraId="53795D2D" w14:textId="77777777" w:rsidR="001C1B5F" w:rsidRDefault="001C1B5F">
            <w:pPr>
              <w:ind w:left="0" w:firstLine="0"/>
            </w:pPr>
          </w:p>
          <w:p w14:paraId="6C02D98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4604824" w14:textId="77777777" w:rsidR="00C831C3" w:rsidRDefault="00000000">
            <w:pPr>
              <w:numPr>
                <w:ilvl w:val="0"/>
                <w:numId w:val="145"/>
              </w:numPr>
              <w:spacing w:after="3" w:line="238" w:lineRule="auto"/>
              <w:ind w:right="156" w:firstLine="0"/>
              <w:jc w:val="both"/>
            </w:pPr>
            <w:r>
              <w:t xml:space="preserve">nie wykorzystuje </w:t>
            </w:r>
            <w:proofErr w:type="spellStart"/>
            <w:r>
              <w:t>internetu</w:t>
            </w:r>
            <w:proofErr w:type="spellEnd"/>
            <w:r>
              <w:t xml:space="preserve"> jako źródła informacji;  </w:t>
            </w:r>
          </w:p>
          <w:p w14:paraId="3CBC722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47443A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B53E5FD" w14:textId="77777777" w:rsidR="00C831C3" w:rsidRDefault="00000000">
            <w:pPr>
              <w:ind w:left="0" w:right="45" w:firstLine="0"/>
              <w:jc w:val="center"/>
            </w:pPr>
            <w:r>
              <w:t xml:space="preserve"> </w:t>
            </w:r>
          </w:p>
          <w:p w14:paraId="7CAAD49A" w14:textId="77777777" w:rsidR="00C831C3" w:rsidRDefault="00000000">
            <w:pPr>
              <w:ind w:left="0" w:right="45" w:firstLine="0"/>
              <w:jc w:val="center"/>
            </w:pPr>
            <w:r>
              <w:t xml:space="preserve"> </w:t>
            </w:r>
          </w:p>
          <w:p w14:paraId="40AB12E7" w14:textId="77777777" w:rsidR="00C831C3" w:rsidRDefault="00000000">
            <w:pPr>
              <w:numPr>
                <w:ilvl w:val="0"/>
                <w:numId w:val="145"/>
              </w:numPr>
              <w:ind w:right="156" w:firstLine="0"/>
              <w:jc w:val="both"/>
            </w:pPr>
            <w:r>
              <w:t xml:space="preserve">pod kierunkiem nauczyciela tworzy proste prezentacje multimedialne. </w:t>
            </w:r>
          </w:p>
        </w:tc>
      </w:tr>
    </w:tbl>
    <w:p w14:paraId="081A7C3D" w14:textId="77777777" w:rsidR="00C831C3" w:rsidRDefault="00000000">
      <w:pPr>
        <w:ind w:left="0" w:firstLine="0"/>
        <w:rPr>
          <w:b/>
        </w:rPr>
      </w:pPr>
      <w:r>
        <w:rPr>
          <w:b/>
        </w:rPr>
        <w:t xml:space="preserve"> </w:t>
      </w:r>
    </w:p>
    <w:p w14:paraId="469AA904" w14:textId="77777777" w:rsidR="001C1B5F" w:rsidRDefault="001C1B5F" w:rsidP="001C1B5F">
      <w:pPr>
        <w:pStyle w:val="Nagwek1"/>
        <w:numPr>
          <w:ilvl w:val="0"/>
          <w:numId w:val="0"/>
        </w:numPr>
        <w:ind w:right="0"/>
      </w:pPr>
    </w:p>
    <w:p w14:paraId="7B1CE009" w14:textId="2226D3DE" w:rsidR="00C831C3" w:rsidRDefault="001C1B5F" w:rsidP="001C1B5F">
      <w:pPr>
        <w:pStyle w:val="Nagwek1"/>
        <w:numPr>
          <w:ilvl w:val="0"/>
          <w:numId w:val="0"/>
        </w:numPr>
        <w:ind w:right="0"/>
      </w:pPr>
      <w:proofErr w:type="spellStart"/>
      <w:r>
        <w:t>VII.Edukacja</w:t>
      </w:r>
      <w:proofErr w:type="spellEnd"/>
      <w:r>
        <w:t xml:space="preserve"> muzyczna </w:t>
      </w:r>
    </w:p>
    <w:p w14:paraId="1DCBBC19" w14:textId="77777777" w:rsidR="00C831C3" w:rsidRDefault="00000000">
      <w:pPr>
        <w:spacing w:after="53"/>
        <w:ind w:left="-5"/>
      </w:pPr>
      <w:r>
        <w:t xml:space="preserve">Osiągnięcia w zakresie słuchania muzyki, ekspresji muzycznej. Śpiew </w:t>
      </w:r>
    </w:p>
    <w:p w14:paraId="2BFBC441" w14:textId="77777777" w:rsidR="00C831C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7096"/>
        <w:jc w:val="right"/>
      </w:pPr>
      <w:r>
        <w:t xml:space="preserve">Poziom osiągnięć </w:t>
      </w:r>
    </w:p>
    <w:p w14:paraId="74A4BBCA" w14:textId="77777777" w:rsidR="00C831C3" w:rsidRDefault="00C831C3">
      <w:pPr>
        <w:ind w:left="-1416" w:right="2083" w:firstLine="0"/>
      </w:pPr>
    </w:p>
    <w:tbl>
      <w:tblPr>
        <w:tblStyle w:val="TableGrid"/>
        <w:tblW w:w="11739" w:type="dxa"/>
        <w:tblInd w:w="-110" w:type="dxa"/>
        <w:tblCellMar>
          <w:top w:w="7" w:type="dxa"/>
          <w:left w:w="110" w:type="dxa"/>
          <w:right w:w="76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26796DDE" w14:textId="77777777">
        <w:trPr>
          <w:trHeight w:val="28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2DD7" w14:textId="77777777" w:rsidR="00C831C3" w:rsidRDefault="00000000">
            <w:pPr>
              <w:ind w:left="0" w:right="34" w:firstLine="0"/>
              <w:jc w:val="center"/>
            </w:pPr>
            <w:r>
              <w:rPr>
                <w:b/>
              </w:rPr>
              <w:t>celujący</w:t>
            </w:r>
            <w: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7BE1" w14:textId="77777777" w:rsidR="00C831C3" w:rsidRDefault="00000000">
            <w:pPr>
              <w:ind w:left="0" w:right="41" w:firstLine="0"/>
              <w:jc w:val="center"/>
            </w:pPr>
            <w:r>
              <w:rPr>
                <w:b/>
              </w:rPr>
              <w:t>bardzo 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3A6F" w14:textId="77777777" w:rsidR="00C831C3" w:rsidRDefault="00000000">
            <w:pPr>
              <w:ind w:left="0" w:right="40" w:firstLine="0"/>
              <w:jc w:val="center"/>
            </w:pPr>
            <w:r>
              <w:rPr>
                <w:b/>
              </w:rPr>
              <w:t>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8A0B" w14:textId="124C6075" w:rsidR="00C831C3" w:rsidRDefault="00000000">
            <w:pPr>
              <w:ind w:left="0" w:right="40" w:firstLine="0"/>
              <w:jc w:val="center"/>
            </w:pPr>
            <w:r>
              <w:rPr>
                <w:b/>
              </w:rPr>
              <w:t>dos</w:t>
            </w:r>
            <w:r w:rsidR="001C1B5F">
              <w:rPr>
                <w:b/>
              </w:rPr>
              <w:t>t</w:t>
            </w:r>
            <w:r>
              <w:rPr>
                <w:b/>
              </w:rPr>
              <w:t>ateczny</w:t>
            </w: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9A0A" w14:textId="77777777" w:rsidR="00C831C3" w:rsidRDefault="00000000">
            <w:pPr>
              <w:ind w:left="0" w:right="35" w:firstLine="0"/>
              <w:jc w:val="center"/>
            </w:pPr>
            <w:r>
              <w:rPr>
                <w:b/>
              </w:rPr>
              <w:t>dopuszczający</w:t>
            </w:r>
            <w:r>
              <w:t xml:space="preserve"> </w:t>
            </w:r>
          </w:p>
        </w:tc>
      </w:tr>
      <w:tr w:rsidR="00C831C3" w14:paraId="20B9F46F" w14:textId="77777777" w:rsidTr="001C1B5F">
        <w:trPr>
          <w:trHeight w:val="665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976C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7C55BF6E" w14:textId="77777777" w:rsidR="00C831C3" w:rsidRDefault="00000000">
            <w:pPr>
              <w:numPr>
                <w:ilvl w:val="0"/>
                <w:numId w:val="146"/>
              </w:numPr>
              <w:spacing w:after="2" w:line="238" w:lineRule="auto"/>
              <w:ind w:right="83" w:firstLine="0"/>
            </w:pPr>
            <w:r>
              <w:t xml:space="preserve">zawsze uważnie słucha utworów muzycznych i rozpoznaje brzmienie instrumentów </w:t>
            </w:r>
          </w:p>
          <w:p w14:paraId="009DDDD2" w14:textId="77777777" w:rsidR="00C831C3" w:rsidRDefault="00000000">
            <w:pPr>
              <w:ind w:left="0" w:firstLine="0"/>
            </w:pPr>
            <w:r>
              <w:t xml:space="preserve">muzycznych; </w:t>
            </w:r>
          </w:p>
          <w:p w14:paraId="4353625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0F034B0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4A223920" w14:textId="77777777" w:rsidR="00C831C3" w:rsidRDefault="00000000">
            <w:pPr>
              <w:numPr>
                <w:ilvl w:val="0"/>
                <w:numId w:val="146"/>
              </w:numPr>
              <w:spacing w:after="48" w:line="238" w:lineRule="auto"/>
              <w:ind w:right="83" w:firstLine="0"/>
            </w:pPr>
            <w:r>
              <w:t xml:space="preserve">bezbłędnie wyróżnia formy muzyczne AB, ABA i szczegółowo werbalnie i niewerbalnie wyraża wrażenia związane ze </w:t>
            </w:r>
          </w:p>
          <w:p w14:paraId="1DF65DC3" w14:textId="77777777" w:rsidR="00C831C3" w:rsidRDefault="00000000">
            <w:pPr>
              <w:ind w:left="0" w:firstLine="0"/>
            </w:pPr>
            <w:r>
              <w:t xml:space="preserve">słuchaną muzyką; </w:t>
            </w:r>
          </w:p>
          <w:p w14:paraId="02EEA280" w14:textId="33C2DA7C" w:rsidR="00C831C3" w:rsidRDefault="00000000">
            <w:pPr>
              <w:ind w:left="0" w:firstLine="0"/>
            </w:pPr>
            <w:r>
              <w:t xml:space="preserve"> </w:t>
            </w:r>
          </w:p>
          <w:p w14:paraId="17DCC0D9" w14:textId="77777777" w:rsidR="00C831C3" w:rsidRDefault="00000000">
            <w:pPr>
              <w:numPr>
                <w:ilvl w:val="0"/>
                <w:numId w:val="146"/>
              </w:numPr>
              <w:spacing w:after="46" w:line="238" w:lineRule="auto"/>
              <w:ind w:right="83" w:firstLine="0"/>
            </w:pPr>
            <w:r>
              <w:t xml:space="preserve">stale rozwija swoje zainteresowania muzyczne, zna </w:t>
            </w:r>
            <w:r>
              <w:lastRenderedPageBreak/>
              <w:t xml:space="preserve">wielkich kompozytorów i ich </w:t>
            </w:r>
          </w:p>
          <w:p w14:paraId="0ADF0F18" w14:textId="77777777" w:rsidR="00C831C3" w:rsidRDefault="00000000">
            <w:pPr>
              <w:ind w:left="0" w:firstLine="0"/>
            </w:pPr>
            <w:r>
              <w:t xml:space="preserve">dzieła; </w:t>
            </w:r>
          </w:p>
          <w:p w14:paraId="2A52B01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1390CF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B4B696A" w14:textId="77777777" w:rsidR="001C1B5F" w:rsidRDefault="001C1B5F">
            <w:pPr>
              <w:ind w:left="0" w:firstLine="0"/>
            </w:pPr>
          </w:p>
          <w:p w14:paraId="0E705788" w14:textId="77777777" w:rsidR="001C1B5F" w:rsidRDefault="00000000" w:rsidP="001C1B5F">
            <w:pPr>
              <w:spacing w:after="48" w:line="238" w:lineRule="auto"/>
              <w:ind w:left="0" w:firstLine="0"/>
            </w:pPr>
            <w:r>
              <w:t xml:space="preserve">potrafi rytmicznie recytować teksty ze zróżnicowaniem tempa, dynamiki i </w:t>
            </w:r>
            <w:r w:rsidR="001C1B5F">
              <w:t xml:space="preserve">barwy głosu oraz zbiorowo i indywidualnie </w:t>
            </w:r>
          </w:p>
          <w:p w14:paraId="06DAA4F2" w14:textId="77777777" w:rsidR="001C1B5F" w:rsidRDefault="001C1B5F" w:rsidP="001C1B5F">
            <w:pPr>
              <w:ind w:left="0" w:firstLine="0"/>
            </w:pPr>
            <w:r>
              <w:t xml:space="preserve">śpiewać piosenki; </w:t>
            </w:r>
          </w:p>
          <w:p w14:paraId="0CF695A9" w14:textId="77777777" w:rsidR="001C1B5F" w:rsidRDefault="001C1B5F" w:rsidP="001C1B5F">
            <w:pPr>
              <w:spacing w:after="24"/>
              <w:ind w:left="0" w:firstLine="0"/>
            </w:pPr>
            <w:r>
              <w:t xml:space="preserve"> </w:t>
            </w:r>
          </w:p>
          <w:p w14:paraId="44B30738" w14:textId="6AD81B48" w:rsidR="00C831C3" w:rsidRDefault="001C1B5F" w:rsidP="001C1B5F">
            <w:pPr>
              <w:ind w:left="0" w:right="83" w:firstLine="0"/>
            </w:pPr>
            <w:r>
              <w:t>– śpiewa z pamięci hymn narodowy.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BE9F" w14:textId="77777777" w:rsidR="00C831C3" w:rsidRDefault="00000000">
            <w:pPr>
              <w:spacing w:line="248" w:lineRule="auto"/>
              <w:ind w:left="0" w:right="84" w:firstLine="0"/>
            </w:pPr>
            <w:r>
              <w:lastRenderedPageBreak/>
              <w:t xml:space="preserve">Uczeń: – uważnie słucha utworów muzycznych i rozpoznaje brzmienie </w:t>
            </w:r>
          </w:p>
          <w:p w14:paraId="6D2593FB" w14:textId="77777777" w:rsidR="00C831C3" w:rsidRDefault="00000000">
            <w:pPr>
              <w:spacing w:after="2" w:line="238" w:lineRule="auto"/>
              <w:ind w:left="0" w:firstLine="0"/>
            </w:pPr>
            <w:r>
              <w:t xml:space="preserve">poznanych instrumentów muzycznych; </w:t>
            </w:r>
          </w:p>
          <w:p w14:paraId="55AAE33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7DAB4EE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3C5BD80B" w14:textId="77777777" w:rsidR="00C831C3" w:rsidRDefault="00000000">
            <w:pPr>
              <w:numPr>
                <w:ilvl w:val="0"/>
                <w:numId w:val="147"/>
              </w:numPr>
              <w:spacing w:after="43" w:line="238" w:lineRule="auto"/>
              <w:ind w:right="196" w:firstLine="0"/>
              <w:jc w:val="both"/>
            </w:pPr>
            <w:r>
              <w:t xml:space="preserve">wyróżnia formy muzyczne AB, ABA i werbalnie i niewerbalnie wyraża wrażenia związane ze </w:t>
            </w:r>
          </w:p>
          <w:p w14:paraId="2A7BDFB6" w14:textId="77777777" w:rsidR="00C831C3" w:rsidRDefault="00000000">
            <w:pPr>
              <w:ind w:left="0" w:firstLine="0"/>
            </w:pPr>
            <w:r>
              <w:t xml:space="preserve">słuchaną muzyką; </w:t>
            </w:r>
          </w:p>
          <w:p w14:paraId="6D42080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B9D6191" w14:textId="1C94B495" w:rsidR="00C831C3" w:rsidRDefault="00000000">
            <w:pPr>
              <w:ind w:left="0" w:firstLine="0"/>
            </w:pPr>
            <w:r>
              <w:t xml:space="preserve"> </w:t>
            </w:r>
          </w:p>
          <w:p w14:paraId="105B53C7" w14:textId="77777777" w:rsidR="001C1B5F" w:rsidRDefault="001C1B5F">
            <w:pPr>
              <w:ind w:left="0" w:firstLine="0"/>
            </w:pPr>
          </w:p>
          <w:p w14:paraId="4FB4B976" w14:textId="77777777" w:rsidR="00C831C3" w:rsidRDefault="00000000">
            <w:pPr>
              <w:numPr>
                <w:ilvl w:val="0"/>
                <w:numId w:val="147"/>
              </w:numPr>
              <w:spacing w:after="46" w:line="238" w:lineRule="auto"/>
              <w:ind w:right="196" w:firstLine="0"/>
              <w:jc w:val="both"/>
            </w:pPr>
            <w:r>
              <w:t xml:space="preserve">rozwija swoje zainteresowania muzyczne, zna </w:t>
            </w:r>
            <w:r>
              <w:lastRenderedPageBreak/>
              <w:t xml:space="preserve">wybranych wielkich kompozytorów i ich </w:t>
            </w:r>
          </w:p>
          <w:p w14:paraId="633BD023" w14:textId="77777777" w:rsidR="00C831C3" w:rsidRDefault="00000000">
            <w:pPr>
              <w:ind w:left="0" w:firstLine="0"/>
            </w:pPr>
            <w:r>
              <w:t xml:space="preserve">dzieła; </w:t>
            </w:r>
          </w:p>
          <w:p w14:paraId="08ACBA9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F51E6F6" w14:textId="77777777" w:rsidR="001C1B5F" w:rsidRDefault="001C1B5F">
            <w:pPr>
              <w:ind w:left="0" w:firstLine="0"/>
            </w:pPr>
          </w:p>
          <w:p w14:paraId="432AE9AA" w14:textId="77777777" w:rsidR="001C1B5F" w:rsidRDefault="001C1B5F">
            <w:pPr>
              <w:ind w:left="0" w:firstLine="0"/>
            </w:pPr>
          </w:p>
          <w:p w14:paraId="68075D22" w14:textId="77777777" w:rsidR="001C1B5F" w:rsidRDefault="00000000" w:rsidP="001C1B5F">
            <w:pPr>
              <w:spacing w:after="40" w:line="241" w:lineRule="auto"/>
              <w:ind w:left="0" w:firstLine="0"/>
            </w:pPr>
            <w:r>
              <w:t xml:space="preserve">potrafi rytmicznie recytować teksty ze zróżnicowaniem tempa, dynamiki i barwy głosu oraz </w:t>
            </w:r>
            <w:r w:rsidR="001C1B5F">
              <w:t xml:space="preserve">zbiorowo i indywidualnie </w:t>
            </w:r>
          </w:p>
          <w:p w14:paraId="7D8CCDFF" w14:textId="77777777" w:rsidR="001C1B5F" w:rsidRDefault="001C1B5F" w:rsidP="001C1B5F">
            <w:pPr>
              <w:ind w:left="0" w:firstLine="0"/>
            </w:pPr>
            <w:r>
              <w:t xml:space="preserve">śpiewać piosenki; </w:t>
            </w:r>
          </w:p>
          <w:p w14:paraId="1DC79804" w14:textId="77777777" w:rsidR="001C1B5F" w:rsidRDefault="001C1B5F" w:rsidP="001C1B5F">
            <w:pPr>
              <w:spacing w:after="19"/>
              <w:ind w:left="0" w:firstLine="0"/>
            </w:pPr>
            <w:r>
              <w:t xml:space="preserve"> </w:t>
            </w:r>
          </w:p>
          <w:p w14:paraId="657FE217" w14:textId="0D1F85FB" w:rsidR="00C831C3" w:rsidRDefault="001C1B5F" w:rsidP="001C1B5F">
            <w:pPr>
              <w:ind w:left="0" w:right="196" w:firstLine="0"/>
              <w:jc w:val="both"/>
            </w:pPr>
            <w:r>
              <w:t>– śpiewa z pamięci hymn narodowy.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6A03" w14:textId="77777777" w:rsidR="00C831C3" w:rsidRDefault="00000000">
            <w:pPr>
              <w:spacing w:after="19"/>
              <w:ind w:left="0" w:firstLine="0"/>
            </w:pPr>
            <w:r>
              <w:lastRenderedPageBreak/>
              <w:t xml:space="preserve">Uczeń: </w:t>
            </w:r>
          </w:p>
          <w:p w14:paraId="151CF73E" w14:textId="77777777" w:rsidR="00C831C3" w:rsidRDefault="00000000">
            <w:pPr>
              <w:numPr>
                <w:ilvl w:val="0"/>
                <w:numId w:val="148"/>
              </w:numPr>
              <w:spacing w:after="2" w:line="238" w:lineRule="auto"/>
              <w:ind w:right="30" w:firstLine="0"/>
            </w:pPr>
            <w:r>
              <w:t xml:space="preserve">najczęściej uważnie słucha utworów muzycznych i rozpoznaje brzmienie kilku instrumentów </w:t>
            </w:r>
          </w:p>
          <w:p w14:paraId="1345CCA2" w14:textId="77777777" w:rsidR="00C831C3" w:rsidRDefault="00000000">
            <w:pPr>
              <w:ind w:left="0" w:firstLine="0"/>
            </w:pPr>
            <w:r>
              <w:t xml:space="preserve">muzycznych; </w:t>
            </w:r>
          </w:p>
          <w:p w14:paraId="77C824C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4382D3A" w14:textId="77777777" w:rsidR="00C831C3" w:rsidRDefault="00000000">
            <w:pPr>
              <w:spacing w:after="20"/>
              <w:ind w:left="0" w:firstLine="0"/>
            </w:pPr>
            <w:r>
              <w:t xml:space="preserve"> </w:t>
            </w:r>
          </w:p>
          <w:p w14:paraId="0A2BEDCE" w14:textId="77777777" w:rsidR="00C831C3" w:rsidRDefault="00000000">
            <w:pPr>
              <w:numPr>
                <w:ilvl w:val="0"/>
                <w:numId w:val="148"/>
              </w:numPr>
              <w:ind w:right="30" w:firstLine="0"/>
            </w:pPr>
            <w:r>
              <w:t xml:space="preserve">wyróżnia formy muzyczne AB, ABA </w:t>
            </w:r>
          </w:p>
          <w:p w14:paraId="524EA23F" w14:textId="77777777" w:rsidR="00C831C3" w:rsidRDefault="00000000">
            <w:pPr>
              <w:spacing w:after="41"/>
              <w:ind w:left="0" w:firstLine="0"/>
              <w:jc w:val="both"/>
            </w:pPr>
            <w:r>
              <w:t xml:space="preserve">i potrafi opowiedzieć wrażenia związane ze </w:t>
            </w:r>
          </w:p>
          <w:p w14:paraId="2DB31D62" w14:textId="77777777" w:rsidR="00C831C3" w:rsidRDefault="00000000">
            <w:pPr>
              <w:ind w:left="0" w:firstLine="0"/>
            </w:pPr>
            <w:r>
              <w:t xml:space="preserve">słuchaną muzyką; </w:t>
            </w:r>
          </w:p>
          <w:p w14:paraId="4B7B11E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B6B2BA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9758F5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CBFD76E" w14:textId="77777777" w:rsidR="001C1B5F" w:rsidRDefault="001C1B5F">
            <w:pPr>
              <w:ind w:left="0" w:firstLine="0"/>
            </w:pPr>
          </w:p>
          <w:p w14:paraId="5E09AE63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3473F05F" w14:textId="77777777" w:rsidR="00C831C3" w:rsidRDefault="00000000">
            <w:pPr>
              <w:numPr>
                <w:ilvl w:val="0"/>
                <w:numId w:val="149"/>
              </w:numPr>
              <w:spacing w:after="3" w:line="238" w:lineRule="auto"/>
              <w:ind w:firstLine="0"/>
            </w:pPr>
            <w:r>
              <w:t xml:space="preserve">interesuje się muzyką, wymienia nazwiska kilku kompozytorów;  </w:t>
            </w:r>
          </w:p>
          <w:p w14:paraId="5ED92F45" w14:textId="77777777" w:rsidR="00C831C3" w:rsidRDefault="00000000">
            <w:pPr>
              <w:ind w:left="0" w:firstLine="0"/>
            </w:pPr>
            <w:r>
              <w:lastRenderedPageBreak/>
              <w:t xml:space="preserve"> </w:t>
            </w:r>
          </w:p>
          <w:p w14:paraId="4CF7643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0BE09BB" w14:textId="77777777" w:rsidR="001C1B5F" w:rsidRDefault="001C1B5F">
            <w:pPr>
              <w:ind w:left="0" w:firstLine="0"/>
            </w:pPr>
          </w:p>
          <w:p w14:paraId="2B606907" w14:textId="77777777" w:rsidR="001C1B5F" w:rsidRDefault="001C1B5F">
            <w:pPr>
              <w:ind w:left="0" w:firstLine="0"/>
            </w:pPr>
          </w:p>
          <w:p w14:paraId="103EDA67" w14:textId="77777777" w:rsidR="001C1B5F" w:rsidRDefault="001C1B5F">
            <w:pPr>
              <w:ind w:left="0" w:firstLine="0"/>
            </w:pPr>
          </w:p>
          <w:p w14:paraId="49CBD53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571507D" w14:textId="77777777" w:rsidR="001C1B5F" w:rsidRDefault="00000000" w:rsidP="001C1B5F">
            <w:pPr>
              <w:ind w:left="0" w:firstLine="0"/>
            </w:pPr>
            <w:r>
              <w:t xml:space="preserve">potrafi rytmicznie recytować teksty ze zróżnicowaniem tempa, dynamiki i barwy głosu oraz zbiorowo śpiewa </w:t>
            </w:r>
            <w:r w:rsidR="001C1B5F">
              <w:t xml:space="preserve">piosenki; </w:t>
            </w:r>
          </w:p>
          <w:p w14:paraId="57299B6F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723CCADC" w14:textId="77777777" w:rsidR="001C1B5F" w:rsidRDefault="001C1B5F" w:rsidP="001C1B5F">
            <w:pPr>
              <w:spacing w:after="24"/>
              <w:ind w:left="0" w:firstLine="0"/>
            </w:pPr>
            <w:r>
              <w:t xml:space="preserve"> </w:t>
            </w:r>
          </w:p>
          <w:p w14:paraId="2BBF6CE8" w14:textId="213F5C73" w:rsidR="00C831C3" w:rsidRDefault="001C1B5F" w:rsidP="001C1B5F">
            <w:pPr>
              <w:ind w:left="0" w:firstLine="0"/>
            </w:pPr>
            <w:r>
              <w:t>– śpiewa z pamięci hymn narodowy z drobnymi usterkami.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D686" w14:textId="77777777" w:rsidR="00C831C3" w:rsidRDefault="00000000">
            <w:pPr>
              <w:spacing w:after="19"/>
              <w:ind w:left="0" w:firstLine="0"/>
            </w:pPr>
            <w:r>
              <w:lastRenderedPageBreak/>
              <w:t xml:space="preserve">Uczeń: </w:t>
            </w:r>
          </w:p>
          <w:p w14:paraId="4C4FAF24" w14:textId="77777777" w:rsidR="00C831C3" w:rsidRDefault="00000000">
            <w:pPr>
              <w:numPr>
                <w:ilvl w:val="0"/>
                <w:numId w:val="150"/>
              </w:numPr>
              <w:spacing w:after="2" w:line="238" w:lineRule="auto"/>
              <w:ind w:firstLine="0"/>
            </w:pPr>
            <w:r>
              <w:t xml:space="preserve">nie zawsze uważnie słucha utworów muzycznych i rozpoznaje brzmienie pojedynczych instrumentów muzycznych; </w:t>
            </w:r>
          </w:p>
          <w:p w14:paraId="27FED777" w14:textId="77777777" w:rsidR="00C831C3" w:rsidRDefault="00000000">
            <w:pPr>
              <w:spacing w:after="20"/>
              <w:ind w:left="0" w:firstLine="0"/>
            </w:pPr>
            <w:r>
              <w:t xml:space="preserve"> </w:t>
            </w:r>
          </w:p>
          <w:p w14:paraId="769CAC78" w14:textId="77777777" w:rsidR="00C831C3" w:rsidRDefault="00000000">
            <w:pPr>
              <w:numPr>
                <w:ilvl w:val="0"/>
                <w:numId w:val="150"/>
              </w:numPr>
              <w:spacing w:after="43" w:line="239" w:lineRule="auto"/>
              <w:ind w:firstLine="0"/>
            </w:pPr>
            <w:r>
              <w:t xml:space="preserve">wyróżnia formę muzyczną AB i pod kierunkiem nauczyciela potrafi opowiedzieć wrażenia związane ze </w:t>
            </w:r>
          </w:p>
          <w:p w14:paraId="7391794B" w14:textId="77777777" w:rsidR="00C831C3" w:rsidRDefault="00000000">
            <w:pPr>
              <w:ind w:left="0" w:firstLine="0"/>
            </w:pPr>
            <w:r>
              <w:t xml:space="preserve">słuchaną muzyką; </w:t>
            </w:r>
          </w:p>
          <w:p w14:paraId="2EE71C4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3345DC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AFF806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1EDDF0B" w14:textId="77777777" w:rsidR="001C1B5F" w:rsidRDefault="001C1B5F">
            <w:pPr>
              <w:ind w:left="0" w:firstLine="0"/>
            </w:pPr>
          </w:p>
          <w:p w14:paraId="76EDBDDD" w14:textId="77777777" w:rsidR="00C831C3" w:rsidRDefault="00000000">
            <w:pPr>
              <w:numPr>
                <w:ilvl w:val="0"/>
                <w:numId w:val="150"/>
              </w:numPr>
              <w:spacing w:after="2" w:line="238" w:lineRule="auto"/>
              <w:ind w:firstLine="0"/>
            </w:pPr>
            <w:r>
              <w:t xml:space="preserve">wymienia nazwiska co najmniej dwóch kompozytorów;  </w:t>
            </w:r>
          </w:p>
          <w:p w14:paraId="1999CE4F" w14:textId="77777777" w:rsidR="00C831C3" w:rsidRDefault="00000000">
            <w:pPr>
              <w:ind w:left="0" w:firstLine="0"/>
            </w:pPr>
            <w:r>
              <w:lastRenderedPageBreak/>
              <w:t xml:space="preserve"> </w:t>
            </w:r>
          </w:p>
          <w:p w14:paraId="3C8C6C7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229DAC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DF2BB8E" w14:textId="77777777" w:rsidR="001C1B5F" w:rsidRDefault="001C1B5F">
            <w:pPr>
              <w:ind w:left="0" w:firstLine="0"/>
            </w:pPr>
          </w:p>
          <w:p w14:paraId="150FABB5" w14:textId="77777777" w:rsidR="001C1B5F" w:rsidRDefault="001C1B5F">
            <w:pPr>
              <w:ind w:left="0" w:firstLine="0"/>
            </w:pPr>
          </w:p>
          <w:p w14:paraId="4ABC1F4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FB30EB6" w14:textId="77777777" w:rsidR="001C1B5F" w:rsidRDefault="00000000" w:rsidP="001C1B5F">
            <w:pPr>
              <w:spacing w:after="24"/>
              <w:ind w:left="0" w:firstLine="0"/>
            </w:pPr>
            <w:r>
              <w:t xml:space="preserve">pod kierunkiem nauczyciela rytmicznie recytuje wybrane teksty ze zróżnicowaniem </w:t>
            </w:r>
            <w:r w:rsidR="001C1B5F">
              <w:t xml:space="preserve">tempa oraz zbiorowo </w:t>
            </w:r>
          </w:p>
          <w:p w14:paraId="3348179D" w14:textId="77777777" w:rsidR="001C1B5F" w:rsidRDefault="001C1B5F" w:rsidP="001C1B5F">
            <w:pPr>
              <w:ind w:left="0" w:firstLine="0"/>
            </w:pPr>
            <w:r>
              <w:t xml:space="preserve">śpiewa piosenki; </w:t>
            </w:r>
          </w:p>
          <w:p w14:paraId="6FBE9E0D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7EC24584" w14:textId="77777777" w:rsidR="001C1B5F" w:rsidRDefault="001C1B5F" w:rsidP="001C1B5F">
            <w:pPr>
              <w:spacing w:after="19"/>
              <w:ind w:left="0" w:firstLine="0"/>
            </w:pPr>
            <w:r>
              <w:t xml:space="preserve"> </w:t>
            </w:r>
          </w:p>
          <w:p w14:paraId="2E08A5CF" w14:textId="40C95DBE" w:rsidR="00C831C3" w:rsidRDefault="001C1B5F" w:rsidP="001C1B5F">
            <w:pPr>
              <w:ind w:left="0" w:firstLine="0"/>
            </w:pPr>
            <w:r>
              <w:t>- śpiewa z pamięci co najmniej dwie zwrotki hymnu narodowego z drobnymi usterkami.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C6D3" w14:textId="77777777" w:rsidR="00C831C3" w:rsidRDefault="00000000">
            <w:pPr>
              <w:spacing w:after="19"/>
              <w:ind w:left="0" w:firstLine="0"/>
            </w:pPr>
            <w:r>
              <w:lastRenderedPageBreak/>
              <w:t xml:space="preserve">Uczeń: </w:t>
            </w:r>
          </w:p>
          <w:p w14:paraId="1D515137" w14:textId="77777777" w:rsidR="00C831C3" w:rsidRDefault="00000000">
            <w:pPr>
              <w:numPr>
                <w:ilvl w:val="0"/>
                <w:numId w:val="151"/>
              </w:numPr>
              <w:spacing w:after="2" w:line="238" w:lineRule="auto"/>
              <w:ind w:firstLine="0"/>
            </w:pPr>
            <w:r>
              <w:t xml:space="preserve">najczęściej nie słucha utworów muzycznych i rozpoznaje brzmienie najwyżej jednego instrumentu muzycznego; </w:t>
            </w:r>
          </w:p>
          <w:p w14:paraId="53A5662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B4D92DC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3A07B27A" w14:textId="77777777" w:rsidR="00C831C3" w:rsidRDefault="00000000">
            <w:pPr>
              <w:numPr>
                <w:ilvl w:val="0"/>
                <w:numId w:val="151"/>
              </w:numPr>
              <w:spacing w:line="243" w:lineRule="auto"/>
              <w:ind w:firstLine="0"/>
            </w:pPr>
            <w:r>
              <w:t xml:space="preserve">tylko z pomocą nauczyciela wyróżnia formę muzyczną AB i pod kierunkiem nauczyciela potrafi powiedzieć zdanie związane ze słuchaną muzyką; </w:t>
            </w:r>
          </w:p>
          <w:p w14:paraId="5456C0C5" w14:textId="3F8B58B1" w:rsidR="00C831C3" w:rsidRDefault="00C831C3">
            <w:pPr>
              <w:ind w:left="0" w:firstLine="0"/>
            </w:pPr>
          </w:p>
          <w:p w14:paraId="6819C444" w14:textId="77777777" w:rsidR="001C1B5F" w:rsidRDefault="001C1B5F">
            <w:pPr>
              <w:ind w:left="0" w:firstLine="0"/>
            </w:pPr>
          </w:p>
          <w:p w14:paraId="3E08A2DA" w14:textId="77777777" w:rsidR="001C1B5F" w:rsidRDefault="001C1B5F">
            <w:pPr>
              <w:ind w:left="0" w:firstLine="0"/>
            </w:pPr>
          </w:p>
          <w:p w14:paraId="1F2E263A" w14:textId="77777777" w:rsidR="00C831C3" w:rsidRDefault="00000000">
            <w:pPr>
              <w:numPr>
                <w:ilvl w:val="0"/>
                <w:numId w:val="151"/>
              </w:numPr>
              <w:ind w:firstLine="0"/>
            </w:pPr>
            <w:r>
              <w:t xml:space="preserve">wymienia nazwisko </w:t>
            </w:r>
          </w:p>
          <w:p w14:paraId="487D3EAF" w14:textId="77777777" w:rsidR="00C831C3" w:rsidRDefault="00000000">
            <w:pPr>
              <w:ind w:left="0" w:firstLine="0"/>
            </w:pPr>
            <w:r>
              <w:t xml:space="preserve">jednego kompozytora  </w:t>
            </w:r>
          </w:p>
          <w:p w14:paraId="07DAA19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9759B15" w14:textId="77777777" w:rsidR="00C831C3" w:rsidRDefault="00000000">
            <w:pPr>
              <w:ind w:left="0" w:firstLine="0"/>
            </w:pPr>
            <w:r>
              <w:lastRenderedPageBreak/>
              <w:t xml:space="preserve"> </w:t>
            </w:r>
          </w:p>
          <w:p w14:paraId="5FCB592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72930C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44E51DF" w14:textId="77777777" w:rsidR="001C1B5F" w:rsidRDefault="001C1B5F">
            <w:pPr>
              <w:ind w:left="0" w:firstLine="0"/>
            </w:pPr>
          </w:p>
          <w:p w14:paraId="07CF92DE" w14:textId="77777777" w:rsidR="001C1B5F" w:rsidRDefault="001C1B5F">
            <w:pPr>
              <w:ind w:left="0" w:firstLine="0"/>
            </w:pPr>
          </w:p>
          <w:p w14:paraId="2240E776" w14:textId="77777777" w:rsidR="00C831C3" w:rsidRDefault="00000000">
            <w:pPr>
              <w:spacing w:after="23"/>
              <w:ind w:left="0" w:firstLine="0"/>
            </w:pPr>
            <w:r>
              <w:t xml:space="preserve"> </w:t>
            </w:r>
          </w:p>
          <w:p w14:paraId="362A827F" w14:textId="77777777" w:rsidR="001C1B5F" w:rsidRDefault="00000000" w:rsidP="001C1B5F">
            <w:pPr>
              <w:ind w:left="0" w:firstLine="0"/>
            </w:pPr>
            <w:r>
              <w:t xml:space="preserve">z pomocą nauczyciela rytmicznie recytuje wybrane teksty oraz zbiorowo śpiewa </w:t>
            </w:r>
            <w:r w:rsidR="001C1B5F">
              <w:t xml:space="preserve">piosenki; </w:t>
            </w:r>
          </w:p>
          <w:p w14:paraId="17DD2053" w14:textId="77777777" w:rsidR="001C1B5F" w:rsidRDefault="001C1B5F" w:rsidP="001C1B5F">
            <w:pPr>
              <w:ind w:left="75" w:firstLine="0"/>
              <w:jc w:val="center"/>
            </w:pPr>
            <w:r>
              <w:t xml:space="preserve"> </w:t>
            </w:r>
          </w:p>
          <w:p w14:paraId="192DCFFE" w14:textId="77777777" w:rsidR="001C1B5F" w:rsidRDefault="001C1B5F" w:rsidP="001C1B5F">
            <w:pPr>
              <w:ind w:left="75" w:firstLine="0"/>
              <w:jc w:val="center"/>
            </w:pPr>
            <w:r>
              <w:t xml:space="preserve"> </w:t>
            </w:r>
          </w:p>
          <w:p w14:paraId="0D9113D3" w14:textId="77777777" w:rsidR="001C1B5F" w:rsidRDefault="001C1B5F" w:rsidP="001C1B5F">
            <w:pPr>
              <w:ind w:left="0" w:firstLine="0"/>
            </w:pPr>
            <w:r>
              <w:t xml:space="preserve"> </w:t>
            </w:r>
          </w:p>
          <w:p w14:paraId="11B2433F" w14:textId="77777777" w:rsidR="001C1B5F" w:rsidRDefault="001C1B5F" w:rsidP="001C1B5F">
            <w:pPr>
              <w:spacing w:after="24"/>
              <w:ind w:left="0" w:firstLine="0"/>
            </w:pPr>
            <w:r>
              <w:t xml:space="preserve"> </w:t>
            </w:r>
          </w:p>
          <w:p w14:paraId="2EFC50F1" w14:textId="7ECA8733" w:rsidR="00C831C3" w:rsidRDefault="001C1B5F" w:rsidP="001C1B5F">
            <w:pPr>
              <w:ind w:left="0" w:firstLine="0"/>
            </w:pPr>
            <w:r>
              <w:t xml:space="preserve">– śpiewa z pamięci co najmniej pierwszą zwrotkę hymnu narodowego.  </w:t>
            </w:r>
          </w:p>
        </w:tc>
      </w:tr>
    </w:tbl>
    <w:p w14:paraId="308C6177" w14:textId="77777777" w:rsidR="001C1B5F" w:rsidRDefault="001C1B5F">
      <w:pPr>
        <w:spacing w:after="45"/>
        <w:ind w:left="0" w:firstLine="0"/>
      </w:pPr>
    </w:p>
    <w:p w14:paraId="1FA8F264" w14:textId="77777777" w:rsidR="001C1B5F" w:rsidRDefault="001C1B5F">
      <w:pPr>
        <w:spacing w:after="45"/>
        <w:ind w:left="0" w:firstLine="0"/>
      </w:pPr>
    </w:p>
    <w:p w14:paraId="385B5947" w14:textId="77777777" w:rsidR="001C1B5F" w:rsidRDefault="001C1B5F">
      <w:pPr>
        <w:spacing w:after="45"/>
        <w:ind w:left="0" w:firstLine="0"/>
      </w:pPr>
    </w:p>
    <w:p w14:paraId="081951F9" w14:textId="77777777" w:rsidR="001C1B5F" w:rsidRDefault="001C1B5F">
      <w:pPr>
        <w:spacing w:after="45"/>
        <w:ind w:left="0" w:firstLine="0"/>
      </w:pPr>
    </w:p>
    <w:p w14:paraId="65DA02B7" w14:textId="77777777" w:rsidR="001C1B5F" w:rsidRDefault="001C1B5F">
      <w:pPr>
        <w:spacing w:after="45"/>
        <w:ind w:left="0" w:firstLine="0"/>
      </w:pPr>
    </w:p>
    <w:p w14:paraId="6D560CC6" w14:textId="4E6A7A13" w:rsidR="00C831C3" w:rsidRDefault="00000000">
      <w:pPr>
        <w:spacing w:after="45"/>
        <w:ind w:left="0" w:firstLine="0"/>
      </w:pPr>
      <w:r>
        <w:t xml:space="preserve"> </w:t>
      </w:r>
    </w:p>
    <w:p w14:paraId="1934EC30" w14:textId="77777777" w:rsidR="00C831C3" w:rsidRDefault="00000000">
      <w:pPr>
        <w:ind w:left="-5"/>
      </w:pPr>
      <w:r>
        <w:lastRenderedPageBreak/>
        <w:t xml:space="preserve">Osiągnięcia w zakresie improwizacji ruchowej, rytmiki i tańca </w:t>
      </w:r>
    </w:p>
    <w:tbl>
      <w:tblPr>
        <w:tblStyle w:val="TableGrid"/>
        <w:tblW w:w="11739" w:type="dxa"/>
        <w:tblInd w:w="-110" w:type="dxa"/>
        <w:tblCellMar>
          <w:top w:w="12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2E64743A" w14:textId="77777777">
        <w:trPr>
          <w:trHeight w:val="288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5A26A" w14:textId="77777777" w:rsidR="00C831C3" w:rsidRDefault="00000000">
            <w:pPr>
              <w:ind w:left="0" w:right="232" w:firstLine="0"/>
              <w:jc w:val="right"/>
            </w:pPr>
            <w:r>
              <w:t xml:space="preserve">Poziom osiągnięć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448018" w14:textId="77777777" w:rsidR="00C831C3" w:rsidRDefault="00C831C3">
            <w:pPr>
              <w:spacing w:after="160"/>
              <w:ind w:left="0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F2EC6B" w14:textId="77777777" w:rsidR="00C831C3" w:rsidRDefault="00C831C3">
            <w:pPr>
              <w:spacing w:after="160"/>
              <w:ind w:left="0" w:firstLine="0"/>
            </w:pPr>
          </w:p>
        </w:tc>
      </w:tr>
      <w:tr w:rsidR="00C831C3" w14:paraId="5632D071" w14:textId="77777777">
        <w:trPr>
          <w:trHeight w:val="28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A71E" w14:textId="77777777" w:rsidR="00C831C3" w:rsidRDefault="00000000">
            <w:pPr>
              <w:ind w:left="0" w:right="54" w:firstLine="0"/>
              <w:jc w:val="center"/>
            </w:pPr>
            <w:r>
              <w:rPr>
                <w:b/>
              </w:rPr>
              <w:t>celujący</w:t>
            </w:r>
            <w: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FFC4" w14:textId="77777777" w:rsidR="00C831C3" w:rsidRDefault="00000000">
            <w:pPr>
              <w:ind w:left="0" w:right="60" w:firstLine="0"/>
              <w:jc w:val="center"/>
            </w:pPr>
            <w:r>
              <w:rPr>
                <w:b/>
              </w:rPr>
              <w:t>bardzo 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E22F" w14:textId="77777777" w:rsidR="00C831C3" w:rsidRDefault="00000000">
            <w:pPr>
              <w:ind w:left="0" w:right="59" w:firstLine="0"/>
              <w:jc w:val="center"/>
            </w:pPr>
            <w:r>
              <w:rPr>
                <w:b/>
              </w:rPr>
              <w:t>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1911" w14:textId="77777777" w:rsidR="00C831C3" w:rsidRDefault="00000000">
            <w:pPr>
              <w:ind w:left="0" w:right="59" w:firstLine="0"/>
              <w:jc w:val="center"/>
            </w:pPr>
            <w:r>
              <w:rPr>
                <w:b/>
              </w:rPr>
              <w:t>dostateczny</w:t>
            </w: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5B8B" w14:textId="77777777" w:rsidR="00C831C3" w:rsidRDefault="00000000">
            <w:pPr>
              <w:ind w:left="0" w:right="54" w:firstLine="0"/>
              <w:jc w:val="center"/>
            </w:pPr>
            <w:r>
              <w:rPr>
                <w:b/>
              </w:rPr>
              <w:t>dopuszczający</w:t>
            </w:r>
            <w:r>
              <w:t xml:space="preserve"> </w:t>
            </w:r>
          </w:p>
        </w:tc>
      </w:tr>
      <w:tr w:rsidR="00C831C3" w14:paraId="0335A2E6" w14:textId="77777777">
        <w:trPr>
          <w:trHeight w:val="525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F4C0" w14:textId="77777777" w:rsidR="001C1B5F" w:rsidRDefault="00000000">
            <w:pPr>
              <w:spacing w:line="245" w:lineRule="auto"/>
              <w:ind w:left="0" w:right="175" w:firstLine="0"/>
              <w:jc w:val="both"/>
            </w:pPr>
            <w:r>
              <w:t xml:space="preserve">Uczeń: </w:t>
            </w:r>
          </w:p>
          <w:p w14:paraId="76735D15" w14:textId="0D7D5148" w:rsidR="00C831C3" w:rsidRDefault="00000000">
            <w:pPr>
              <w:spacing w:line="245" w:lineRule="auto"/>
              <w:ind w:left="0" w:right="175" w:firstLine="0"/>
              <w:jc w:val="both"/>
            </w:pPr>
            <w:r>
              <w:t xml:space="preserve">– z fantazją i wyczuciem ilustruje ruchem treści piosenek i właściwie reaguje na sygnały muzyczne i ich </w:t>
            </w:r>
          </w:p>
          <w:p w14:paraId="42C6ED42" w14:textId="77777777" w:rsidR="00C831C3" w:rsidRDefault="00000000">
            <w:pPr>
              <w:ind w:left="0" w:firstLine="0"/>
            </w:pPr>
            <w:r>
              <w:t xml:space="preserve">zmiany;  </w:t>
            </w:r>
          </w:p>
          <w:p w14:paraId="6488D5EA" w14:textId="77777777" w:rsidR="00C831C3" w:rsidRDefault="00000000">
            <w:pPr>
              <w:spacing w:after="23"/>
              <w:ind w:left="0" w:firstLine="0"/>
            </w:pPr>
            <w:r>
              <w:t xml:space="preserve"> </w:t>
            </w:r>
          </w:p>
          <w:p w14:paraId="789F9DD8" w14:textId="77777777" w:rsidR="001C1B5F" w:rsidRDefault="001C1B5F">
            <w:pPr>
              <w:spacing w:after="23"/>
              <w:ind w:left="0" w:firstLine="0"/>
            </w:pPr>
          </w:p>
          <w:p w14:paraId="70836326" w14:textId="77777777" w:rsidR="00C831C3" w:rsidRDefault="00000000">
            <w:pPr>
              <w:ind w:left="0" w:firstLine="0"/>
            </w:pPr>
            <w:r>
              <w:t xml:space="preserve">– z chęcią i </w:t>
            </w:r>
          </w:p>
          <w:p w14:paraId="7B7F8D48" w14:textId="77777777" w:rsidR="00C831C3" w:rsidRDefault="00000000">
            <w:pPr>
              <w:ind w:left="0" w:right="123" w:firstLine="0"/>
              <w:jc w:val="both"/>
            </w:pPr>
            <w:r>
              <w:t xml:space="preserve">zaangażowaniem wykonuje układy taneczne do muzyki i podstawowe kroki i figury kujawiaka, krakowiaka, poloneza, walca i oberka.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F352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4D928DD8" w14:textId="77777777" w:rsidR="00C831C3" w:rsidRDefault="00000000">
            <w:pPr>
              <w:numPr>
                <w:ilvl w:val="0"/>
                <w:numId w:val="152"/>
              </w:numPr>
              <w:spacing w:after="3" w:line="238" w:lineRule="auto"/>
              <w:ind w:right="86" w:firstLine="0"/>
            </w:pPr>
            <w:r>
              <w:t xml:space="preserve">bardzo dobrze ilustruje ruchem treści piosenek i właściwie reaguje na sygnały muzyczne i ich zmiany;  </w:t>
            </w:r>
          </w:p>
          <w:p w14:paraId="0A58776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EE88AE4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61DA50F5" w14:textId="77777777" w:rsidR="001C1B5F" w:rsidRDefault="001C1B5F">
            <w:pPr>
              <w:spacing w:after="24"/>
              <w:ind w:left="0" w:firstLine="0"/>
            </w:pPr>
          </w:p>
          <w:p w14:paraId="3A25580C" w14:textId="77777777" w:rsidR="00C831C3" w:rsidRDefault="00000000">
            <w:pPr>
              <w:numPr>
                <w:ilvl w:val="0"/>
                <w:numId w:val="152"/>
              </w:numPr>
              <w:ind w:right="86" w:firstLine="0"/>
            </w:pPr>
            <w:r>
              <w:t xml:space="preserve">z chęcią wykonuje układy taneczne do muzyki i podstawowe kroki i figury kujawiaka, krakowiaka, poloneza, walca i oberka.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8AB8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7A697DD2" w14:textId="77777777" w:rsidR="00C831C3" w:rsidRDefault="00000000">
            <w:pPr>
              <w:numPr>
                <w:ilvl w:val="0"/>
                <w:numId w:val="153"/>
              </w:numPr>
              <w:spacing w:line="238" w:lineRule="auto"/>
              <w:ind w:right="62" w:firstLine="0"/>
            </w:pPr>
            <w:r>
              <w:t xml:space="preserve">ilustruje ruchem treści piosenek i reaguje na sygnały muzyczne i ich zmiany; </w:t>
            </w:r>
          </w:p>
          <w:p w14:paraId="3C0CDE5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4BAB5F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A96DE2B" w14:textId="77777777" w:rsidR="001C1B5F" w:rsidRDefault="001C1B5F">
            <w:pPr>
              <w:ind w:left="0" w:firstLine="0"/>
            </w:pPr>
          </w:p>
          <w:p w14:paraId="19E31F45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9335470" w14:textId="77777777" w:rsidR="00C831C3" w:rsidRDefault="00000000">
            <w:pPr>
              <w:numPr>
                <w:ilvl w:val="0"/>
                <w:numId w:val="153"/>
              </w:numPr>
              <w:ind w:right="62" w:firstLine="0"/>
            </w:pPr>
            <w:r>
              <w:t xml:space="preserve">pod kierunkiem nauczyciela wykonuje układy taneczne do muzyki i najczęściej zna podstawowe kroki i figury kujawiaka, krakowiaka, poloneza, walca i oberka.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1346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525F1BF3" w14:textId="77777777" w:rsidR="00C831C3" w:rsidRDefault="00000000">
            <w:pPr>
              <w:numPr>
                <w:ilvl w:val="0"/>
                <w:numId w:val="154"/>
              </w:numPr>
              <w:spacing w:after="3" w:line="238" w:lineRule="auto"/>
              <w:ind w:right="126" w:firstLine="0"/>
              <w:jc w:val="both"/>
            </w:pPr>
            <w:r>
              <w:t xml:space="preserve">pod kierunkiem nauczyciela ilustruje ruchem treści piosenek i z pomocą reaguje na sygnały muzyczne i ich </w:t>
            </w:r>
          </w:p>
          <w:p w14:paraId="25C029F9" w14:textId="77777777" w:rsidR="00C831C3" w:rsidRDefault="00000000">
            <w:pPr>
              <w:ind w:left="0" w:firstLine="0"/>
            </w:pPr>
            <w:r>
              <w:t xml:space="preserve">zmiany;  </w:t>
            </w:r>
          </w:p>
          <w:p w14:paraId="5816FB97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04BEAA4C" w14:textId="77777777" w:rsidR="00C831C3" w:rsidRDefault="00000000">
            <w:pPr>
              <w:numPr>
                <w:ilvl w:val="0"/>
                <w:numId w:val="154"/>
              </w:numPr>
              <w:spacing w:line="238" w:lineRule="auto"/>
              <w:ind w:right="126" w:firstLine="0"/>
              <w:jc w:val="both"/>
            </w:pPr>
            <w:r>
              <w:t xml:space="preserve">z pomocą wykonuje fragmenty układów tanecznych do </w:t>
            </w:r>
          </w:p>
          <w:p w14:paraId="2197E24E" w14:textId="77777777" w:rsidR="00C831C3" w:rsidRDefault="00000000">
            <w:pPr>
              <w:ind w:left="0" w:right="59" w:firstLine="0"/>
              <w:jc w:val="both"/>
            </w:pPr>
            <w:r>
              <w:t xml:space="preserve">muzyki i podstawowe kroki i figury kujawiaka, krakowiaka, poloneza, walca i oberka.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374E" w14:textId="77777777" w:rsidR="001C1B5F" w:rsidRDefault="00000000">
            <w:pPr>
              <w:spacing w:line="248" w:lineRule="auto"/>
              <w:ind w:left="0" w:right="196" w:firstLine="0"/>
              <w:jc w:val="both"/>
            </w:pPr>
            <w:r>
              <w:t xml:space="preserve">Uczeń: </w:t>
            </w:r>
          </w:p>
          <w:p w14:paraId="5AD182C1" w14:textId="7BF12910" w:rsidR="00C831C3" w:rsidRDefault="00000000">
            <w:pPr>
              <w:spacing w:line="248" w:lineRule="auto"/>
              <w:ind w:left="0" w:right="196" w:firstLine="0"/>
              <w:jc w:val="both"/>
            </w:pPr>
            <w:r>
              <w:t xml:space="preserve">– z pomocą nauczyciela ilustruje ruchem treści wybranych piosenek;  </w:t>
            </w:r>
          </w:p>
          <w:p w14:paraId="32921DB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A8A31F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D30AC02" w14:textId="77777777" w:rsidR="001C1B5F" w:rsidRDefault="001C1B5F">
            <w:pPr>
              <w:ind w:left="0" w:firstLine="0"/>
            </w:pPr>
          </w:p>
          <w:p w14:paraId="12ABDE0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6723BDD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476F6E64" w14:textId="77777777" w:rsidR="00C831C3" w:rsidRDefault="00000000">
            <w:pPr>
              <w:spacing w:after="3" w:line="238" w:lineRule="auto"/>
              <w:ind w:left="0" w:right="102" w:firstLine="0"/>
              <w:jc w:val="both"/>
            </w:pPr>
            <w:r>
              <w:t xml:space="preserve">– wyłącznie z pomocą nauczyciela wykonuje fragmenty układów tanecznych do </w:t>
            </w:r>
          </w:p>
          <w:p w14:paraId="18EADBC1" w14:textId="77777777" w:rsidR="00C831C3" w:rsidRDefault="00000000">
            <w:pPr>
              <w:spacing w:after="3" w:line="238" w:lineRule="auto"/>
              <w:ind w:left="0" w:right="376" w:firstLine="0"/>
              <w:jc w:val="both"/>
            </w:pPr>
            <w:r>
              <w:t xml:space="preserve">muzyki, ale nie zna podstawowych kroków i figur kujawiaka, </w:t>
            </w:r>
          </w:p>
          <w:p w14:paraId="04FD4466" w14:textId="77777777" w:rsidR="00C831C3" w:rsidRDefault="00000000">
            <w:pPr>
              <w:ind w:left="0" w:firstLine="0"/>
            </w:pPr>
            <w:r>
              <w:t xml:space="preserve">krakowiaka, poloneza, walca i oberka. </w:t>
            </w:r>
          </w:p>
        </w:tc>
      </w:tr>
    </w:tbl>
    <w:p w14:paraId="3BB6FA9E" w14:textId="77777777" w:rsidR="00C831C3" w:rsidRDefault="00000000">
      <w:pPr>
        <w:spacing w:after="45"/>
        <w:ind w:left="0" w:firstLine="0"/>
      </w:pPr>
      <w:r>
        <w:t xml:space="preserve"> </w:t>
      </w:r>
    </w:p>
    <w:p w14:paraId="61D76101" w14:textId="77777777" w:rsidR="001C1B5F" w:rsidRDefault="001C1B5F">
      <w:pPr>
        <w:spacing w:after="45"/>
        <w:ind w:left="0" w:firstLine="0"/>
      </w:pPr>
    </w:p>
    <w:p w14:paraId="1309A899" w14:textId="77777777" w:rsidR="001C1B5F" w:rsidRDefault="001C1B5F">
      <w:pPr>
        <w:spacing w:after="45"/>
        <w:ind w:left="0" w:firstLine="0"/>
      </w:pPr>
    </w:p>
    <w:p w14:paraId="2C163B09" w14:textId="77777777" w:rsidR="001C1B5F" w:rsidRDefault="001C1B5F">
      <w:pPr>
        <w:spacing w:after="45"/>
        <w:ind w:left="0" w:firstLine="0"/>
      </w:pPr>
    </w:p>
    <w:p w14:paraId="17365931" w14:textId="77777777" w:rsidR="001C1B5F" w:rsidRDefault="001C1B5F">
      <w:pPr>
        <w:spacing w:after="45"/>
        <w:ind w:left="0" w:firstLine="0"/>
      </w:pPr>
    </w:p>
    <w:p w14:paraId="6A27A1F6" w14:textId="77777777" w:rsidR="001C1B5F" w:rsidRDefault="001C1B5F">
      <w:pPr>
        <w:spacing w:after="45"/>
        <w:ind w:left="0" w:firstLine="0"/>
      </w:pPr>
    </w:p>
    <w:p w14:paraId="75B9478E" w14:textId="77777777" w:rsidR="00C831C3" w:rsidRDefault="00000000">
      <w:pPr>
        <w:ind w:left="-5"/>
      </w:pPr>
      <w:r>
        <w:lastRenderedPageBreak/>
        <w:t xml:space="preserve">Gra na instrumentach. Osiągnięcia w zakresie znajomości form zapisu dźwięku </w:t>
      </w:r>
    </w:p>
    <w:tbl>
      <w:tblPr>
        <w:tblStyle w:val="TableGrid"/>
        <w:tblW w:w="11739" w:type="dxa"/>
        <w:tblInd w:w="-110" w:type="dxa"/>
        <w:tblCellMar>
          <w:top w:w="12" w:type="dxa"/>
          <w:left w:w="110" w:type="dxa"/>
          <w:right w:w="67" w:type="dxa"/>
        </w:tblCellMar>
        <w:tblLook w:val="04A0" w:firstRow="1" w:lastRow="0" w:firstColumn="1" w:lastColumn="0" w:noHBand="0" w:noVBand="1"/>
      </w:tblPr>
      <w:tblGrid>
        <w:gridCol w:w="2332"/>
        <w:gridCol w:w="2334"/>
        <w:gridCol w:w="2333"/>
        <w:gridCol w:w="2334"/>
        <w:gridCol w:w="2406"/>
      </w:tblGrid>
      <w:tr w:rsidR="00C831C3" w14:paraId="0DE48E3F" w14:textId="77777777">
        <w:trPr>
          <w:trHeight w:val="288"/>
        </w:trPr>
        <w:tc>
          <w:tcPr>
            <w:tcW w:w="9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B005B" w14:textId="77777777" w:rsidR="00C831C3" w:rsidRDefault="00000000">
            <w:pPr>
              <w:ind w:left="2352" w:firstLine="0"/>
              <w:jc w:val="center"/>
            </w:pPr>
            <w:r>
              <w:t xml:space="preserve">Poziom osiągnięć 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980F2" w14:textId="77777777" w:rsidR="00C831C3" w:rsidRDefault="00C831C3">
            <w:pPr>
              <w:spacing w:after="160"/>
              <w:ind w:left="0" w:firstLine="0"/>
            </w:pPr>
          </w:p>
        </w:tc>
      </w:tr>
      <w:tr w:rsidR="00C831C3" w14:paraId="02D0E020" w14:textId="77777777">
        <w:trPr>
          <w:trHeight w:val="28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C18F" w14:textId="77777777" w:rsidR="00C831C3" w:rsidRDefault="00000000">
            <w:pPr>
              <w:ind w:left="0" w:right="45" w:firstLine="0"/>
              <w:jc w:val="center"/>
            </w:pPr>
            <w:r>
              <w:rPr>
                <w:b/>
              </w:rPr>
              <w:t>celujący</w:t>
            </w:r>
            <w: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470A" w14:textId="77777777" w:rsidR="00C831C3" w:rsidRDefault="00000000">
            <w:pPr>
              <w:ind w:left="0" w:right="51" w:firstLine="0"/>
              <w:jc w:val="center"/>
            </w:pPr>
            <w:r>
              <w:rPr>
                <w:b/>
              </w:rPr>
              <w:t>bardzo 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3E66" w14:textId="77777777" w:rsidR="00C831C3" w:rsidRDefault="00000000">
            <w:pPr>
              <w:ind w:left="0" w:right="49" w:firstLine="0"/>
              <w:jc w:val="center"/>
            </w:pPr>
            <w:r>
              <w:rPr>
                <w:b/>
              </w:rPr>
              <w:t>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9AE2" w14:textId="77777777" w:rsidR="00C831C3" w:rsidRDefault="00000000">
            <w:pPr>
              <w:ind w:left="0" w:right="50" w:firstLine="0"/>
              <w:jc w:val="center"/>
            </w:pPr>
            <w:r>
              <w:rPr>
                <w:b/>
              </w:rPr>
              <w:t>dostateczny</w:t>
            </w: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A30C" w14:textId="77777777" w:rsidR="00C831C3" w:rsidRDefault="00000000">
            <w:pPr>
              <w:ind w:left="0" w:right="45" w:firstLine="0"/>
              <w:jc w:val="center"/>
            </w:pPr>
            <w:r>
              <w:rPr>
                <w:b/>
              </w:rPr>
              <w:t>dopuszczający</w:t>
            </w:r>
            <w:r>
              <w:t xml:space="preserve"> </w:t>
            </w:r>
          </w:p>
        </w:tc>
      </w:tr>
      <w:tr w:rsidR="00C831C3" w14:paraId="408A6453" w14:textId="77777777" w:rsidTr="00B778CE">
        <w:trPr>
          <w:trHeight w:val="168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DA28" w14:textId="77777777" w:rsidR="00C831C3" w:rsidRDefault="00000000">
            <w:pPr>
              <w:ind w:left="0" w:firstLine="0"/>
            </w:pPr>
            <w:r>
              <w:t xml:space="preserve">Uczeń: </w:t>
            </w:r>
          </w:p>
          <w:p w14:paraId="13E802A8" w14:textId="77777777" w:rsidR="00C831C3" w:rsidRDefault="00000000">
            <w:pPr>
              <w:numPr>
                <w:ilvl w:val="0"/>
                <w:numId w:val="155"/>
              </w:numPr>
              <w:spacing w:after="3" w:line="238" w:lineRule="auto"/>
              <w:ind w:right="135" w:firstLine="0"/>
              <w:jc w:val="both"/>
            </w:pPr>
            <w:r>
              <w:t xml:space="preserve">samodzielnie i z pasją tworzy na instrumentach perkusyjnych akompaniamenty do piosenek, tekstów literackich, obrazów, scenek </w:t>
            </w:r>
            <w:proofErr w:type="spellStart"/>
            <w:r>
              <w:t>dramowych</w:t>
            </w:r>
            <w:proofErr w:type="spellEnd"/>
            <w:r>
              <w:t xml:space="preserve"> i inscenizacji oraz spontanicznie wykorzystuje naturalne efekty akustyczne do tworzenia </w:t>
            </w:r>
          </w:p>
          <w:p w14:paraId="46BAB482" w14:textId="77777777" w:rsidR="00C831C3" w:rsidRDefault="00000000">
            <w:pPr>
              <w:ind w:left="0" w:firstLine="0"/>
            </w:pPr>
            <w:r>
              <w:t xml:space="preserve">akompaniamentu;  </w:t>
            </w:r>
          </w:p>
          <w:p w14:paraId="03ABB207" w14:textId="77777777" w:rsidR="00C831C3" w:rsidRDefault="00000000">
            <w:pPr>
              <w:spacing w:after="8"/>
              <w:ind w:left="0" w:firstLine="0"/>
            </w:pPr>
            <w:r>
              <w:t xml:space="preserve"> </w:t>
            </w:r>
          </w:p>
          <w:p w14:paraId="6CD95F00" w14:textId="77777777" w:rsidR="00C831C3" w:rsidRDefault="00000000">
            <w:pPr>
              <w:numPr>
                <w:ilvl w:val="0"/>
                <w:numId w:val="155"/>
              </w:numPr>
              <w:spacing w:line="238" w:lineRule="auto"/>
              <w:ind w:right="135" w:firstLine="0"/>
              <w:jc w:val="both"/>
            </w:pPr>
            <w:r>
              <w:t xml:space="preserve">bezbłędnie gra na dzwonkach dźwięki gamy i proste melodie, oraz improwizuje własne </w:t>
            </w:r>
          </w:p>
          <w:p w14:paraId="6A1E867F" w14:textId="77777777" w:rsidR="00C831C3" w:rsidRDefault="00000000">
            <w:pPr>
              <w:ind w:left="0" w:firstLine="0"/>
            </w:pPr>
            <w:r>
              <w:t xml:space="preserve">melodie;  </w:t>
            </w:r>
          </w:p>
          <w:p w14:paraId="301AADF3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5119F7FD" w14:textId="77777777" w:rsidR="00B778CE" w:rsidRDefault="00B778CE">
            <w:pPr>
              <w:spacing w:after="19"/>
              <w:ind w:left="0" w:firstLine="0"/>
            </w:pPr>
          </w:p>
          <w:p w14:paraId="02E309D0" w14:textId="77777777" w:rsidR="00B778CE" w:rsidRDefault="00000000" w:rsidP="00B778CE">
            <w:pPr>
              <w:spacing w:line="239" w:lineRule="auto"/>
              <w:ind w:left="0" w:right="59" w:firstLine="0"/>
              <w:jc w:val="both"/>
            </w:pPr>
            <w:r>
              <w:t xml:space="preserve">bezbłędnie posługuje się poznanymi pojęciami oraz zna </w:t>
            </w:r>
            <w:r>
              <w:lastRenderedPageBreak/>
              <w:t xml:space="preserve">nazwy </w:t>
            </w:r>
            <w:r w:rsidR="00B778CE">
              <w:t xml:space="preserve">solmizacyjne i literowe nut, takty: na dwa, na trzy i na cztery; </w:t>
            </w:r>
          </w:p>
          <w:p w14:paraId="5AFC1D38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14F9D114" w14:textId="77777777" w:rsidR="00B778CE" w:rsidRDefault="00B778CE" w:rsidP="00B778CE">
            <w:pPr>
              <w:spacing w:after="20"/>
              <w:ind w:left="0" w:firstLine="0"/>
            </w:pPr>
            <w:r>
              <w:t xml:space="preserve"> </w:t>
            </w:r>
          </w:p>
          <w:p w14:paraId="4ED6ADAD" w14:textId="77777777" w:rsidR="00B778CE" w:rsidRDefault="00B778CE" w:rsidP="00B778CE">
            <w:pPr>
              <w:numPr>
                <w:ilvl w:val="0"/>
                <w:numId w:val="160"/>
              </w:numPr>
              <w:spacing w:after="48" w:line="238" w:lineRule="auto"/>
              <w:ind w:firstLine="0"/>
            </w:pPr>
            <w:r>
              <w:t xml:space="preserve">potrafi bezbłędnie napisać znaki muzyczne oraz nazwać brzmienie ludzkich głosów: </w:t>
            </w:r>
          </w:p>
          <w:p w14:paraId="1CD1B5A5" w14:textId="77777777" w:rsidR="00B778CE" w:rsidRDefault="00B778CE" w:rsidP="00B778CE">
            <w:pPr>
              <w:ind w:left="0" w:firstLine="0"/>
            </w:pPr>
            <w:r>
              <w:t xml:space="preserve">żeńskich i męskich;  </w:t>
            </w:r>
          </w:p>
          <w:p w14:paraId="34322EB8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04371008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4F6EA573" w14:textId="77777777" w:rsidR="00B778CE" w:rsidRDefault="00B778CE" w:rsidP="00B778CE">
            <w:pPr>
              <w:numPr>
                <w:ilvl w:val="0"/>
                <w:numId w:val="160"/>
              </w:numPr>
              <w:spacing w:after="2" w:line="238" w:lineRule="auto"/>
              <w:ind w:firstLine="0"/>
            </w:pPr>
            <w:r>
              <w:t xml:space="preserve">wymienia przykłady instrumentów strunowych, smyczkowych i perkusyjnych, zna ich budowę i brzmienie oraz miejsce w orkiestrze </w:t>
            </w:r>
          </w:p>
          <w:p w14:paraId="62CDFC80" w14:textId="77777777" w:rsidR="00B778CE" w:rsidRDefault="00B778CE" w:rsidP="00B778CE">
            <w:pPr>
              <w:ind w:left="0" w:firstLine="0"/>
            </w:pPr>
            <w:r>
              <w:t xml:space="preserve">symfonicznej; </w:t>
            </w:r>
          </w:p>
          <w:p w14:paraId="135C9E88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0A9007C4" w14:textId="633A8DB0" w:rsidR="00C831C3" w:rsidRDefault="00B778CE" w:rsidP="00B778CE">
            <w:pPr>
              <w:numPr>
                <w:ilvl w:val="0"/>
                <w:numId w:val="155"/>
              </w:numPr>
              <w:ind w:right="135" w:firstLine="0"/>
              <w:jc w:val="both"/>
            </w:pPr>
            <w:r>
              <w:t xml:space="preserve">jest bardzo zainteresowany muzyką, chętnie jej słucha i posiada rozległą wiedzę na temat muzyki oraz odnosi sukcesy w </w:t>
            </w:r>
            <w:r>
              <w:lastRenderedPageBreak/>
              <w:t xml:space="preserve">konkursach śpiewania, gry na instrumencie muzycznym. 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9E6D" w14:textId="77777777" w:rsidR="00C831C3" w:rsidRDefault="00000000">
            <w:pPr>
              <w:ind w:left="0" w:firstLine="0"/>
            </w:pPr>
            <w:r>
              <w:lastRenderedPageBreak/>
              <w:t xml:space="preserve">Uczeń: </w:t>
            </w:r>
          </w:p>
          <w:p w14:paraId="1178AC98" w14:textId="77777777" w:rsidR="00C831C3" w:rsidRDefault="00000000">
            <w:pPr>
              <w:numPr>
                <w:ilvl w:val="0"/>
                <w:numId w:val="156"/>
              </w:numPr>
              <w:spacing w:after="3" w:line="238" w:lineRule="auto"/>
              <w:ind w:right="135" w:firstLine="0"/>
              <w:jc w:val="both"/>
            </w:pPr>
            <w:r>
              <w:t xml:space="preserve">bardzo dobrze tworzy na instrumentach perkusyjnych akompaniamenty do piosenek, tekstów literackich, obrazów, scenek </w:t>
            </w:r>
            <w:proofErr w:type="spellStart"/>
            <w:r>
              <w:t>dramowych</w:t>
            </w:r>
            <w:proofErr w:type="spellEnd"/>
            <w:r>
              <w:t xml:space="preserve"> i inscenizacji oraz wykorzystuje naturalne efekty akustyczne do tworzenia akompaniamentu; </w:t>
            </w:r>
          </w:p>
          <w:p w14:paraId="5D636206" w14:textId="3405CB4F" w:rsidR="00C831C3" w:rsidRDefault="00000000">
            <w:pPr>
              <w:ind w:left="0" w:firstLine="0"/>
            </w:pPr>
            <w:r>
              <w:t xml:space="preserve"> </w:t>
            </w:r>
          </w:p>
          <w:p w14:paraId="48B47571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4E0A5428" w14:textId="77777777" w:rsidR="00C831C3" w:rsidRDefault="00000000">
            <w:pPr>
              <w:numPr>
                <w:ilvl w:val="0"/>
                <w:numId w:val="156"/>
              </w:numPr>
              <w:spacing w:after="2" w:line="238" w:lineRule="auto"/>
              <w:ind w:right="135" w:firstLine="0"/>
              <w:jc w:val="both"/>
            </w:pPr>
            <w:r>
              <w:t xml:space="preserve">z wprawą gra na dzwonkach dźwięki gamy i proste </w:t>
            </w:r>
          </w:p>
          <w:p w14:paraId="7D4B4FC7" w14:textId="77777777" w:rsidR="00C831C3" w:rsidRDefault="00000000">
            <w:pPr>
              <w:ind w:left="0" w:firstLine="0"/>
            </w:pPr>
            <w:r>
              <w:t xml:space="preserve">melodie;  </w:t>
            </w:r>
          </w:p>
          <w:p w14:paraId="4D408FE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0DDB8F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50E5F2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20795B4" w14:textId="77777777" w:rsidR="00B778CE" w:rsidRDefault="00000000" w:rsidP="00B778CE">
            <w:pPr>
              <w:spacing w:after="2" w:line="238" w:lineRule="auto"/>
              <w:ind w:left="0" w:right="60" w:firstLine="0"/>
              <w:jc w:val="both"/>
            </w:pPr>
            <w:r>
              <w:t xml:space="preserve">bardzo dobrze posługuje się poznanymi pojęciami </w:t>
            </w:r>
            <w:r w:rsidR="00B778CE">
              <w:lastRenderedPageBreak/>
              <w:t xml:space="preserve">oraz zna nazwy solmizacyjne i literowe nut, takty: na dwa, na trzy i na cztery; </w:t>
            </w:r>
          </w:p>
          <w:p w14:paraId="0806FC07" w14:textId="77777777" w:rsidR="00B778CE" w:rsidRDefault="00B778CE" w:rsidP="00B778CE">
            <w:pPr>
              <w:spacing w:after="19"/>
              <w:ind w:left="0" w:firstLine="0"/>
            </w:pPr>
            <w:r>
              <w:t xml:space="preserve"> </w:t>
            </w:r>
          </w:p>
          <w:p w14:paraId="0EFF3FA9" w14:textId="77777777" w:rsidR="00B778CE" w:rsidRDefault="00B778CE" w:rsidP="00B778CE">
            <w:pPr>
              <w:numPr>
                <w:ilvl w:val="0"/>
                <w:numId w:val="161"/>
              </w:numPr>
              <w:spacing w:after="43" w:line="239" w:lineRule="auto"/>
              <w:ind w:right="94" w:firstLine="0"/>
              <w:jc w:val="both"/>
            </w:pPr>
            <w:r>
              <w:t xml:space="preserve">potrafi napisać znaki muzyczne oraz nazwać brzmienie ludzkich głosów: </w:t>
            </w:r>
          </w:p>
          <w:p w14:paraId="7139E2D3" w14:textId="77777777" w:rsidR="00B778CE" w:rsidRDefault="00B778CE" w:rsidP="00B778CE">
            <w:pPr>
              <w:ind w:left="0" w:firstLine="0"/>
            </w:pPr>
            <w:r>
              <w:t xml:space="preserve">żeńskich i męskich;  </w:t>
            </w:r>
          </w:p>
          <w:p w14:paraId="54BFADD7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587CEE3D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4BCC91E5" w14:textId="77777777" w:rsidR="00B778CE" w:rsidRDefault="00B778CE" w:rsidP="00B778CE">
            <w:pPr>
              <w:numPr>
                <w:ilvl w:val="0"/>
                <w:numId w:val="161"/>
              </w:numPr>
              <w:spacing w:after="3" w:line="238" w:lineRule="auto"/>
              <w:ind w:right="94" w:firstLine="0"/>
              <w:jc w:val="both"/>
            </w:pPr>
            <w:r>
              <w:t xml:space="preserve">wymienia przykłady wybranych instrumentów strunowych, smyczkowych i perkusyjnych oraz zna ich budowę i brzmienie;  </w:t>
            </w:r>
          </w:p>
          <w:p w14:paraId="0205E213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36BEAB40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63646F0B" w14:textId="4BBC8082" w:rsidR="00C831C3" w:rsidRDefault="00B778CE" w:rsidP="00B778CE">
            <w:pPr>
              <w:numPr>
                <w:ilvl w:val="0"/>
                <w:numId w:val="156"/>
              </w:numPr>
              <w:ind w:right="135" w:firstLine="0"/>
              <w:jc w:val="both"/>
            </w:pPr>
            <w:r>
              <w:t xml:space="preserve">jest zainteresowany muzyką, chętnie jej słucha i posiada wiedzę na temat muzyki oraz uczestniczy w </w:t>
            </w:r>
            <w:r>
              <w:lastRenderedPageBreak/>
              <w:t>konkursach śpiewania.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D0F9" w14:textId="77777777" w:rsidR="001C1B5F" w:rsidRDefault="00000000">
            <w:pPr>
              <w:spacing w:line="239" w:lineRule="auto"/>
              <w:ind w:left="0" w:right="209" w:firstLine="0"/>
              <w:jc w:val="both"/>
            </w:pPr>
            <w:r>
              <w:lastRenderedPageBreak/>
              <w:t xml:space="preserve">Uczeń: </w:t>
            </w:r>
          </w:p>
          <w:p w14:paraId="1F04F514" w14:textId="6F437754" w:rsidR="00C831C3" w:rsidRDefault="00000000">
            <w:pPr>
              <w:spacing w:line="239" w:lineRule="auto"/>
              <w:ind w:left="0" w:right="209" w:firstLine="0"/>
              <w:jc w:val="both"/>
            </w:pPr>
            <w:r>
              <w:t xml:space="preserve">– tworzy na instrumentach perkusyjnych akompaniamenty do piosenek, tekstów literackich oraz czasami wykorzystuje naturalne efekty akustyczne do tworzenia </w:t>
            </w:r>
          </w:p>
          <w:p w14:paraId="1C3AD251" w14:textId="77777777" w:rsidR="00C831C3" w:rsidRDefault="00000000">
            <w:pPr>
              <w:ind w:left="0" w:firstLine="0"/>
            </w:pPr>
            <w:r>
              <w:t xml:space="preserve">akompaniamentu;  </w:t>
            </w:r>
          </w:p>
          <w:p w14:paraId="17A31CE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799B67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1A9BD5F" w14:textId="2EB9746E" w:rsidR="00C831C3" w:rsidRDefault="00000000">
            <w:pPr>
              <w:ind w:left="0" w:firstLine="0"/>
            </w:pPr>
            <w:r>
              <w:t xml:space="preserve"> </w:t>
            </w:r>
          </w:p>
          <w:p w14:paraId="67D285B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26134D3" w14:textId="77777777" w:rsidR="00C831C3" w:rsidRDefault="00000000">
            <w:pPr>
              <w:numPr>
                <w:ilvl w:val="0"/>
                <w:numId w:val="157"/>
              </w:numPr>
              <w:ind w:right="25" w:firstLine="0"/>
              <w:jc w:val="both"/>
            </w:pPr>
            <w:r>
              <w:t xml:space="preserve">dobrze gra na dzwonkach dźwięki </w:t>
            </w:r>
          </w:p>
          <w:p w14:paraId="36343215" w14:textId="77777777" w:rsidR="00C831C3" w:rsidRDefault="00000000">
            <w:pPr>
              <w:ind w:left="0" w:firstLine="0"/>
            </w:pPr>
            <w:r>
              <w:t xml:space="preserve">gamy;  </w:t>
            </w:r>
          </w:p>
          <w:p w14:paraId="0B7228A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58E13B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696274C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69E580AE" w14:textId="77777777" w:rsidR="00B778CE" w:rsidRDefault="00B778CE">
            <w:pPr>
              <w:spacing w:after="19"/>
              <w:ind w:left="0" w:firstLine="0"/>
            </w:pPr>
          </w:p>
          <w:p w14:paraId="58C6C735" w14:textId="77777777" w:rsidR="00B778CE" w:rsidRDefault="00B778CE">
            <w:pPr>
              <w:spacing w:after="19"/>
              <w:ind w:left="0" w:firstLine="0"/>
            </w:pPr>
          </w:p>
          <w:p w14:paraId="4059376D" w14:textId="77777777" w:rsidR="00B778CE" w:rsidRDefault="00000000" w:rsidP="00B778CE">
            <w:pPr>
              <w:spacing w:line="257" w:lineRule="auto"/>
              <w:ind w:left="0" w:firstLine="0"/>
            </w:pPr>
            <w:r>
              <w:t xml:space="preserve">posługuje się wybranymi pojęciami oraz wymienia nazwy </w:t>
            </w:r>
            <w:r>
              <w:lastRenderedPageBreak/>
              <w:t xml:space="preserve">solmizacyjne i </w:t>
            </w:r>
            <w:r w:rsidR="00B778CE">
              <w:t xml:space="preserve">literowe nut, popełniając drobne błędy; </w:t>
            </w:r>
          </w:p>
          <w:p w14:paraId="39B02FFB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372D92CA" w14:textId="77777777" w:rsidR="00B778CE" w:rsidRDefault="00B778CE" w:rsidP="00B778CE">
            <w:pPr>
              <w:spacing w:after="24"/>
              <w:ind w:left="0" w:firstLine="0"/>
            </w:pPr>
            <w:r>
              <w:t xml:space="preserve"> </w:t>
            </w:r>
          </w:p>
          <w:p w14:paraId="6A652AB8" w14:textId="77777777" w:rsidR="00B778CE" w:rsidRDefault="00B778CE" w:rsidP="00B778CE">
            <w:pPr>
              <w:numPr>
                <w:ilvl w:val="0"/>
                <w:numId w:val="162"/>
              </w:numPr>
              <w:spacing w:after="3" w:line="238" w:lineRule="auto"/>
              <w:ind w:right="93" w:firstLine="0"/>
              <w:jc w:val="both"/>
            </w:pPr>
            <w:r>
              <w:t xml:space="preserve">potrafi napisać znaki muzyczne oraz nazwać brzmienie ludzkich głosów: </w:t>
            </w:r>
          </w:p>
          <w:p w14:paraId="4624BECB" w14:textId="77777777" w:rsidR="00B778CE" w:rsidRDefault="00B778CE" w:rsidP="00B778CE">
            <w:pPr>
              <w:spacing w:after="4" w:line="237" w:lineRule="auto"/>
              <w:ind w:left="0" w:firstLine="0"/>
            </w:pPr>
            <w:r>
              <w:t xml:space="preserve">żeńskich i męskich z drobnymi usterkami; </w:t>
            </w:r>
          </w:p>
          <w:p w14:paraId="0AB84572" w14:textId="77777777" w:rsidR="00B778CE" w:rsidRDefault="00B778CE" w:rsidP="00B778CE">
            <w:pPr>
              <w:spacing w:after="19"/>
              <w:ind w:left="0" w:firstLine="0"/>
            </w:pPr>
            <w:r>
              <w:t xml:space="preserve"> </w:t>
            </w:r>
          </w:p>
          <w:p w14:paraId="5A4CD5C4" w14:textId="77777777" w:rsidR="00B778CE" w:rsidRDefault="00B778CE" w:rsidP="00B778CE">
            <w:pPr>
              <w:numPr>
                <w:ilvl w:val="0"/>
                <w:numId w:val="162"/>
              </w:numPr>
              <w:spacing w:line="239" w:lineRule="auto"/>
              <w:ind w:right="93" w:firstLine="0"/>
              <w:jc w:val="both"/>
            </w:pPr>
            <w:r>
              <w:t xml:space="preserve">podaje przykłady wybranych instrumentów strunowych, smyczkowych i perkusyjnych oraz rozróżnia ich brzmienie;  </w:t>
            </w:r>
          </w:p>
          <w:p w14:paraId="50B1B89D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4D0434E7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696E58B6" w14:textId="356E61E7" w:rsidR="00C831C3" w:rsidRDefault="00B778CE" w:rsidP="00B778CE">
            <w:pPr>
              <w:numPr>
                <w:ilvl w:val="0"/>
                <w:numId w:val="157"/>
              </w:numPr>
              <w:ind w:right="25" w:firstLine="0"/>
              <w:jc w:val="both"/>
            </w:pPr>
            <w:r>
              <w:t>jest zainteresowany muzyką i chętnie jej słucha oraz czasami uczestniczy w konkursach śpiewania.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309B" w14:textId="77777777" w:rsidR="00C831C3" w:rsidRDefault="00000000">
            <w:pPr>
              <w:spacing w:line="242" w:lineRule="auto"/>
              <w:ind w:left="0" w:right="209" w:firstLine="0"/>
              <w:jc w:val="both"/>
            </w:pPr>
            <w:r>
              <w:lastRenderedPageBreak/>
              <w:t xml:space="preserve">Uczeń: – z pomocą nauczyciela tworzy na instrumentach perkusyjnych akompaniamenty do piosenek i tekstów oraz czasami wykorzystuje naturalne efekty akustyczne do tworzenia </w:t>
            </w:r>
          </w:p>
          <w:p w14:paraId="57AB9920" w14:textId="77777777" w:rsidR="00C831C3" w:rsidRDefault="00000000">
            <w:pPr>
              <w:ind w:left="0" w:firstLine="0"/>
            </w:pPr>
            <w:r>
              <w:t xml:space="preserve">akompaniamentu;  </w:t>
            </w:r>
          </w:p>
          <w:p w14:paraId="6D1E534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F6D2E1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A8E393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5BDE5D3" w14:textId="77777777" w:rsidR="00B778CE" w:rsidRDefault="00B778CE">
            <w:pPr>
              <w:ind w:left="0" w:firstLine="0"/>
            </w:pPr>
          </w:p>
          <w:p w14:paraId="1D34EAE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224CBE2" w14:textId="77777777" w:rsidR="00C831C3" w:rsidRDefault="00000000">
            <w:pPr>
              <w:numPr>
                <w:ilvl w:val="0"/>
                <w:numId w:val="158"/>
              </w:numPr>
              <w:spacing w:line="238" w:lineRule="auto"/>
              <w:ind w:right="293" w:firstLine="0"/>
              <w:jc w:val="both"/>
            </w:pPr>
            <w:r>
              <w:t xml:space="preserve">pod kierunkiem nauczyciela gra na dzwonkach dźwięki </w:t>
            </w:r>
          </w:p>
          <w:p w14:paraId="28AE4B69" w14:textId="77777777" w:rsidR="00C831C3" w:rsidRDefault="00000000">
            <w:pPr>
              <w:ind w:left="0" w:firstLine="0"/>
            </w:pPr>
            <w:r>
              <w:t xml:space="preserve">gamy;  </w:t>
            </w:r>
          </w:p>
          <w:p w14:paraId="418FB85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1A08A9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6F2D080" w14:textId="77777777" w:rsidR="00C831C3" w:rsidRDefault="00000000">
            <w:pPr>
              <w:numPr>
                <w:ilvl w:val="0"/>
                <w:numId w:val="158"/>
              </w:numPr>
              <w:spacing w:after="43" w:line="238" w:lineRule="auto"/>
              <w:ind w:right="293" w:firstLine="0"/>
              <w:jc w:val="both"/>
            </w:pPr>
            <w:r>
              <w:t xml:space="preserve">wymienia nazwy </w:t>
            </w:r>
            <w:r>
              <w:lastRenderedPageBreak/>
              <w:t xml:space="preserve">solmizacyjne i literowe nut, </w:t>
            </w:r>
          </w:p>
          <w:p w14:paraId="6C359710" w14:textId="77777777" w:rsidR="00C831C3" w:rsidRDefault="00000000">
            <w:pPr>
              <w:ind w:left="0" w:firstLine="0"/>
            </w:pPr>
            <w:r>
              <w:t xml:space="preserve">popełniając błędy; </w:t>
            </w:r>
          </w:p>
          <w:p w14:paraId="2F5A40A3" w14:textId="77777777" w:rsidR="00B778CE" w:rsidRDefault="00B778CE">
            <w:pPr>
              <w:ind w:left="0" w:firstLine="0"/>
            </w:pPr>
          </w:p>
          <w:p w14:paraId="0E3D4167" w14:textId="77777777" w:rsidR="00B778CE" w:rsidRDefault="00B778CE">
            <w:pPr>
              <w:ind w:left="0" w:firstLine="0"/>
            </w:pPr>
          </w:p>
          <w:p w14:paraId="058E9CA1" w14:textId="77777777" w:rsidR="00B778CE" w:rsidRDefault="00B778CE">
            <w:pPr>
              <w:ind w:left="0" w:firstLine="0"/>
            </w:pPr>
          </w:p>
          <w:p w14:paraId="70DA4992" w14:textId="77777777" w:rsidR="00B778CE" w:rsidRDefault="00000000" w:rsidP="00B778CE">
            <w:pPr>
              <w:numPr>
                <w:ilvl w:val="0"/>
                <w:numId w:val="163"/>
              </w:numPr>
              <w:spacing w:line="239" w:lineRule="auto"/>
              <w:ind w:firstLine="0"/>
            </w:pPr>
            <w:r>
              <w:t xml:space="preserve"> </w:t>
            </w:r>
            <w:r w:rsidR="00B778CE">
              <w:t xml:space="preserve">potrafi z pomocą nauczyciela napisać znaki muzyczne z usterkami; </w:t>
            </w:r>
          </w:p>
          <w:p w14:paraId="014553BD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5BAA2A23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2A1F6E90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12E15432" w14:textId="77777777" w:rsidR="00B778CE" w:rsidRDefault="00B778CE" w:rsidP="00B778CE">
            <w:pPr>
              <w:numPr>
                <w:ilvl w:val="0"/>
                <w:numId w:val="163"/>
              </w:numPr>
              <w:spacing w:after="3" w:line="238" w:lineRule="auto"/>
              <w:ind w:firstLine="0"/>
            </w:pPr>
            <w:r>
              <w:t xml:space="preserve">podaje pojedyncze przykłady instrumentów strunowych, smyczkowych i perkusyjnych;  </w:t>
            </w:r>
          </w:p>
          <w:p w14:paraId="6967B962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4B3FDFC9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6C78ED2C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762F91F0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786DBF62" w14:textId="77777777" w:rsidR="00B778CE" w:rsidRDefault="00B778CE" w:rsidP="00B778CE">
            <w:pPr>
              <w:ind w:left="0" w:firstLine="0"/>
            </w:pPr>
          </w:p>
          <w:p w14:paraId="5EF13579" w14:textId="242BC88D" w:rsidR="00C831C3" w:rsidRDefault="00B778CE" w:rsidP="00B778CE">
            <w:pPr>
              <w:ind w:left="0" w:firstLine="0"/>
            </w:pPr>
            <w:r>
              <w:t>- sporadycznie słucha muzyki z własnej woli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5C1D" w14:textId="77777777" w:rsidR="00C831C3" w:rsidRDefault="00000000">
            <w:pPr>
              <w:spacing w:after="19"/>
              <w:ind w:left="0" w:firstLine="0"/>
            </w:pPr>
            <w:r>
              <w:lastRenderedPageBreak/>
              <w:t xml:space="preserve">Uczeń: </w:t>
            </w:r>
          </w:p>
          <w:p w14:paraId="3DE3B9B9" w14:textId="77777777" w:rsidR="00C831C3" w:rsidRDefault="00000000">
            <w:pPr>
              <w:numPr>
                <w:ilvl w:val="0"/>
                <w:numId w:val="159"/>
              </w:numPr>
              <w:spacing w:after="3" w:line="238" w:lineRule="auto"/>
              <w:ind w:firstLine="0"/>
              <w:jc w:val="both"/>
            </w:pPr>
            <w:r>
              <w:t xml:space="preserve">wyłącznie z pomocą nauczyciela tworzy na instrumentach perkusyjnych akompaniamenty do piosenek oraz czasami wykorzystuje naturalne efekty akustyczne do tworzenia </w:t>
            </w:r>
          </w:p>
          <w:p w14:paraId="6458CB57" w14:textId="77777777" w:rsidR="00C831C3" w:rsidRDefault="00000000">
            <w:pPr>
              <w:ind w:left="0" w:firstLine="0"/>
            </w:pPr>
            <w:r>
              <w:t xml:space="preserve">akompaniamentu;  </w:t>
            </w:r>
          </w:p>
          <w:p w14:paraId="1C48AD7D" w14:textId="30E8537A" w:rsidR="00C831C3" w:rsidRDefault="00000000">
            <w:pPr>
              <w:ind w:left="0" w:firstLine="0"/>
            </w:pPr>
            <w:r>
              <w:t xml:space="preserve"> </w:t>
            </w:r>
          </w:p>
          <w:p w14:paraId="2B344CC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07178B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C3177F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0D55837" w14:textId="77777777" w:rsidR="00C831C3" w:rsidRDefault="00000000">
            <w:pPr>
              <w:numPr>
                <w:ilvl w:val="0"/>
                <w:numId w:val="159"/>
              </w:numPr>
              <w:spacing w:after="41" w:line="238" w:lineRule="auto"/>
              <w:ind w:firstLine="0"/>
              <w:jc w:val="both"/>
            </w:pPr>
            <w:r>
              <w:t xml:space="preserve">tylko pod kierunkiem nauczyciela gra na dzwonkach dźwięki gamy, popełniając </w:t>
            </w:r>
          </w:p>
          <w:p w14:paraId="53A60315" w14:textId="77777777" w:rsidR="00C831C3" w:rsidRDefault="00000000">
            <w:pPr>
              <w:ind w:left="0" w:firstLine="0"/>
            </w:pPr>
            <w:r>
              <w:t xml:space="preserve">błędy; </w:t>
            </w:r>
          </w:p>
          <w:p w14:paraId="22D112F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59DC9CF" w14:textId="77777777" w:rsidR="00B778CE" w:rsidRDefault="00B778CE">
            <w:pPr>
              <w:ind w:left="0" w:firstLine="0"/>
            </w:pPr>
          </w:p>
          <w:p w14:paraId="49D0B158" w14:textId="77777777" w:rsidR="00C831C3" w:rsidRDefault="00000000">
            <w:pPr>
              <w:numPr>
                <w:ilvl w:val="0"/>
                <w:numId w:val="159"/>
              </w:numPr>
              <w:spacing w:after="41"/>
              <w:ind w:firstLine="0"/>
              <w:jc w:val="both"/>
            </w:pPr>
            <w:r>
              <w:t xml:space="preserve">wymienia nazwy solmizacyjne nut </w:t>
            </w:r>
          </w:p>
          <w:p w14:paraId="6630583B" w14:textId="77777777" w:rsidR="00C831C3" w:rsidRDefault="00000000">
            <w:pPr>
              <w:ind w:left="0" w:firstLine="0"/>
            </w:pPr>
            <w:r>
              <w:lastRenderedPageBreak/>
              <w:t xml:space="preserve">popełniając błędy; </w:t>
            </w:r>
          </w:p>
          <w:p w14:paraId="329EB4CD" w14:textId="77777777" w:rsidR="00B778CE" w:rsidRDefault="00B778CE">
            <w:pPr>
              <w:ind w:left="0" w:firstLine="0"/>
            </w:pPr>
          </w:p>
          <w:p w14:paraId="2291C0DB" w14:textId="77777777" w:rsidR="00B778CE" w:rsidRDefault="00B778CE">
            <w:pPr>
              <w:ind w:left="0" w:firstLine="0"/>
            </w:pPr>
          </w:p>
          <w:p w14:paraId="3D204973" w14:textId="77777777" w:rsidR="00B778CE" w:rsidRDefault="00B778CE">
            <w:pPr>
              <w:ind w:left="0" w:firstLine="0"/>
            </w:pPr>
          </w:p>
          <w:p w14:paraId="354969C6" w14:textId="77777777" w:rsidR="00B778CE" w:rsidRDefault="00B778CE">
            <w:pPr>
              <w:ind w:left="0" w:firstLine="0"/>
            </w:pPr>
          </w:p>
          <w:p w14:paraId="26ABD9F6" w14:textId="77777777" w:rsidR="00B778CE" w:rsidRDefault="00B778CE">
            <w:pPr>
              <w:ind w:left="0" w:firstLine="0"/>
            </w:pPr>
          </w:p>
          <w:p w14:paraId="391CFB9E" w14:textId="77777777" w:rsidR="00B778CE" w:rsidRDefault="00000000" w:rsidP="00B778CE">
            <w:pPr>
              <w:numPr>
                <w:ilvl w:val="0"/>
                <w:numId w:val="164"/>
              </w:numPr>
              <w:spacing w:line="258" w:lineRule="auto"/>
              <w:ind w:firstLine="0"/>
            </w:pPr>
            <w:r>
              <w:t xml:space="preserve"> </w:t>
            </w:r>
            <w:r w:rsidR="00B778CE">
              <w:t xml:space="preserve">nie potrafi z pomocą nauczyciela napisać znaków muzycznych; </w:t>
            </w:r>
          </w:p>
          <w:p w14:paraId="27EDAB86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63DA0653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3E318567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0CD7A5CD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480053BB" w14:textId="77777777" w:rsidR="00B778CE" w:rsidRDefault="00B778CE" w:rsidP="00B778CE">
            <w:pPr>
              <w:numPr>
                <w:ilvl w:val="0"/>
                <w:numId w:val="164"/>
              </w:numPr>
              <w:spacing w:after="48" w:line="238" w:lineRule="auto"/>
              <w:ind w:firstLine="0"/>
            </w:pPr>
            <w:r>
              <w:t xml:space="preserve">podaje pojedyncze przykłady instrumentów strunowych, smyczkowych i perkusyjnych, ale </w:t>
            </w:r>
          </w:p>
          <w:p w14:paraId="4F9917DB" w14:textId="77777777" w:rsidR="00B778CE" w:rsidRDefault="00B778CE" w:rsidP="00B778CE">
            <w:pPr>
              <w:ind w:left="0" w:firstLine="0"/>
            </w:pPr>
            <w:r>
              <w:t xml:space="preserve">często je myli; </w:t>
            </w:r>
          </w:p>
          <w:p w14:paraId="3F350E1E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716B5B67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3E9E7BB3" w14:textId="77777777" w:rsidR="00B778CE" w:rsidRDefault="00B778CE" w:rsidP="00B778CE">
            <w:pPr>
              <w:ind w:left="0" w:firstLine="0"/>
            </w:pPr>
            <w:r>
              <w:t xml:space="preserve"> </w:t>
            </w:r>
          </w:p>
          <w:p w14:paraId="7BA53625" w14:textId="77777777" w:rsidR="00B778CE" w:rsidRDefault="00B778CE" w:rsidP="00B778CE">
            <w:pPr>
              <w:ind w:left="0" w:firstLine="0"/>
            </w:pPr>
          </w:p>
          <w:p w14:paraId="67B5B269" w14:textId="08479A35" w:rsidR="00C831C3" w:rsidRDefault="00B778CE" w:rsidP="00B778CE">
            <w:pPr>
              <w:ind w:left="0" w:firstLine="0"/>
            </w:pPr>
            <w:r>
              <w:t>- nie jest zainteresowany muzyką.</w:t>
            </w:r>
          </w:p>
        </w:tc>
      </w:tr>
    </w:tbl>
    <w:p w14:paraId="18379980" w14:textId="77777777" w:rsidR="00C831C3" w:rsidRDefault="00C831C3">
      <w:pPr>
        <w:ind w:left="-1416" w:right="2083" w:firstLine="0"/>
      </w:pPr>
    </w:p>
    <w:p w14:paraId="5A247F91" w14:textId="77777777" w:rsidR="00C831C3" w:rsidRDefault="00000000">
      <w:pPr>
        <w:ind w:left="0" w:firstLine="0"/>
        <w:rPr>
          <w:b/>
        </w:rPr>
      </w:pPr>
      <w:r>
        <w:rPr>
          <w:b/>
        </w:rPr>
        <w:t xml:space="preserve"> </w:t>
      </w:r>
    </w:p>
    <w:p w14:paraId="036E958B" w14:textId="77777777" w:rsidR="00B778CE" w:rsidRDefault="00B778CE">
      <w:pPr>
        <w:ind w:left="0" w:firstLine="0"/>
        <w:rPr>
          <w:b/>
        </w:rPr>
      </w:pPr>
    </w:p>
    <w:p w14:paraId="70E22E44" w14:textId="77777777" w:rsidR="00B778CE" w:rsidRDefault="00B778CE">
      <w:pPr>
        <w:ind w:left="0" w:firstLine="0"/>
        <w:rPr>
          <w:b/>
        </w:rPr>
      </w:pPr>
    </w:p>
    <w:p w14:paraId="4FFB0A0D" w14:textId="77777777" w:rsidR="00B778CE" w:rsidRDefault="00B778CE">
      <w:pPr>
        <w:ind w:left="0" w:firstLine="0"/>
        <w:rPr>
          <w:b/>
        </w:rPr>
      </w:pPr>
    </w:p>
    <w:p w14:paraId="38DA4C69" w14:textId="77777777" w:rsidR="00B778CE" w:rsidRDefault="00B778CE">
      <w:pPr>
        <w:ind w:left="0" w:firstLine="0"/>
        <w:rPr>
          <w:b/>
        </w:rPr>
      </w:pPr>
    </w:p>
    <w:p w14:paraId="3217FA88" w14:textId="77777777" w:rsidR="00B778CE" w:rsidRDefault="00B778CE">
      <w:pPr>
        <w:ind w:left="0" w:firstLine="0"/>
        <w:rPr>
          <w:b/>
        </w:rPr>
      </w:pPr>
    </w:p>
    <w:p w14:paraId="745E2F66" w14:textId="77777777" w:rsidR="00B778CE" w:rsidRDefault="00B778CE">
      <w:pPr>
        <w:ind w:left="0" w:firstLine="0"/>
        <w:rPr>
          <w:b/>
        </w:rPr>
      </w:pPr>
    </w:p>
    <w:p w14:paraId="1E3828F8" w14:textId="77777777" w:rsidR="00B778CE" w:rsidRDefault="00B778CE">
      <w:pPr>
        <w:ind w:left="0" w:firstLine="0"/>
        <w:rPr>
          <w:b/>
        </w:rPr>
      </w:pPr>
    </w:p>
    <w:p w14:paraId="6BBE776C" w14:textId="77777777" w:rsidR="00B778CE" w:rsidRDefault="00B778CE">
      <w:pPr>
        <w:ind w:left="0" w:firstLine="0"/>
        <w:rPr>
          <w:b/>
        </w:rPr>
      </w:pPr>
    </w:p>
    <w:p w14:paraId="47DBEAA9" w14:textId="77777777" w:rsidR="00B778CE" w:rsidRDefault="00B778CE">
      <w:pPr>
        <w:ind w:left="0" w:firstLine="0"/>
        <w:rPr>
          <w:b/>
        </w:rPr>
      </w:pPr>
    </w:p>
    <w:p w14:paraId="7FFAC35F" w14:textId="77777777" w:rsidR="00B778CE" w:rsidRDefault="00B778CE">
      <w:pPr>
        <w:ind w:left="0" w:firstLine="0"/>
        <w:rPr>
          <w:b/>
        </w:rPr>
      </w:pPr>
    </w:p>
    <w:p w14:paraId="1850D681" w14:textId="77777777" w:rsidR="00B778CE" w:rsidRDefault="00B778CE">
      <w:pPr>
        <w:ind w:left="0" w:firstLine="0"/>
        <w:rPr>
          <w:b/>
        </w:rPr>
      </w:pPr>
    </w:p>
    <w:p w14:paraId="2A0EBEFD" w14:textId="77777777" w:rsidR="00B778CE" w:rsidRDefault="00B778CE">
      <w:pPr>
        <w:ind w:left="0" w:firstLine="0"/>
        <w:rPr>
          <w:b/>
        </w:rPr>
      </w:pPr>
    </w:p>
    <w:p w14:paraId="2E9C657A" w14:textId="77777777" w:rsidR="00B778CE" w:rsidRDefault="00B778CE">
      <w:pPr>
        <w:ind w:left="0" w:firstLine="0"/>
        <w:rPr>
          <w:b/>
        </w:rPr>
      </w:pPr>
    </w:p>
    <w:p w14:paraId="7BF63E27" w14:textId="77777777" w:rsidR="00B778CE" w:rsidRDefault="00B778CE">
      <w:pPr>
        <w:ind w:left="0" w:firstLine="0"/>
        <w:rPr>
          <w:b/>
        </w:rPr>
      </w:pPr>
    </w:p>
    <w:p w14:paraId="1F767062" w14:textId="77777777" w:rsidR="00B778CE" w:rsidRDefault="00B778CE">
      <w:pPr>
        <w:ind w:left="0" w:firstLine="0"/>
        <w:rPr>
          <w:b/>
        </w:rPr>
      </w:pPr>
    </w:p>
    <w:p w14:paraId="39151B6E" w14:textId="77777777" w:rsidR="00B778CE" w:rsidRDefault="00B778CE">
      <w:pPr>
        <w:ind w:left="0" w:firstLine="0"/>
        <w:rPr>
          <w:b/>
        </w:rPr>
      </w:pPr>
    </w:p>
    <w:p w14:paraId="5A4EC584" w14:textId="77777777" w:rsidR="00B778CE" w:rsidRDefault="00B778CE">
      <w:pPr>
        <w:ind w:left="0" w:firstLine="0"/>
        <w:rPr>
          <w:b/>
        </w:rPr>
      </w:pPr>
    </w:p>
    <w:p w14:paraId="58DC1FEA" w14:textId="77777777" w:rsidR="00B778CE" w:rsidRDefault="00B778CE">
      <w:pPr>
        <w:ind w:left="0" w:firstLine="0"/>
        <w:rPr>
          <w:b/>
        </w:rPr>
      </w:pPr>
    </w:p>
    <w:p w14:paraId="0563FD54" w14:textId="77777777" w:rsidR="00B778CE" w:rsidRDefault="00B778CE">
      <w:pPr>
        <w:ind w:left="0" w:firstLine="0"/>
        <w:rPr>
          <w:b/>
        </w:rPr>
      </w:pPr>
    </w:p>
    <w:p w14:paraId="06493784" w14:textId="77777777" w:rsidR="00B778CE" w:rsidRDefault="00B778CE">
      <w:pPr>
        <w:ind w:left="0" w:firstLine="0"/>
        <w:rPr>
          <w:b/>
        </w:rPr>
      </w:pPr>
    </w:p>
    <w:p w14:paraId="4E5A2A99" w14:textId="77777777" w:rsidR="00B778CE" w:rsidRDefault="00B778CE">
      <w:pPr>
        <w:ind w:left="0" w:firstLine="0"/>
        <w:rPr>
          <w:b/>
        </w:rPr>
      </w:pPr>
    </w:p>
    <w:p w14:paraId="3330FD5F" w14:textId="77777777" w:rsidR="00B778CE" w:rsidRDefault="00B778CE">
      <w:pPr>
        <w:ind w:left="0" w:firstLine="0"/>
        <w:rPr>
          <w:b/>
        </w:rPr>
      </w:pPr>
    </w:p>
    <w:p w14:paraId="20A7FD8F" w14:textId="77777777" w:rsidR="00B778CE" w:rsidRDefault="00B778CE">
      <w:pPr>
        <w:ind w:left="0" w:firstLine="0"/>
      </w:pPr>
    </w:p>
    <w:p w14:paraId="453EB651" w14:textId="6333FC89" w:rsidR="00C831C3" w:rsidRDefault="00000000" w:rsidP="00B778CE">
      <w:pPr>
        <w:pStyle w:val="Nagwek1"/>
        <w:numPr>
          <w:ilvl w:val="0"/>
          <w:numId w:val="191"/>
        </w:numPr>
        <w:ind w:right="0"/>
      </w:pPr>
      <w:r>
        <w:t xml:space="preserve">Wychowanie fizyczne </w:t>
      </w:r>
    </w:p>
    <w:p w14:paraId="11E516B3" w14:textId="77777777" w:rsidR="00C831C3" w:rsidRDefault="00000000">
      <w:pPr>
        <w:ind w:left="-5"/>
      </w:pPr>
      <w:r>
        <w:t xml:space="preserve">Osiągnięcia w zakresie utrzymania higieny osobistej i zdrowia oraz różnych form rekreacyjno-sportowych </w:t>
      </w:r>
      <w:r>
        <w:rPr>
          <w:b/>
        </w:rPr>
        <w:t xml:space="preserve"> </w:t>
      </w:r>
    </w:p>
    <w:tbl>
      <w:tblPr>
        <w:tblStyle w:val="TableGrid"/>
        <w:tblW w:w="11739" w:type="dxa"/>
        <w:tblInd w:w="-110" w:type="dxa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6CCCEDEE" w14:textId="77777777">
        <w:trPr>
          <w:trHeight w:val="288"/>
        </w:trPr>
        <w:tc>
          <w:tcPr>
            <w:tcW w:w="11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7944" w14:textId="77777777" w:rsidR="00C831C3" w:rsidRDefault="00000000">
            <w:pPr>
              <w:ind w:left="0" w:right="39" w:firstLine="0"/>
              <w:jc w:val="center"/>
            </w:pPr>
            <w:r>
              <w:t xml:space="preserve">Poziom osiągnięć </w:t>
            </w:r>
          </w:p>
        </w:tc>
      </w:tr>
      <w:tr w:rsidR="00C831C3" w14:paraId="6D445FE4" w14:textId="77777777">
        <w:trPr>
          <w:trHeight w:val="28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C790" w14:textId="77777777" w:rsidR="00C831C3" w:rsidRDefault="00000000">
            <w:pPr>
              <w:ind w:left="0" w:right="30" w:firstLine="0"/>
              <w:jc w:val="center"/>
            </w:pPr>
            <w:r>
              <w:rPr>
                <w:b/>
              </w:rPr>
              <w:t>celujący</w:t>
            </w:r>
            <w: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9BC8" w14:textId="77777777" w:rsidR="00C831C3" w:rsidRDefault="00000000">
            <w:pPr>
              <w:ind w:left="0" w:right="36" w:firstLine="0"/>
              <w:jc w:val="center"/>
            </w:pPr>
            <w:r>
              <w:rPr>
                <w:b/>
              </w:rPr>
              <w:t>bardzo 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1189" w14:textId="77777777" w:rsidR="00C831C3" w:rsidRDefault="00000000">
            <w:pPr>
              <w:ind w:left="0" w:right="34" w:firstLine="0"/>
              <w:jc w:val="center"/>
            </w:pPr>
            <w:r>
              <w:rPr>
                <w:b/>
              </w:rPr>
              <w:t>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925C" w14:textId="77777777" w:rsidR="00C831C3" w:rsidRDefault="00000000">
            <w:pPr>
              <w:ind w:left="0" w:right="35" w:firstLine="0"/>
              <w:jc w:val="center"/>
            </w:pPr>
            <w:r>
              <w:rPr>
                <w:b/>
              </w:rPr>
              <w:t>dostateczny</w:t>
            </w: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81E1" w14:textId="77777777" w:rsidR="00C831C3" w:rsidRDefault="00000000">
            <w:pPr>
              <w:ind w:left="0" w:right="30" w:firstLine="0"/>
              <w:jc w:val="center"/>
            </w:pPr>
            <w:r>
              <w:rPr>
                <w:b/>
              </w:rPr>
              <w:t>dopuszczający</w:t>
            </w:r>
            <w:r>
              <w:t xml:space="preserve"> </w:t>
            </w:r>
          </w:p>
        </w:tc>
      </w:tr>
      <w:tr w:rsidR="00C831C3" w14:paraId="62D5E382" w14:textId="77777777">
        <w:trPr>
          <w:trHeight w:val="635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8EC8" w14:textId="77777777" w:rsidR="00C831C3" w:rsidRDefault="00000000">
            <w:pPr>
              <w:spacing w:after="20"/>
              <w:ind w:left="0" w:firstLine="0"/>
            </w:pPr>
            <w:r>
              <w:t xml:space="preserve">Uczeń: </w:t>
            </w:r>
          </w:p>
          <w:p w14:paraId="1CB590A9" w14:textId="77777777" w:rsidR="00C831C3" w:rsidRDefault="00000000">
            <w:pPr>
              <w:numPr>
                <w:ilvl w:val="0"/>
                <w:numId w:val="165"/>
              </w:numPr>
              <w:spacing w:after="48" w:line="238" w:lineRule="auto"/>
              <w:ind w:right="24" w:firstLine="0"/>
            </w:pPr>
            <w:r>
              <w:t xml:space="preserve">ma świadomość wpływu ćwiczeń na sprawność fizyczną i potrafi obiektywnie ocenić własną </w:t>
            </w:r>
          </w:p>
          <w:p w14:paraId="7C7B5C90" w14:textId="77777777" w:rsidR="00C831C3" w:rsidRDefault="00000000">
            <w:pPr>
              <w:ind w:left="0" w:firstLine="0"/>
            </w:pPr>
            <w:r>
              <w:t xml:space="preserve">sprawność;  </w:t>
            </w:r>
          </w:p>
          <w:p w14:paraId="239AF0D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A16D4CF" w14:textId="77777777" w:rsidR="00C831C3" w:rsidRDefault="00000000">
            <w:pPr>
              <w:numPr>
                <w:ilvl w:val="0"/>
                <w:numId w:val="165"/>
              </w:numPr>
              <w:spacing w:after="3" w:line="238" w:lineRule="auto"/>
              <w:ind w:right="24" w:firstLine="0"/>
            </w:pPr>
            <w:r>
              <w:t xml:space="preserve">przestrzega higieny osobistej, hartuje organizm i rozumie wpływ żywienia na sprawność fizyczną i zapobieganie </w:t>
            </w:r>
          </w:p>
          <w:p w14:paraId="28EEB51C" w14:textId="77777777" w:rsidR="00C831C3" w:rsidRDefault="00000000">
            <w:pPr>
              <w:ind w:left="0" w:firstLine="0"/>
            </w:pPr>
            <w:r>
              <w:t xml:space="preserve">chorobom; </w:t>
            </w:r>
          </w:p>
          <w:p w14:paraId="68A6B794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EDDA2B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7B96E7F" w14:textId="77777777" w:rsidR="00C831C3" w:rsidRDefault="00000000">
            <w:pPr>
              <w:numPr>
                <w:ilvl w:val="0"/>
                <w:numId w:val="165"/>
              </w:numPr>
              <w:ind w:right="24" w:firstLine="0"/>
            </w:pPr>
            <w:r>
              <w:t xml:space="preserve">doskonale rozumie i zawsze stosuje zasady stopniowania wysiłku, współdziałania w grupie i rywalizacji;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FAAB" w14:textId="77777777" w:rsidR="00C831C3" w:rsidRDefault="00000000">
            <w:pPr>
              <w:spacing w:after="20"/>
              <w:ind w:left="0" w:firstLine="0"/>
            </w:pPr>
            <w:r>
              <w:t xml:space="preserve">Uczeń: </w:t>
            </w:r>
          </w:p>
          <w:p w14:paraId="2F2D47C4" w14:textId="77777777" w:rsidR="00C831C3" w:rsidRDefault="00000000">
            <w:pPr>
              <w:numPr>
                <w:ilvl w:val="0"/>
                <w:numId w:val="166"/>
              </w:numPr>
              <w:spacing w:after="48" w:line="238" w:lineRule="auto"/>
              <w:ind w:right="128" w:firstLine="0"/>
              <w:jc w:val="both"/>
            </w:pPr>
            <w:r>
              <w:t xml:space="preserve">ma świadomość wpływu ćwiczeń na sprawność fizyczną i potrafi obiektywnie ocenić własną </w:t>
            </w:r>
          </w:p>
          <w:p w14:paraId="7726F547" w14:textId="77777777" w:rsidR="00C831C3" w:rsidRDefault="00000000">
            <w:pPr>
              <w:ind w:left="0" w:firstLine="0"/>
            </w:pPr>
            <w:r>
              <w:t xml:space="preserve">sprawność;  </w:t>
            </w:r>
          </w:p>
          <w:p w14:paraId="2C9CA52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0785C21" w14:textId="77777777" w:rsidR="00C831C3" w:rsidRDefault="00000000">
            <w:pPr>
              <w:numPr>
                <w:ilvl w:val="0"/>
                <w:numId w:val="166"/>
              </w:numPr>
              <w:ind w:right="128" w:firstLine="0"/>
              <w:jc w:val="both"/>
            </w:pPr>
            <w:r>
              <w:t xml:space="preserve">przestrzega higieny </w:t>
            </w:r>
          </w:p>
          <w:p w14:paraId="7D2FB6E0" w14:textId="1D96D165" w:rsidR="00C831C3" w:rsidRDefault="00000000" w:rsidP="00B778CE">
            <w:pPr>
              <w:spacing w:after="2" w:line="238" w:lineRule="auto"/>
              <w:ind w:left="0" w:firstLine="0"/>
            </w:pPr>
            <w:r>
              <w:t xml:space="preserve">osobistej, stara się hartować organizm i rozumie wpływ żywienia na sprawność fizyczną i zapobieganie chorobom; </w:t>
            </w:r>
          </w:p>
          <w:p w14:paraId="2A879AE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F4E3635" w14:textId="77777777" w:rsidR="00C831C3" w:rsidRDefault="00000000">
            <w:pPr>
              <w:numPr>
                <w:ilvl w:val="0"/>
                <w:numId w:val="166"/>
              </w:numPr>
              <w:ind w:right="128" w:firstLine="0"/>
              <w:jc w:val="both"/>
            </w:pPr>
            <w:r>
              <w:t xml:space="preserve">rozumie i stosuje zasady stopniowania wysiłku, współdziałania w grupie i rywalizacji;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621F" w14:textId="77777777" w:rsidR="00C831C3" w:rsidRDefault="00000000">
            <w:pPr>
              <w:spacing w:after="20"/>
              <w:ind w:left="0" w:firstLine="0"/>
            </w:pPr>
            <w:r>
              <w:t xml:space="preserve">Uczeń: </w:t>
            </w:r>
          </w:p>
          <w:p w14:paraId="32FB3B6B" w14:textId="77777777" w:rsidR="00C831C3" w:rsidRDefault="00000000">
            <w:pPr>
              <w:numPr>
                <w:ilvl w:val="0"/>
                <w:numId w:val="167"/>
              </w:numPr>
              <w:spacing w:after="48" w:line="238" w:lineRule="auto"/>
              <w:ind w:firstLine="0"/>
            </w:pPr>
            <w:r>
              <w:t xml:space="preserve">najczęściej rozumie wpływ ćwiczeń na sprawność fizyczną i stara się obiektywnie ocenić własną </w:t>
            </w:r>
          </w:p>
          <w:p w14:paraId="6B2350E2" w14:textId="77777777" w:rsidR="00C831C3" w:rsidRDefault="00000000">
            <w:pPr>
              <w:ind w:left="0" w:firstLine="0"/>
            </w:pPr>
            <w:r>
              <w:t xml:space="preserve">sprawność;  </w:t>
            </w:r>
          </w:p>
          <w:p w14:paraId="44E2E63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FA6860D" w14:textId="77777777" w:rsidR="00C831C3" w:rsidRDefault="00000000">
            <w:pPr>
              <w:numPr>
                <w:ilvl w:val="0"/>
                <w:numId w:val="167"/>
              </w:numPr>
              <w:spacing w:line="242" w:lineRule="auto"/>
              <w:ind w:firstLine="0"/>
            </w:pPr>
            <w:r>
              <w:t xml:space="preserve">przestrzega higieny osobistej, najczęściej stara się hartować organizm i rozumie wpływ żywienia na sprawność fizyczną i zapobieganie chorobom; </w:t>
            </w:r>
          </w:p>
          <w:p w14:paraId="427171CC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1527671E" w14:textId="77777777" w:rsidR="00C831C3" w:rsidRDefault="00000000">
            <w:pPr>
              <w:numPr>
                <w:ilvl w:val="0"/>
                <w:numId w:val="167"/>
              </w:numPr>
              <w:spacing w:after="2" w:line="238" w:lineRule="auto"/>
              <w:ind w:firstLine="0"/>
            </w:pPr>
            <w:r>
              <w:t xml:space="preserve">najczęściej stosuje zasady stopniowania wysiłku, współdziałania w grupie i rywalizacji; </w:t>
            </w:r>
          </w:p>
          <w:p w14:paraId="23ABB2BB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78B1" w14:textId="77777777" w:rsidR="00C831C3" w:rsidRDefault="00000000">
            <w:pPr>
              <w:spacing w:after="20"/>
              <w:ind w:left="0" w:firstLine="0"/>
            </w:pPr>
            <w:r>
              <w:t xml:space="preserve">Uczeń: </w:t>
            </w:r>
          </w:p>
          <w:p w14:paraId="19C6E017" w14:textId="77777777" w:rsidR="00C831C3" w:rsidRDefault="00000000">
            <w:pPr>
              <w:numPr>
                <w:ilvl w:val="0"/>
                <w:numId w:val="168"/>
              </w:numPr>
              <w:spacing w:after="49" w:line="238" w:lineRule="auto"/>
              <w:ind w:firstLine="0"/>
            </w:pPr>
            <w:r>
              <w:t xml:space="preserve">najczęściej rozumie wpływ ćwiczeń na sprawność fizyczną, ale nie zawsze potrafi obiektywnie ocenić </w:t>
            </w:r>
          </w:p>
          <w:p w14:paraId="7D8F9843" w14:textId="77777777" w:rsidR="00C831C3" w:rsidRDefault="00000000">
            <w:pPr>
              <w:ind w:left="0" w:firstLine="0"/>
            </w:pPr>
            <w:r>
              <w:t xml:space="preserve">własną sprawność; </w:t>
            </w:r>
          </w:p>
          <w:p w14:paraId="08D12E3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BE7A337" w14:textId="77777777" w:rsidR="00C831C3" w:rsidRDefault="00000000">
            <w:pPr>
              <w:numPr>
                <w:ilvl w:val="0"/>
                <w:numId w:val="168"/>
              </w:numPr>
              <w:ind w:firstLine="0"/>
            </w:pPr>
            <w:r>
              <w:t xml:space="preserve">przestrzega higieny </w:t>
            </w:r>
          </w:p>
          <w:p w14:paraId="606D52A4" w14:textId="77777777" w:rsidR="00C831C3" w:rsidRDefault="00000000">
            <w:pPr>
              <w:spacing w:after="48" w:line="238" w:lineRule="auto"/>
              <w:ind w:left="0" w:right="51" w:firstLine="0"/>
              <w:jc w:val="both"/>
            </w:pPr>
            <w:r>
              <w:t xml:space="preserve">osobistej i najczęściej rozumie wpływ żywienia na </w:t>
            </w:r>
          </w:p>
          <w:p w14:paraId="5D08395D" w14:textId="77777777" w:rsidR="00C831C3" w:rsidRDefault="00000000">
            <w:pPr>
              <w:ind w:left="0" w:firstLine="0"/>
            </w:pPr>
            <w:r>
              <w:t xml:space="preserve">sprawność fizyczną;  </w:t>
            </w:r>
          </w:p>
          <w:p w14:paraId="1F8D922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52DD00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9930DF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98B79A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6C6A2A2" w14:textId="77777777" w:rsidR="00C831C3" w:rsidRDefault="00000000">
            <w:pPr>
              <w:numPr>
                <w:ilvl w:val="0"/>
                <w:numId w:val="168"/>
              </w:numPr>
              <w:ind w:firstLine="0"/>
            </w:pPr>
            <w:r>
              <w:t xml:space="preserve">nie zawsze przestrzega zasady stopniowania wysiłku, współdziałania w grupie i rywalizacji;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E5B5" w14:textId="77777777" w:rsidR="00C831C3" w:rsidRDefault="00000000">
            <w:pPr>
              <w:spacing w:after="20"/>
              <w:ind w:left="0" w:firstLine="0"/>
            </w:pPr>
            <w:r>
              <w:t xml:space="preserve">Uczeń: </w:t>
            </w:r>
          </w:p>
          <w:p w14:paraId="7CCE4E2E" w14:textId="77777777" w:rsidR="00C831C3" w:rsidRDefault="00000000">
            <w:pPr>
              <w:numPr>
                <w:ilvl w:val="0"/>
                <w:numId w:val="169"/>
              </w:numPr>
              <w:spacing w:line="247" w:lineRule="auto"/>
              <w:ind w:firstLine="0"/>
            </w:pPr>
            <w:r>
              <w:t xml:space="preserve">najczęściej rozumie wpływ ćwiczeń na sprawność fizyczną, ale nie zawsze potrafi obiektywnie ocenić własną sprawność;  </w:t>
            </w:r>
          </w:p>
          <w:p w14:paraId="119A3D9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53A7019" w14:textId="77777777" w:rsidR="00C831C3" w:rsidRDefault="00000000">
            <w:pPr>
              <w:numPr>
                <w:ilvl w:val="0"/>
                <w:numId w:val="169"/>
              </w:numPr>
              <w:ind w:firstLine="0"/>
            </w:pPr>
            <w:r>
              <w:t xml:space="preserve">przestrzega higieny </w:t>
            </w:r>
          </w:p>
          <w:p w14:paraId="0DEB548A" w14:textId="77777777" w:rsidR="00C831C3" w:rsidRDefault="00000000">
            <w:pPr>
              <w:spacing w:after="48" w:line="238" w:lineRule="auto"/>
              <w:ind w:left="0" w:right="124" w:firstLine="0"/>
              <w:jc w:val="both"/>
            </w:pPr>
            <w:r>
              <w:t xml:space="preserve">osobistej i najczęściej rozumie wpływ żywienia na </w:t>
            </w:r>
          </w:p>
          <w:p w14:paraId="1816E35D" w14:textId="77777777" w:rsidR="00C831C3" w:rsidRDefault="00000000">
            <w:pPr>
              <w:ind w:left="0" w:firstLine="0"/>
            </w:pPr>
            <w:r>
              <w:t xml:space="preserve">sprawność fizyczną;  </w:t>
            </w:r>
          </w:p>
          <w:p w14:paraId="411D273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67697A4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EA4319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C0E49FC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B393F3C" w14:textId="77777777" w:rsidR="00C831C3" w:rsidRDefault="00000000">
            <w:pPr>
              <w:numPr>
                <w:ilvl w:val="0"/>
                <w:numId w:val="169"/>
              </w:numPr>
              <w:spacing w:after="2" w:line="238" w:lineRule="auto"/>
              <w:ind w:firstLine="0"/>
            </w:pPr>
            <w:r>
              <w:t xml:space="preserve">nie zawsze przestrzega zasady stopniowania wysiłku, współdziałania w grupie i rywalizacji; </w:t>
            </w:r>
          </w:p>
          <w:p w14:paraId="4E3BAFD8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</w:tr>
      <w:tr w:rsidR="00C831C3" w14:paraId="080440B0" w14:textId="77777777">
        <w:trPr>
          <w:trHeight w:val="6636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DD99" w14:textId="77777777" w:rsidR="00C831C3" w:rsidRDefault="00000000">
            <w:pPr>
              <w:spacing w:after="24"/>
              <w:ind w:left="0" w:firstLine="0"/>
            </w:pPr>
            <w:r>
              <w:lastRenderedPageBreak/>
              <w:t xml:space="preserve"> </w:t>
            </w:r>
          </w:p>
          <w:p w14:paraId="24931B96" w14:textId="77777777" w:rsidR="00C831C3" w:rsidRDefault="00000000">
            <w:pPr>
              <w:numPr>
                <w:ilvl w:val="0"/>
                <w:numId w:val="170"/>
              </w:numPr>
              <w:spacing w:after="32" w:line="248" w:lineRule="auto"/>
              <w:ind w:right="75" w:firstLine="0"/>
              <w:jc w:val="both"/>
            </w:pPr>
            <w:r>
              <w:t xml:space="preserve">wykazuje się tolerancją dla różnic  w sprawności fizycznej ludzi, w tym osób </w:t>
            </w:r>
          </w:p>
          <w:p w14:paraId="3A961DA3" w14:textId="77777777" w:rsidR="00C831C3" w:rsidRDefault="00000000">
            <w:pPr>
              <w:ind w:left="0" w:firstLine="0"/>
            </w:pPr>
            <w:r>
              <w:t xml:space="preserve">niepełnosprawnych; </w:t>
            </w:r>
          </w:p>
          <w:p w14:paraId="2BFBCF6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64F9BE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71D84D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27E6A0C" w14:textId="77777777" w:rsidR="00C831C3" w:rsidRDefault="00000000">
            <w:pPr>
              <w:numPr>
                <w:ilvl w:val="0"/>
                <w:numId w:val="170"/>
              </w:numPr>
              <w:spacing w:after="2" w:line="238" w:lineRule="auto"/>
              <w:ind w:right="75" w:firstLine="0"/>
              <w:jc w:val="both"/>
            </w:pPr>
            <w:r>
              <w:t xml:space="preserve">zawsze przestrzega zasad bezpieczeństwa podczas uprawiania </w:t>
            </w:r>
          </w:p>
          <w:p w14:paraId="76B739CE" w14:textId="77777777" w:rsidR="00C831C3" w:rsidRDefault="00000000">
            <w:pPr>
              <w:ind w:left="0" w:firstLine="0"/>
            </w:pPr>
            <w:r>
              <w:t xml:space="preserve">sportu; </w:t>
            </w:r>
          </w:p>
          <w:p w14:paraId="6E317FF4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4889446" w14:textId="77777777" w:rsidR="00B778CE" w:rsidRDefault="00B778CE">
            <w:pPr>
              <w:ind w:left="0" w:firstLine="0"/>
            </w:pPr>
          </w:p>
          <w:p w14:paraId="7C06B80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8CF2FFA" w14:textId="77777777" w:rsidR="00C831C3" w:rsidRDefault="00000000">
            <w:pPr>
              <w:numPr>
                <w:ilvl w:val="0"/>
                <w:numId w:val="170"/>
              </w:numPr>
              <w:spacing w:line="239" w:lineRule="auto"/>
              <w:ind w:right="75" w:firstLine="0"/>
              <w:jc w:val="both"/>
            </w:pPr>
            <w:r>
              <w:t xml:space="preserve">zdecydowanie wyróżnia się sprawnością fizyczną na tle klasy i odnosi </w:t>
            </w:r>
          </w:p>
          <w:p w14:paraId="2F70434B" w14:textId="77777777" w:rsidR="00C831C3" w:rsidRDefault="00000000">
            <w:pPr>
              <w:ind w:left="0" w:right="181" w:firstLine="0"/>
              <w:jc w:val="both"/>
            </w:pPr>
            <w:r>
              <w:t xml:space="preserve">sukcesy w sportowych zawodach szkolnych i pozaszkolnych.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E0CD" w14:textId="58EB996A" w:rsidR="00C831C3" w:rsidRDefault="00000000" w:rsidP="00B778CE">
            <w:pPr>
              <w:ind w:left="0" w:firstLine="0"/>
            </w:pPr>
            <w:r>
              <w:t xml:space="preserve"> </w:t>
            </w:r>
          </w:p>
          <w:p w14:paraId="10BEDE4F" w14:textId="77777777" w:rsidR="00C831C3" w:rsidRDefault="00000000">
            <w:pPr>
              <w:numPr>
                <w:ilvl w:val="0"/>
                <w:numId w:val="171"/>
              </w:numPr>
              <w:spacing w:after="37" w:line="248" w:lineRule="auto"/>
              <w:ind w:right="75" w:firstLine="0"/>
              <w:jc w:val="both"/>
            </w:pPr>
            <w:r>
              <w:t xml:space="preserve">wykazuje się tolerancją dla różnic  w sprawności fizycznej ludzi, w tym osób </w:t>
            </w:r>
          </w:p>
          <w:p w14:paraId="056346C5" w14:textId="77777777" w:rsidR="00C831C3" w:rsidRDefault="00000000">
            <w:pPr>
              <w:ind w:left="0" w:firstLine="0"/>
            </w:pPr>
            <w:r>
              <w:t xml:space="preserve">niepełnosprawnych; </w:t>
            </w:r>
          </w:p>
          <w:p w14:paraId="7DC74F3D" w14:textId="0C6E587B" w:rsidR="00C831C3" w:rsidRDefault="00000000">
            <w:pPr>
              <w:ind w:left="0" w:firstLine="0"/>
            </w:pPr>
            <w:r>
              <w:t xml:space="preserve"> </w:t>
            </w:r>
          </w:p>
          <w:p w14:paraId="6237C9A6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36D91F5" w14:textId="77777777" w:rsidR="00B778CE" w:rsidRDefault="00B778CE">
            <w:pPr>
              <w:ind w:left="0" w:firstLine="0"/>
            </w:pPr>
          </w:p>
          <w:p w14:paraId="113FD420" w14:textId="77777777" w:rsidR="00C831C3" w:rsidRDefault="00000000">
            <w:pPr>
              <w:numPr>
                <w:ilvl w:val="0"/>
                <w:numId w:val="171"/>
              </w:numPr>
              <w:spacing w:line="238" w:lineRule="auto"/>
              <w:ind w:right="75" w:firstLine="0"/>
              <w:jc w:val="both"/>
            </w:pPr>
            <w:r>
              <w:t xml:space="preserve">zawsze przestrzega zasad bezpieczeństwa podczas uprawiania </w:t>
            </w:r>
          </w:p>
          <w:p w14:paraId="58B99BE7" w14:textId="77777777" w:rsidR="00C831C3" w:rsidRDefault="00000000">
            <w:pPr>
              <w:ind w:left="0" w:firstLine="0"/>
            </w:pPr>
            <w:r>
              <w:t xml:space="preserve">sportu; </w:t>
            </w:r>
          </w:p>
          <w:p w14:paraId="639EC34F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CB79819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38361D6B" w14:textId="77777777" w:rsidR="00B778CE" w:rsidRDefault="00B778CE">
            <w:pPr>
              <w:spacing w:after="24"/>
              <w:ind w:left="0" w:firstLine="0"/>
            </w:pPr>
          </w:p>
          <w:p w14:paraId="0A52CE3A" w14:textId="77777777" w:rsidR="00C831C3" w:rsidRDefault="00000000">
            <w:pPr>
              <w:numPr>
                <w:ilvl w:val="0"/>
                <w:numId w:val="171"/>
              </w:numPr>
              <w:spacing w:line="238" w:lineRule="auto"/>
              <w:ind w:right="75" w:firstLine="0"/>
              <w:jc w:val="both"/>
            </w:pPr>
            <w:r>
              <w:t xml:space="preserve">wyróżnia się sprawnością fizyczną na tle klasy i angażuje się w sportowe zawody </w:t>
            </w:r>
          </w:p>
          <w:p w14:paraId="25BE4410" w14:textId="77777777" w:rsidR="00C831C3" w:rsidRDefault="00000000">
            <w:pPr>
              <w:ind w:left="0" w:right="19" w:firstLine="0"/>
            </w:pPr>
            <w:r>
              <w:t xml:space="preserve">szkolne i pozaszkolne.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EE1C" w14:textId="77777777" w:rsidR="00C831C3" w:rsidRDefault="00000000">
            <w:pPr>
              <w:spacing w:after="23"/>
              <w:ind w:left="0" w:firstLine="0"/>
            </w:pPr>
            <w:r>
              <w:t xml:space="preserve"> </w:t>
            </w:r>
          </w:p>
          <w:p w14:paraId="08CC68EA" w14:textId="77777777" w:rsidR="00C831C3" w:rsidRDefault="00000000">
            <w:pPr>
              <w:numPr>
                <w:ilvl w:val="0"/>
                <w:numId w:val="172"/>
              </w:numPr>
              <w:ind w:firstLine="0"/>
            </w:pPr>
            <w:r>
              <w:t xml:space="preserve">stara się </w:t>
            </w:r>
          </w:p>
          <w:p w14:paraId="24E18A16" w14:textId="77777777" w:rsidR="00C831C3" w:rsidRDefault="00000000">
            <w:pPr>
              <w:spacing w:after="24"/>
              <w:ind w:left="0" w:firstLine="0"/>
            </w:pPr>
            <w:r>
              <w:t xml:space="preserve">wykazywać </w:t>
            </w:r>
          </w:p>
          <w:p w14:paraId="7B7B46DB" w14:textId="77777777" w:rsidR="00C831C3" w:rsidRDefault="00000000">
            <w:pPr>
              <w:spacing w:after="49" w:line="238" w:lineRule="auto"/>
              <w:ind w:left="0" w:right="220" w:firstLine="0"/>
              <w:jc w:val="both"/>
            </w:pPr>
            <w:r>
              <w:t xml:space="preserve">tolerancją dla różnic  w sprawności fizycznej ludzi, w tym osób </w:t>
            </w:r>
          </w:p>
          <w:p w14:paraId="435A29BB" w14:textId="77777777" w:rsidR="00C831C3" w:rsidRDefault="00000000">
            <w:pPr>
              <w:ind w:left="0" w:firstLine="0"/>
            </w:pPr>
            <w:r>
              <w:t xml:space="preserve">niepełnosprawnych; </w:t>
            </w:r>
          </w:p>
          <w:p w14:paraId="74FFD39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F1C20AF" w14:textId="7E86C4FA" w:rsidR="00C831C3" w:rsidRDefault="00000000" w:rsidP="00B778CE">
            <w:pPr>
              <w:ind w:left="0" w:firstLine="0"/>
            </w:pPr>
            <w:r>
              <w:t xml:space="preserve"> </w:t>
            </w:r>
          </w:p>
          <w:p w14:paraId="751ECB9D" w14:textId="77777777" w:rsidR="00C831C3" w:rsidRDefault="00000000">
            <w:pPr>
              <w:numPr>
                <w:ilvl w:val="0"/>
                <w:numId w:val="172"/>
              </w:numPr>
              <w:spacing w:after="4" w:line="238" w:lineRule="auto"/>
              <w:ind w:firstLine="0"/>
            </w:pPr>
            <w:r>
              <w:t xml:space="preserve">najczęściej przestrzega zasad bezpieczeństwa podczas uprawiania </w:t>
            </w:r>
          </w:p>
          <w:p w14:paraId="3976318F" w14:textId="77777777" w:rsidR="00C831C3" w:rsidRDefault="00000000">
            <w:pPr>
              <w:ind w:left="0" w:firstLine="0"/>
            </w:pPr>
            <w:r>
              <w:t xml:space="preserve">sportu; </w:t>
            </w:r>
          </w:p>
          <w:p w14:paraId="0658079B" w14:textId="77777777" w:rsidR="00C831C3" w:rsidRDefault="00000000">
            <w:pPr>
              <w:spacing w:after="24"/>
              <w:ind w:left="0" w:firstLine="0"/>
            </w:pPr>
            <w:r>
              <w:t xml:space="preserve"> </w:t>
            </w:r>
          </w:p>
          <w:p w14:paraId="78ACEA2C" w14:textId="77777777" w:rsidR="00B778CE" w:rsidRDefault="00B778CE">
            <w:pPr>
              <w:spacing w:after="24"/>
              <w:ind w:left="0" w:firstLine="0"/>
            </w:pPr>
          </w:p>
          <w:p w14:paraId="56CF7470" w14:textId="77777777" w:rsidR="00B778CE" w:rsidRDefault="00B778CE">
            <w:pPr>
              <w:spacing w:after="24"/>
              <w:ind w:left="0" w:firstLine="0"/>
            </w:pPr>
          </w:p>
          <w:p w14:paraId="7A2871D0" w14:textId="77777777" w:rsidR="00C831C3" w:rsidRDefault="00000000">
            <w:pPr>
              <w:numPr>
                <w:ilvl w:val="0"/>
                <w:numId w:val="172"/>
              </w:numPr>
              <w:ind w:firstLine="0"/>
            </w:pPr>
            <w:r>
              <w:t xml:space="preserve">z chęcią bierze udział w sportowych zawodach szkolnych.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34B7" w14:textId="77777777" w:rsidR="00C831C3" w:rsidRDefault="00000000">
            <w:pPr>
              <w:spacing w:after="23"/>
              <w:ind w:left="0" w:firstLine="0"/>
            </w:pPr>
            <w:r>
              <w:t xml:space="preserve"> </w:t>
            </w:r>
          </w:p>
          <w:p w14:paraId="1C2A4FF0" w14:textId="77777777" w:rsidR="00C831C3" w:rsidRDefault="00000000">
            <w:pPr>
              <w:numPr>
                <w:ilvl w:val="0"/>
                <w:numId w:val="173"/>
              </w:numPr>
              <w:spacing w:after="37" w:line="244" w:lineRule="auto"/>
              <w:ind w:right="85" w:firstLine="0"/>
              <w:jc w:val="both"/>
            </w:pPr>
            <w:r>
              <w:t xml:space="preserve">rozumie różnice  w sprawności fizycznej ludzi, w tym osób niepełnosprawnych, ale nie zawsze wykazuje się </w:t>
            </w:r>
          </w:p>
          <w:p w14:paraId="1E495C9E" w14:textId="77777777" w:rsidR="00C831C3" w:rsidRDefault="00000000">
            <w:pPr>
              <w:ind w:left="0" w:firstLine="0"/>
            </w:pPr>
            <w:r>
              <w:t xml:space="preserve">tolerancją do nich; </w:t>
            </w:r>
          </w:p>
          <w:p w14:paraId="7F72D63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391CEE1" w14:textId="77777777" w:rsidR="00C831C3" w:rsidRDefault="00000000">
            <w:pPr>
              <w:numPr>
                <w:ilvl w:val="0"/>
                <w:numId w:val="173"/>
              </w:numPr>
              <w:spacing w:after="3" w:line="238" w:lineRule="auto"/>
              <w:ind w:right="85" w:firstLine="0"/>
              <w:jc w:val="both"/>
            </w:pPr>
            <w:r>
              <w:t xml:space="preserve">pod kierunkiem nauczyciela przestrzega zasad bezpieczeństwa podczas uprawiania </w:t>
            </w:r>
          </w:p>
          <w:p w14:paraId="3BBA7D28" w14:textId="77777777" w:rsidR="00C831C3" w:rsidRDefault="00000000">
            <w:pPr>
              <w:ind w:left="0" w:firstLine="0"/>
            </w:pPr>
            <w:r>
              <w:t xml:space="preserve">sportu; </w:t>
            </w:r>
          </w:p>
          <w:p w14:paraId="7C60454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144E2476" w14:textId="77777777" w:rsidR="00C831C3" w:rsidRDefault="00000000">
            <w:pPr>
              <w:numPr>
                <w:ilvl w:val="0"/>
                <w:numId w:val="173"/>
              </w:numPr>
              <w:ind w:right="85" w:firstLine="0"/>
              <w:jc w:val="both"/>
            </w:pPr>
            <w:r>
              <w:t xml:space="preserve">sporadycznie bierze udział w sportowych zawodach szkolnych.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4D1B" w14:textId="77777777" w:rsidR="00B778CE" w:rsidRDefault="00B778CE" w:rsidP="00B778CE">
            <w:pPr>
              <w:spacing w:line="252" w:lineRule="auto"/>
              <w:ind w:left="0" w:right="3" w:firstLine="0"/>
            </w:pPr>
          </w:p>
          <w:p w14:paraId="14D985EE" w14:textId="6D1A981F" w:rsidR="00C831C3" w:rsidRDefault="00B778CE" w:rsidP="00B778CE">
            <w:pPr>
              <w:spacing w:line="252" w:lineRule="auto"/>
              <w:ind w:left="0" w:right="3" w:firstLine="0"/>
            </w:pPr>
            <w:r>
              <w:t xml:space="preserve">- nie wykazuje się tolerancją dla różnic  w sprawności fizycznej dzieci; </w:t>
            </w:r>
          </w:p>
          <w:p w14:paraId="77F3C4B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DCF793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B6A7591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E2D312A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3EEBE058" w14:textId="77777777" w:rsidR="00B778CE" w:rsidRDefault="00B778CE">
            <w:pPr>
              <w:spacing w:after="19"/>
              <w:ind w:left="0" w:firstLine="0"/>
            </w:pPr>
          </w:p>
          <w:p w14:paraId="66C3EAE7" w14:textId="77777777" w:rsidR="00C831C3" w:rsidRDefault="00000000">
            <w:pPr>
              <w:numPr>
                <w:ilvl w:val="0"/>
                <w:numId w:val="174"/>
              </w:numPr>
              <w:spacing w:line="239" w:lineRule="auto"/>
              <w:ind w:right="3" w:firstLine="0"/>
            </w:pPr>
            <w:r>
              <w:t xml:space="preserve">najczęściej nie przestrzega zasad bezpieczeństwa podczas uprawiania </w:t>
            </w:r>
          </w:p>
          <w:p w14:paraId="0517872C" w14:textId="77777777" w:rsidR="00C831C3" w:rsidRDefault="00000000">
            <w:pPr>
              <w:ind w:left="0" w:firstLine="0"/>
            </w:pPr>
            <w:r>
              <w:t xml:space="preserve">sportu; </w:t>
            </w:r>
          </w:p>
          <w:p w14:paraId="72A961FF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38181EFC" w14:textId="77777777" w:rsidR="00B778CE" w:rsidRDefault="00B778CE">
            <w:pPr>
              <w:spacing w:after="19"/>
              <w:ind w:left="0" w:firstLine="0"/>
            </w:pPr>
          </w:p>
          <w:p w14:paraId="67216A9F" w14:textId="77777777" w:rsidR="00C831C3" w:rsidRDefault="00000000">
            <w:pPr>
              <w:numPr>
                <w:ilvl w:val="0"/>
                <w:numId w:val="174"/>
              </w:numPr>
              <w:ind w:right="3" w:firstLine="0"/>
            </w:pPr>
            <w:r>
              <w:t xml:space="preserve">nie bierze udziału w sportowych zawodach szkolnych. </w:t>
            </w:r>
          </w:p>
        </w:tc>
      </w:tr>
    </w:tbl>
    <w:p w14:paraId="26325B22" w14:textId="77777777" w:rsidR="00C831C3" w:rsidRDefault="00000000">
      <w:pPr>
        <w:ind w:left="0" w:firstLine="0"/>
        <w:jc w:val="both"/>
      </w:pPr>
      <w:r>
        <w:t xml:space="preserve"> </w:t>
      </w:r>
    </w:p>
    <w:p w14:paraId="74DEEDDB" w14:textId="77777777" w:rsidR="00C831C3" w:rsidRDefault="00000000">
      <w:pPr>
        <w:ind w:left="0" w:firstLine="0"/>
        <w:jc w:val="both"/>
      </w:pPr>
      <w:r>
        <w:t xml:space="preserve"> </w:t>
      </w:r>
    </w:p>
    <w:p w14:paraId="2757E7D7" w14:textId="77777777" w:rsidR="00C831C3" w:rsidRDefault="00000000">
      <w:pPr>
        <w:ind w:left="0" w:firstLine="0"/>
        <w:jc w:val="both"/>
      </w:pPr>
      <w:r>
        <w:t xml:space="preserve"> </w:t>
      </w:r>
    </w:p>
    <w:p w14:paraId="7265F18D" w14:textId="77777777" w:rsidR="00C831C3" w:rsidRDefault="00000000">
      <w:pPr>
        <w:ind w:left="0" w:firstLine="0"/>
        <w:jc w:val="both"/>
      </w:pPr>
      <w:r>
        <w:t xml:space="preserve"> </w:t>
      </w:r>
    </w:p>
    <w:p w14:paraId="4C83C6EB" w14:textId="3AED414A" w:rsidR="00C831C3" w:rsidRDefault="00000000" w:rsidP="00B778CE">
      <w:pPr>
        <w:ind w:left="0" w:firstLine="0"/>
        <w:jc w:val="both"/>
      </w:pPr>
      <w:r>
        <w:t xml:space="preserve"> </w:t>
      </w:r>
    </w:p>
    <w:p w14:paraId="76731529" w14:textId="77777777" w:rsidR="00C831C3" w:rsidRDefault="00000000">
      <w:pPr>
        <w:ind w:left="-5"/>
      </w:pPr>
      <w:r>
        <w:lastRenderedPageBreak/>
        <w:t xml:space="preserve">Osiągnięcia w zakresie sprawności motorycznych i oraz różnych form rekreacyjno-sportowych </w:t>
      </w:r>
      <w:r>
        <w:rPr>
          <w:b/>
        </w:rPr>
        <w:t xml:space="preserve"> </w:t>
      </w:r>
    </w:p>
    <w:tbl>
      <w:tblPr>
        <w:tblStyle w:val="TableGrid"/>
        <w:tblW w:w="11739" w:type="dxa"/>
        <w:tblInd w:w="-110" w:type="dxa"/>
        <w:tblCellMar>
          <w:top w:w="12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C831C3" w14:paraId="6A6AFE4F" w14:textId="77777777">
        <w:trPr>
          <w:trHeight w:val="288"/>
        </w:trPr>
        <w:tc>
          <w:tcPr>
            <w:tcW w:w="11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C666" w14:textId="77777777" w:rsidR="00C831C3" w:rsidRDefault="00000000">
            <w:pPr>
              <w:ind w:left="0" w:right="66" w:firstLine="0"/>
              <w:jc w:val="center"/>
            </w:pPr>
            <w:r>
              <w:t xml:space="preserve">Poziom osiągnięć </w:t>
            </w:r>
          </w:p>
        </w:tc>
      </w:tr>
      <w:tr w:rsidR="00C831C3" w14:paraId="14E0984E" w14:textId="77777777">
        <w:trPr>
          <w:trHeight w:val="28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12F0" w14:textId="77777777" w:rsidR="00C831C3" w:rsidRDefault="00000000">
            <w:pPr>
              <w:ind w:left="0" w:right="57" w:firstLine="0"/>
              <w:jc w:val="center"/>
            </w:pPr>
            <w:r>
              <w:rPr>
                <w:b/>
              </w:rPr>
              <w:t>celujący</w:t>
            </w:r>
            <w: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4CCB" w14:textId="77777777" w:rsidR="00C831C3" w:rsidRDefault="00000000">
            <w:pPr>
              <w:ind w:left="0" w:right="63" w:firstLine="0"/>
              <w:jc w:val="center"/>
            </w:pPr>
            <w:r>
              <w:rPr>
                <w:b/>
              </w:rPr>
              <w:t>bardzo 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C5CA" w14:textId="77777777" w:rsidR="00C831C3" w:rsidRDefault="00000000">
            <w:pPr>
              <w:ind w:left="0" w:right="62" w:firstLine="0"/>
              <w:jc w:val="center"/>
            </w:pPr>
            <w:r>
              <w:rPr>
                <w:b/>
              </w:rPr>
              <w:t>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9925" w14:textId="77777777" w:rsidR="00C831C3" w:rsidRDefault="00000000">
            <w:pPr>
              <w:ind w:left="0" w:right="62" w:firstLine="0"/>
              <w:jc w:val="center"/>
            </w:pPr>
            <w:r>
              <w:rPr>
                <w:b/>
              </w:rPr>
              <w:t>dostateczny</w:t>
            </w: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F437" w14:textId="77777777" w:rsidR="00C831C3" w:rsidRDefault="00000000">
            <w:pPr>
              <w:ind w:left="0" w:right="57" w:firstLine="0"/>
              <w:jc w:val="center"/>
            </w:pPr>
            <w:r>
              <w:rPr>
                <w:b/>
              </w:rPr>
              <w:t>dopuszczający</w:t>
            </w:r>
            <w:r>
              <w:t xml:space="preserve"> </w:t>
            </w:r>
          </w:p>
        </w:tc>
      </w:tr>
      <w:tr w:rsidR="00C831C3" w14:paraId="1ADC0AA6" w14:textId="77777777">
        <w:trPr>
          <w:trHeight w:val="746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B644" w14:textId="77777777" w:rsidR="00C831C3" w:rsidRDefault="00000000">
            <w:pPr>
              <w:spacing w:after="19"/>
              <w:ind w:left="0" w:firstLine="0"/>
            </w:pPr>
            <w:r>
              <w:t xml:space="preserve">Uczeń: </w:t>
            </w:r>
          </w:p>
          <w:p w14:paraId="32400A16" w14:textId="77777777" w:rsidR="00C831C3" w:rsidRDefault="00000000">
            <w:pPr>
              <w:numPr>
                <w:ilvl w:val="0"/>
                <w:numId w:val="175"/>
              </w:numPr>
              <w:spacing w:line="239" w:lineRule="auto"/>
              <w:ind w:right="136" w:firstLine="0"/>
              <w:jc w:val="both"/>
            </w:pPr>
            <w:r>
              <w:t xml:space="preserve">prawidłowo i szybko przyjmuje podstawowe pozycje do ćwiczeń i je nazywa (np.: przysiad podparty; siad: </w:t>
            </w:r>
          </w:p>
          <w:p w14:paraId="5DCFB2BD" w14:textId="77777777" w:rsidR="00C831C3" w:rsidRDefault="00000000">
            <w:pPr>
              <w:spacing w:after="3" w:line="238" w:lineRule="auto"/>
              <w:ind w:left="0" w:firstLine="0"/>
            </w:pPr>
            <w:r>
              <w:t xml:space="preserve">prosty, skrzyżny, skulny, klęczny, równoważny; klęk: </w:t>
            </w:r>
            <w:proofErr w:type="spellStart"/>
            <w:r>
              <w:t>jednonóż</w:t>
            </w:r>
            <w:proofErr w:type="spellEnd"/>
            <w:r>
              <w:t xml:space="preserve">, obunóż; leżenie: przodem, tyłem; stanie rozkroczne); </w:t>
            </w:r>
          </w:p>
          <w:p w14:paraId="62FE43ED" w14:textId="3C95EB67" w:rsidR="00C831C3" w:rsidRDefault="00000000">
            <w:pPr>
              <w:ind w:left="0" w:firstLine="0"/>
            </w:pPr>
            <w:r>
              <w:t xml:space="preserve"> </w:t>
            </w:r>
          </w:p>
          <w:p w14:paraId="3CA6FACE" w14:textId="77777777" w:rsidR="00B778CE" w:rsidRDefault="00B778CE">
            <w:pPr>
              <w:ind w:left="0" w:firstLine="0"/>
            </w:pPr>
          </w:p>
          <w:p w14:paraId="30286788" w14:textId="1A923E8F" w:rsidR="00E64CA9" w:rsidRDefault="00E64CA9" w:rsidP="00E64CA9">
            <w:pPr>
              <w:ind w:left="0" w:firstLine="0"/>
            </w:pPr>
            <w:r>
              <w:t>-</w:t>
            </w:r>
            <w:r w:rsidR="00000000">
              <w:t xml:space="preserve">bardzo sprawnie i bezpiecznie wykonuje ćwiczenia szyi, ramion i pasa barkowego, tułowia we wszystkich płaszczyznach z różnym ułożeniem ramion, ćwiczenia nóg oraz leżenie przewrotne i podpór </w:t>
            </w:r>
            <w:r>
              <w:t xml:space="preserve">tyłem; </w:t>
            </w:r>
          </w:p>
          <w:p w14:paraId="1918A546" w14:textId="77777777" w:rsidR="00E64CA9" w:rsidRDefault="00E64CA9" w:rsidP="00E64CA9">
            <w:pPr>
              <w:ind w:left="0" w:firstLine="0"/>
            </w:pPr>
            <w:r>
              <w:lastRenderedPageBreak/>
              <w:t xml:space="preserve"> </w:t>
            </w:r>
          </w:p>
          <w:p w14:paraId="6189323D" w14:textId="77777777" w:rsidR="00E64CA9" w:rsidRDefault="00E64CA9" w:rsidP="00E64CA9">
            <w:pPr>
              <w:numPr>
                <w:ilvl w:val="0"/>
                <w:numId w:val="179"/>
              </w:numPr>
              <w:ind w:firstLine="0"/>
            </w:pPr>
            <w:r>
              <w:t xml:space="preserve">bardzo sprawnie biega i z </w:t>
            </w:r>
          </w:p>
          <w:p w14:paraId="675936C2" w14:textId="77777777" w:rsidR="00E64CA9" w:rsidRDefault="00E64CA9" w:rsidP="00E64CA9">
            <w:pPr>
              <w:spacing w:after="48" w:line="238" w:lineRule="auto"/>
              <w:ind w:left="0" w:right="181" w:firstLine="0"/>
              <w:jc w:val="both"/>
            </w:pPr>
            <w:r>
              <w:t xml:space="preserve">zaangażowaniem uczestniczy w biegach indywidualnych i grupowych, biegach sztafetowych po wyznaczonej trasie i </w:t>
            </w:r>
          </w:p>
          <w:p w14:paraId="6496A031" w14:textId="77777777" w:rsidR="00E64CA9" w:rsidRDefault="00E64CA9" w:rsidP="00E64CA9">
            <w:pPr>
              <w:ind w:left="0" w:firstLine="0"/>
            </w:pPr>
            <w:r>
              <w:t xml:space="preserve">zabawach bieżnych; </w:t>
            </w:r>
          </w:p>
          <w:p w14:paraId="018C7157" w14:textId="77777777" w:rsidR="00E64CA9" w:rsidRDefault="00E64CA9" w:rsidP="00E64CA9">
            <w:pPr>
              <w:spacing w:after="24"/>
              <w:ind w:left="0" w:firstLine="0"/>
            </w:pPr>
            <w:r>
              <w:t xml:space="preserve"> </w:t>
            </w:r>
          </w:p>
          <w:p w14:paraId="03E4BB8D" w14:textId="77777777" w:rsidR="00E64CA9" w:rsidRDefault="00E64CA9" w:rsidP="00E64CA9">
            <w:pPr>
              <w:numPr>
                <w:ilvl w:val="0"/>
                <w:numId w:val="179"/>
              </w:numPr>
              <w:spacing w:line="238" w:lineRule="auto"/>
              <w:ind w:firstLine="0"/>
            </w:pPr>
            <w:r>
              <w:t xml:space="preserve">prawidłowo i bardzo sprawnie wykonuje skoki w </w:t>
            </w:r>
          </w:p>
          <w:p w14:paraId="78FBB263" w14:textId="77777777" w:rsidR="00E64CA9" w:rsidRDefault="00E64CA9" w:rsidP="00E64CA9">
            <w:pPr>
              <w:ind w:left="0" w:firstLine="0"/>
            </w:pPr>
            <w:r>
              <w:t xml:space="preserve">górę, skoki z </w:t>
            </w:r>
          </w:p>
          <w:p w14:paraId="6AF78511" w14:textId="77777777" w:rsidR="00E64CA9" w:rsidRDefault="00E64CA9" w:rsidP="00E64CA9">
            <w:pPr>
              <w:ind w:left="0" w:firstLine="0"/>
            </w:pPr>
            <w:r>
              <w:t xml:space="preserve">pokonywaniem </w:t>
            </w:r>
          </w:p>
          <w:p w14:paraId="34B8DCEE" w14:textId="77777777" w:rsidR="00E64CA9" w:rsidRDefault="00E64CA9" w:rsidP="00E64CA9">
            <w:pPr>
              <w:spacing w:after="45" w:line="241" w:lineRule="auto"/>
              <w:ind w:left="0" w:right="88" w:firstLine="0"/>
              <w:jc w:val="both"/>
            </w:pPr>
            <w:r>
              <w:t xml:space="preserve">przeszkód, skoki z wysokości, </w:t>
            </w:r>
            <w:proofErr w:type="spellStart"/>
            <w:r>
              <w:t>wieloskoki</w:t>
            </w:r>
            <w:proofErr w:type="spellEnd"/>
            <w:r>
              <w:t xml:space="preserve">, skok w dal z miejsca, oraz z zapałem uczestniczy w zabawach skocznych z użyciem </w:t>
            </w:r>
          </w:p>
          <w:p w14:paraId="330064C3" w14:textId="77777777" w:rsidR="00E64CA9" w:rsidRDefault="00E64CA9" w:rsidP="00E64CA9">
            <w:pPr>
              <w:ind w:left="0" w:firstLine="0"/>
            </w:pPr>
            <w:r>
              <w:t xml:space="preserve">różnych przyborów; </w:t>
            </w:r>
          </w:p>
          <w:p w14:paraId="31265F90" w14:textId="77777777" w:rsidR="00E64CA9" w:rsidRDefault="00E64CA9" w:rsidP="00E64CA9">
            <w:pPr>
              <w:ind w:left="0" w:firstLine="0"/>
            </w:pPr>
            <w:r>
              <w:t xml:space="preserve"> </w:t>
            </w:r>
          </w:p>
          <w:p w14:paraId="282CDF2C" w14:textId="77777777" w:rsidR="00E64CA9" w:rsidRDefault="00E64CA9" w:rsidP="00E64CA9">
            <w:pPr>
              <w:numPr>
                <w:ilvl w:val="0"/>
                <w:numId w:val="179"/>
              </w:numPr>
              <w:spacing w:line="238" w:lineRule="auto"/>
              <w:ind w:firstLine="0"/>
            </w:pPr>
            <w:r>
              <w:t xml:space="preserve">znakomicie wykonuje rzuty oburącz, jedną ręką, </w:t>
            </w:r>
          </w:p>
          <w:p w14:paraId="34A77DDB" w14:textId="57D971A3" w:rsidR="00E64CA9" w:rsidRDefault="00E64CA9" w:rsidP="00E64CA9">
            <w:pPr>
              <w:spacing w:line="239" w:lineRule="auto"/>
              <w:ind w:left="0" w:right="150" w:firstLine="0"/>
              <w:jc w:val="both"/>
            </w:pPr>
            <w:r>
              <w:t>rzuty na odległość małymi</w:t>
            </w:r>
            <w:r>
              <w:t xml:space="preserve"> </w:t>
            </w:r>
            <w:r>
              <w:t xml:space="preserve">przedmiotami, rzuty </w:t>
            </w:r>
            <w:r>
              <w:lastRenderedPageBreak/>
              <w:t xml:space="preserve">do nieruchomego i ruchomego celu oraz bardzo chętnie uczestniczy w zabawach rzutnych z użyciem różnych przyborów; </w:t>
            </w:r>
          </w:p>
          <w:p w14:paraId="189419F2" w14:textId="77777777" w:rsidR="00E64CA9" w:rsidRDefault="00E64CA9" w:rsidP="00E64CA9">
            <w:pPr>
              <w:ind w:left="0" w:firstLine="0"/>
            </w:pPr>
            <w:r>
              <w:t xml:space="preserve"> </w:t>
            </w:r>
          </w:p>
          <w:p w14:paraId="04B41529" w14:textId="77777777" w:rsidR="00E64CA9" w:rsidRDefault="00E64CA9" w:rsidP="00E64CA9">
            <w:pPr>
              <w:numPr>
                <w:ilvl w:val="0"/>
                <w:numId w:val="184"/>
              </w:numPr>
              <w:spacing w:line="242" w:lineRule="auto"/>
              <w:ind w:firstLine="0"/>
            </w:pPr>
            <w:r>
              <w:t xml:space="preserve">bardzo sprawnie przenosi przybory oburącz, pojedynczo i parami, toczy je ręką lub nogą, przeciąga oraz wspina się i schodzi z niskich przyrządów i wykonuje zwis na drabinkach przodem i tyłem;  </w:t>
            </w:r>
          </w:p>
          <w:p w14:paraId="0B9C7ADF" w14:textId="7FEAE703" w:rsidR="00E64CA9" w:rsidRDefault="00E64CA9" w:rsidP="00E64CA9">
            <w:pPr>
              <w:spacing w:after="24"/>
              <w:ind w:left="0" w:firstLine="0"/>
            </w:pPr>
          </w:p>
          <w:p w14:paraId="6C36731C" w14:textId="77777777" w:rsidR="00D02C9E" w:rsidRDefault="00D02C9E" w:rsidP="00E64CA9">
            <w:pPr>
              <w:spacing w:after="24"/>
              <w:ind w:left="0" w:firstLine="0"/>
            </w:pPr>
          </w:p>
          <w:p w14:paraId="41CCA55F" w14:textId="77777777" w:rsidR="00D02C9E" w:rsidRDefault="00D02C9E" w:rsidP="00E64CA9">
            <w:pPr>
              <w:spacing w:after="24"/>
              <w:ind w:left="0" w:firstLine="0"/>
            </w:pPr>
          </w:p>
          <w:p w14:paraId="0D22809A" w14:textId="77777777" w:rsidR="00E64CA9" w:rsidRDefault="00E64CA9" w:rsidP="00E64CA9">
            <w:pPr>
              <w:numPr>
                <w:ilvl w:val="0"/>
                <w:numId w:val="184"/>
              </w:numPr>
              <w:spacing w:line="241" w:lineRule="auto"/>
              <w:ind w:firstLine="0"/>
            </w:pPr>
            <w:r>
              <w:t xml:space="preserve">świetnie sobie radzi w ćwiczeniach i zabawach z elementami pełzania, czołgania się oraz z chęcią w nich uczestniczy; </w:t>
            </w:r>
          </w:p>
          <w:p w14:paraId="7FAC4146" w14:textId="4B89EC02" w:rsidR="00E64CA9" w:rsidRDefault="00E64CA9" w:rsidP="00E64CA9">
            <w:pPr>
              <w:ind w:left="0" w:firstLine="0"/>
            </w:pPr>
          </w:p>
          <w:p w14:paraId="6C3F1808" w14:textId="77777777" w:rsidR="00E64CA9" w:rsidRDefault="00E64CA9" w:rsidP="00E64CA9">
            <w:pPr>
              <w:ind w:left="0" w:firstLine="0"/>
            </w:pPr>
          </w:p>
          <w:p w14:paraId="18E5A86B" w14:textId="77777777" w:rsidR="00E64CA9" w:rsidRDefault="00E64CA9" w:rsidP="00E64CA9">
            <w:pPr>
              <w:ind w:left="0" w:firstLine="0"/>
            </w:pPr>
          </w:p>
          <w:p w14:paraId="75732ECE" w14:textId="24B0A1DB" w:rsidR="00E64CA9" w:rsidRDefault="00D02C9E" w:rsidP="00E64CA9">
            <w:pPr>
              <w:spacing w:after="42" w:line="239" w:lineRule="auto"/>
              <w:ind w:left="0" w:right="108" w:firstLine="0"/>
              <w:jc w:val="both"/>
            </w:pPr>
            <w:r>
              <w:lastRenderedPageBreak/>
              <w:t xml:space="preserve">- </w:t>
            </w:r>
            <w:r w:rsidR="00E64CA9">
              <w:t>zawsze zgodnie i przestrzegając zasad bezpieczeństwa,</w:t>
            </w:r>
            <w:r w:rsidR="00E64CA9">
              <w:t xml:space="preserve"> </w:t>
            </w:r>
            <w:r w:rsidR="00E64CA9">
              <w:t xml:space="preserve">uczestniczy w zabawach i grach ruchowych przygotowujących do </w:t>
            </w:r>
          </w:p>
          <w:p w14:paraId="5ED77F4F" w14:textId="77777777" w:rsidR="00E64CA9" w:rsidRDefault="00E64CA9" w:rsidP="00E64CA9">
            <w:pPr>
              <w:ind w:left="0" w:firstLine="0"/>
            </w:pPr>
            <w:r>
              <w:t xml:space="preserve">gier zespołowych; </w:t>
            </w:r>
          </w:p>
          <w:p w14:paraId="0C3BD7E3" w14:textId="77777777" w:rsidR="00E64CA9" w:rsidRDefault="00E64CA9" w:rsidP="00E64CA9">
            <w:pPr>
              <w:ind w:left="0" w:firstLine="0"/>
            </w:pPr>
            <w:r>
              <w:t xml:space="preserve"> </w:t>
            </w:r>
          </w:p>
          <w:p w14:paraId="4F80C99E" w14:textId="6ED5DF4D" w:rsidR="00C831C3" w:rsidRDefault="00E64CA9" w:rsidP="00E64CA9">
            <w:pPr>
              <w:ind w:left="0" w:right="136" w:firstLine="0"/>
              <w:jc w:val="both"/>
            </w:pPr>
            <w:r>
              <w:t>– sprawnie i zawsze samodzielnie wykonuje zaproponowane ćwiczenia i chętnie demonstruje je innym, potrafi zorganizować grę zespołową i zawsze respektuje przepisy oraz akceptuje zwycięstwo lub przegraną zespołu.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F08F" w14:textId="77777777" w:rsidR="00B778CE" w:rsidRDefault="00000000">
            <w:pPr>
              <w:spacing w:line="245" w:lineRule="auto"/>
              <w:ind w:left="0" w:right="62" w:firstLine="0"/>
            </w:pPr>
            <w:r>
              <w:lastRenderedPageBreak/>
              <w:t>Uczeń:</w:t>
            </w:r>
          </w:p>
          <w:p w14:paraId="1AC3892B" w14:textId="7E7DD302" w:rsidR="00C831C3" w:rsidRDefault="00000000">
            <w:pPr>
              <w:spacing w:line="245" w:lineRule="auto"/>
              <w:ind w:left="0" w:right="62" w:firstLine="0"/>
            </w:pPr>
            <w:r>
              <w:t xml:space="preserve"> – prawidłowo przyjmuje podstawowe pozycje do ćwiczeń i je nazywa (np.: przysiad podparty; siad: </w:t>
            </w:r>
          </w:p>
          <w:p w14:paraId="5A71F722" w14:textId="77777777" w:rsidR="00C831C3" w:rsidRDefault="00000000">
            <w:pPr>
              <w:spacing w:after="3" w:line="238" w:lineRule="auto"/>
              <w:ind w:left="0" w:firstLine="0"/>
            </w:pPr>
            <w:r>
              <w:t xml:space="preserve">prosty, skrzyżny, skulny, klęczny, równoważny; klęk: </w:t>
            </w:r>
            <w:proofErr w:type="spellStart"/>
            <w:r>
              <w:t>jednonóż</w:t>
            </w:r>
            <w:proofErr w:type="spellEnd"/>
            <w:r>
              <w:t xml:space="preserve">, obunóż; leżenie: przodem, tyłem; stanie rozkroczne); </w:t>
            </w:r>
          </w:p>
          <w:p w14:paraId="6122BC4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C9CC87B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5C3D95E" w14:textId="77777777" w:rsidR="00C831C3" w:rsidRDefault="00000000">
            <w:pPr>
              <w:spacing w:after="43" w:line="238" w:lineRule="auto"/>
              <w:ind w:left="0" w:firstLine="0"/>
            </w:pPr>
            <w:r>
              <w:t xml:space="preserve">– bardzo sprawnie wykonuje ćwiczenia szyi, ramion i pasa barkowego, tułowia, ćwiczenia nóg oraz leżenie przewrotne i </w:t>
            </w:r>
          </w:p>
          <w:p w14:paraId="21350D6A" w14:textId="77777777" w:rsidR="00E64CA9" w:rsidRDefault="00000000" w:rsidP="00E64CA9">
            <w:pPr>
              <w:spacing w:after="38" w:line="243" w:lineRule="auto"/>
              <w:ind w:left="0" w:right="181" w:firstLine="0"/>
              <w:jc w:val="both"/>
            </w:pPr>
            <w:r>
              <w:t xml:space="preserve">podpór tyłem; </w:t>
            </w:r>
          </w:p>
          <w:p w14:paraId="251AD264" w14:textId="77777777" w:rsidR="00E64CA9" w:rsidRDefault="00E64CA9" w:rsidP="00E64CA9">
            <w:pPr>
              <w:spacing w:after="38" w:line="243" w:lineRule="auto"/>
              <w:ind w:left="0" w:right="181" w:firstLine="0"/>
              <w:jc w:val="both"/>
            </w:pPr>
          </w:p>
          <w:p w14:paraId="2F63CD74" w14:textId="77777777" w:rsidR="00E64CA9" w:rsidRDefault="00E64CA9" w:rsidP="00E64CA9">
            <w:pPr>
              <w:spacing w:after="38" w:line="243" w:lineRule="auto"/>
              <w:ind w:left="0" w:right="181" w:firstLine="0"/>
              <w:jc w:val="both"/>
            </w:pPr>
          </w:p>
          <w:p w14:paraId="48B05257" w14:textId="77777777" w:rsidR="00E64CA9" w:rsidRDefault="00E64CA9" w:rsidP="00E64CA9">
            <w:pPr>
              <w:spacing w:after="38" w:line="243" w:lineRule="auto"/>
              <w:ind w:left="0" w:right="181" w:firstLine="0"/>
              <w:jc w:val="both"/>
            </w:pPr>
          </w:p>
          <w:p w14:paraId="35A81D51" w14:textId="77777777" w:rsidR="00E64CA9" w:rsidRDefault="00E64CA9" w:rsidP="00E64CA9">
            <w:pPr>
              <w:spacing w:after="38" w:line="243" w:lineRule="auto"/>
              <w:ind w:left="0" w:right="181" w:firstLine="0"/>
              <w:jc w:val="both"/>
            </w:pPr>
          </w:p>
          <w:p w14:paraId="744BE636" w14:textId="05E7E101" w:rsidR="00E64CA9" w:rsidRDefault="00E64CA9" w:rsidP="00E64CA9">
            <w:pPr>
              <w:spacing w:after="38" w:line="243" w:lineRule="auto"/>
              <w:ind w:left="0" w:right="181" w:firstLine="0"/>
              <w:jc w:val="both"/>
            </w:pPr>
            <w:r>
              <w:lastRenderedPageBreak/>
              <w:t xml:space="preserve">- </w:t>
            </w:r>
            <w:r>
              <w:t xml:space="preserve">bardzo sprawnie biega i z chęcią uczestniczy w biegach indywidualnych i grupowych, biegach sztafetowych po wyznaczonej trasie i </w:t>
            </w:r>
          </w:p>
          <w:p w14:paraId="1ECBA0F4" w14:textId="77777777" w:rsidR="00E64CA9" w:rsidRDefault="00E64CA9" w:rsidP="00E64CA9">
            <w:pPr>
              <w:ind w:left="0" w:firstLine="0"/>
            </w:pPr>
            <w:r>
              <w:t xml:space="preserve">zabawach bieżnych; </w:t>
            </w:r>
          </w:p>
          <w:p w14:paraId="04EA6385" w14:textId="77777777" w:rsidR="00E64CA9" w:rsidRDefault="00E64CA9" w:rsidP="00E64CA9">
            <w:pPr>
              <w:spacing w:after="50" w:line="237" w:lineRule="auto"/>
              <w:ind w:left="0" w:right="2024" w:firstLine="0"/>
            </w:pPr>
            <w:r>
              <w:t xml:space="preserve">   </w:t>
            </w:r>
          </w:p>
          <w:p w14:paraId="6546C8C0" w14:textId="77777777" w:rsidR="00D02C9E" w:rsidRDefault="00D02C9E" w:rsidP="00E64CA9">
            <w:pPr>
              <w:spacing w:after="50" w:line="237" w:lineRule="auto"/>
              <w:ind w:left="0" w:right="2024" w:firstLine="0"/>
            </w:pPr>
          </w:p>
          <w:p w14:paraId="2EF8A59B" w14:textId="77777777" w:rsidR="00E64CA9" w:rsidRDefault="00E64CA9" w:rsidP="00E64CA9">
            <w:pPr>
              <w:numPr>
                <w:ilvl w:val="0"/>
                <w:numId w:val="180"/>
              </w:numPr>
              <w:spacing w:line="238" w:lineRule="auto"/>
              <w:ind w:right="181" w:firstLine="0"/>
              <w:jc w:val="both"/>
            </w:pPr>
            <w:r>
              <w:t xml:space="preserve">prawidłowo i sprawnie wykonuje skoki w górę, skoki z </w:t>
            </w:r>
          </w:p>
          <w:p w14:paraId="13F5FF4E" w14:textId="77777777" w:rsidR="00E64CA9" w:rsidRDefault="00E64CA9" w:rsidP="00E64CA9">
            <w:pPr>
              <w:ind w:left="0" w:firstLine="0"/>
            </w:pPr>
            <w:r>
              <w:t xml:space="preserve">pokonywaniem </w:t>
            </w:r>
          </w:p>
          <w:p w14:paraId="5F501E90" w14:textId="77777777" w:rsidR="00E64CA9" w:rsidRDefault="00E64CA9" w:rsidP="00E64CA9">
            <w:pPr>
              <w:spacing w:after="3" w:line="238" w:lineRule="auto"/>
              <w:ind w:left="0" w:firstLine="0"/>
            </w:pPr>
            <w:r>
              <w:t xml:space="preserve">przeszkód, skoki z wysokości, </w:t>
            </w:r>
            <w:proofErr w:type="spellStart"/>
            <w:r>
              <w:t>wieloskoki</w:t>
            </w:r>
            <w:proofErr w:type="spellEnd"/>
            <w:r>
              <w:t xml:space="preserve">, skok w dal z miejsca, oraz z chęcią uczestniczy w zabawach skocznych z użyciem różnych przyborów; </w:t>
            </w:r>
          </w:p>
          <w:p w14:paraId="1FB1623E" w14:textId="77777777" w:rsidR="00E64CA9" w:rsidRDefault="00E64CA9" w:rsidP="00E64CA9">
            <w:pPr>
              <w:ind w:left="0" w:firstLine="0"/>
            </w:pPr>
            <w:r>
              <w:t xml:space="preserve"> </w:t>
            </w:r>
          </w:p>
          <w:p w14:paraId="73AC7293" w14:textId="77777777" w:rsidR="00E64CA9" w:rsidRDefault="00E64CA9" w:rsidP="00E64CA9">
            <w:pPr>
              <w:ind w:left="0" w:firstLine="0"/>
            </w:pPr>
          </w:p>
          <w:p w14:paraId="5B405000" w14:textId="77777777" w:rsidR="00E64CA9" w:rsidRDefault="00E64CA9" w:rsidP="00E64CA9">
            <w:pPr>
              <w:ind w:left="0" w:firstLine="0"/>
            </w:pPr>
          </w:p>
          <w:p w14:paraId="73129586" w14:textId="77777777" w:rsidR="00E64CA9" w:rsidRDefault="00E64CA9" w:rsidP="00E64CA9">
            <w:pPr>
              <w:numPr>
                <w:ilvl w:val="0"/>
                <w:numId w:val="180"/>
              </w:numPr>
              <w:spacing w:after="2" w:line="238" w:lineRule="auto"/>
              <w:ind w:right="181" w:firstLine="0"/>
              <w:jc w:val="both"/>
            </w:pPr>
            <w:r>
              <w:t xml:space="preserve">bardzo dobrze wykonuje rzuty oburącz, jedną ręką, </w:t>
            </w:r>
          </w:p>
          <w:p w14:paraId="4C2CD52B" w14:textId="7CC927D2" w:rsidR="00E64CA9" w:rsidRDefault="00E64CA9" w:rsidP="00E64CA9">
            <w:pPr>
              <w:spacing w:line="239" w:lineRule="auto"/>
              <w:ind w:left="0" w:firstLine="0"/>
            </w:pPr>
            <w:r>
              <w:t xml:space="preserve">rzuty na odległość małymi </w:t>
            </w:r>
            <w:r>
              <w:lastRenderedPageBreak/>
              <w:t>przedmiotami, rzuty</w:t>
            </w:r>
            <w:r>
              <w:t xml:space="preserve"> </w:t>
            </w:r>
            <w:r>
              <w:t>do nieruchomego i ruchomego celu oraz</w:t>
            </w:r>
            <w:r>
              <w:t xml:space="preserve"> </w:t>
            </w:r>
            <w:r>
              <w:t xml:space="preserve">chętnie uczestniczy w zabawach rzutnych z użyciem różnych przyborów; </w:t>
            </w:r>
          </w:p>
          <w:p w14:paraId="49A019CC" w14:textId="716BC386" w:rsidR="00E64CA9" w:rsidRDefault="00E64CA9" w:rsidP="00E64CA9">
            <w:pPr>
              <w:ind w:left="0" w:firstLine="0"/>
            </w:pPr>
            <w:r>
              <w:t xml:space="preserve"> </w:t>
            </w:r>
          </w:p>
          <w:p w14:paraId="160A048B" w14:textId="77777777" w:rsidR="00E64CA9" w:rsidRDefault="00E64CA9" w:rsidP="00E64CA9">
            <w:pPr>
              <w:ind w:left="0" w:firstLine="0"/>
            </w:pPr>
          </w:p>
          <w:p w14:paraId="21947E18" w14:textId="77777777" w:rsidR="00E64CA9" w:rsidRDefault="00E64CA9" w:rsidP="00E64CA9">
            <w:pPr>
              <w:numPr>
                <w:ilvl w:val="0"/>
                <w:numId w:val="185"/>
              </w:numPr>
              <w:spacing w:line="242" w:lineRule="auto"/>
              <w:ind w:firstLine="0"/>
            </w:pPr>
            <w:r>
              <w:t xml:space="preserve">sprawnie przenosi przybory oburącz, pojedynczo i parami, toczy je ręką lub nogą, przeciąga oraz wspina się i schodzi z niskich przyrządów i wykonuje zwis na drabinkach przodem i tyłem;  </w:t>
            </w:r>
          </w:p>
          <w:p w14:paraId="58B61CFC" w14:textId="77777777" w:rsidR="00E64CA9" w:rsidRDefault="00E64CA9" w:rsidP="00E64CA9">
            <w:pPr>
              <w:ind w:left="0" w:firstLine="0"/>
            </w:pPr>
            <w:r>
              <w:t xml:space="preserve"> </w:t>
            </w:r>
          </w:p>
          <w:p w14:paraId="5D82C736" w14:textId="77777777" w:rsidR="00E64CA9" w:rsidRDefault="00E64CA9" w:rsidP="00E64CA9">
            <w:pPr>
              <w:ind w:left="0" w:firstLine="0"/>
            </w:pPr>
            <w:r>
              <w:t xml:space="preserve"> </w:t>
            </w:r>
          </w:p>
          <w:p w14:paraId="7D215062" w14:textId="77777777" w:rsidR="00E64CA9" w:rsidRDefault="00E64CA9" w:rsidP="00E64CA9">
            <w:pPr>
              <w:numPr>
                <w:ilvl w:val="0"/>
                <w:numId w:val="185"/>
              </w:numPr>
              <w:spacing w:line="241" w:lineRule="auto"/>
              <w:ind w:firstLine="0"/>
            </w:pPr>
            <w:r>
              <w:t xml:space="preserve">bardzo dobrze sobie radzi w ćwiczeniach i zabawach z elementami pełzania, czołgania się oraz z chęcią w nich uczestniczy; </w:t>
            </w:r>
          </w:p>
          <w:p w14:paraId="0215C3C7" w14:textId="5A5B5EB4" w:rsidR="00E64CA9" w:rsidRDefault="00E64CA9" w:rsidP="00E64CA9">
            <w:pPr>
              <w:ind w:left="0" w:firstLine="0"/>
            </w:pPr>
          </w:p>
          <w:p w14:paraId="73212A29" w14:textId="77777777" w:rsidR="00D02C9E" w:rsidRDefault="00D02C9E" w:rsidP="00E64CA9">
            <w:pPr>
              <w:ind w:left="0" w:firstLine="0"/>
            </w:pPr>
          </w:p>
          <w:p w14:paraId="6C3B83F1" w14:textId="2610B4C2" w:rsidR="00C831C3" w:rsidRDefault="00E64CA9" w:rsidP="00E64CA9">
            <w:pPr>
              <w:spacing w:after="5" w:line="236" w:lineRule="auto"/>
              <w:ind w:left="0" w:firstLine="0"/>
            </w:pPr>
            <w:r>
              <w:lastRenderedPageBreak/>
              <w:t xml:space="preserve">- </w:t>
            </w:r>
            <w:r>
              <w:t>zgodnie i przestrzegając zasad bezpieczeństwa, uczestniczy w zabawach i grach ruchowych przygotowujących do</w:t>
            </w:r>
          </w:p>
          <w:p w14:paraId="72ACACD2" w14:textId="77777777" w:rsidR="00E64CA9" w:rsidRDefault="00000000" w:rsidP="00E64CA9">
            <w:pPr>
              <w:ind w:left="0" w:firstLine="0"/>
            </w:pPr>
            <w:r>
              <w:t xml:space="preserve"> </w:t>
            </w:r>
            <w:r w:rsidR="00E64CA9">
              <w:t xml:space="preserve">gier zespołowych; </w:t>
            </w:r>
          </w:p>
          <w:p w14:paraId="656EDC70" w14:textId="77777777" w:rsidR="00E64CA9" w:rsidRDefault="00E64CA9" w:rsidP="00E64CA9">
            <w:pPr>
              <w:ind w:left="0" w:firstLine="0"/>
            </w:pPr>
            <w:r>
              <w:t xml:space="preserve"> </w:t>
            </w:r>
          </w:p>
          <w:p w14:paraId="4241AF82" w14:textId="690BA11B" w:rsidR="00C831C3" w:rsidRDefault="00E64CA9" w:rsidP="00E64CA9">
            <w:pPr>
              <w:ind w:left="0" w:firstLine="0"/>
            </w:pPr>
            <w:r>
              <w:t>– sprawnie i samodzielnie wykonuje zaproponowane ćwiczenia i czasami demonstruje je innym, potrafi zorganizować grę zespołową i respektuje przepisy oraz akceptuje zwycięstwo lub przegraną zespołu.</w:t>
            </w:r>
          </w:p>
          <w:p w14:paraId="6CF6EAE9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79EE0EF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0712" w14:textId="77777777" w:rsidR="00C831C3" w:rsidRDefault="00000000">
            <w:pPr>
              <w:spacing w:after="18"/>
              <w:ind w:left="0" w:firstLine="0"/>
            </w:pPr>
            <w:r>
              <w:lastRenderedPageBreak/>
              <w:t xml:space="preserve">Uczeń: </w:t>
            </w:r>
          </w:p>
          <w:p w14:paraId="6BA3F3A3" w14:textId="77777777" w:rsidR="00C831C3" w:rsidRDefault="00000000">
            <w:pPr>
              <w:numPr>
                <w:ilvl w:val="0"/>
                <w:numId w:val="176"/>
              </w:numPr>
              <w:spacing w:after="2" w:line="238" w:lineRule="auto"/>
              <w:ind w:firstLine="0"/>
            </w:pPr>
            <w:r>
              <w:t xml:space="preserve">najczęściej prawidłowo przyjmuje podstawowe pozycje do ćwiczeń i je nazywa (np.: przysiad podparty; siad: </w:t>
            </w:r>
          </w:p>
          <w:p w14:paraId="0BC6939A" w14:textId="77777777" w:rsidR="00C831C3" w:rsidRDefault="00000000">
            <w:pPr>
              <w:spacing w:line="238" w:lineRule="auto"/>
              <w:ind w:left="0" w:firstLine="0"/>
            </w:pPr>
            <w:r>
              <w:t xml:space="preserve">prosty, skrzyżny, skulny, klęczny, równoważny; klęk: </w:t>
            </w:r>
            <w:proofErr w:type="spellStart"/>
            <w:r>
              <w:t>jednonóż</w:t>
            </w:r>
            <w:proofErr w:type="spellEnd"/>
            <w:r>
              <w:t xml:space="preserve">, obunóż; leżenie: przodem, tyłem; stanie rozkroczne); </w:t>
            </w:r>
          </w:p>
          <w:p w14:paraId="5C19374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60DCF959" w14:textId="77777777" w:rsidR="00B778CE" w:rsidRDefault="00B778CE">
            <w:pPr>
              <w:ind w:left="0" w:firstLine="0"/>
            </w:pPr>
          </w:p>
          <w:p w14:paraId="4E69E7A5" w14:textId="77777777" w:rsidR="00C831C3" w:rsidRDefault="00000000">
            <w:pPr>
              <w:numPr>
                <w:ilvl w:val="0"/>
                <w:numId w:val="176"/>
              </w:numPr>
              <w:spacing w:after="36" w:line="245" w:lineRule="auto"/>
              <w:ind w:firstLine="0"/>
            </w:pPr>
            <w:r>
              <w:t xml:space="preserve">sprawnie wykonuje ćwiczenia szyi, ramion i pasa barkowego, tułowia, ćwiczenia nóg oraz leżenie przewrotne i </w:t>
            </w:r>
          </w:p>
          <w:p w14:paraId="4FE88AC5" w14:textId="77777777" w:rsidR="00C831C3" w:rsidRDefault="00000000">
            <w:pPr>
              <w:ind w:left="0" w:firstLine="0"/>
            </w:pPr>
            <w:r>
              <w:t xml:space="preserve">podpór tyłem; </w:t>
            </w:r>
          </w:p>
          <w:p w14:paraId="27207BA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433EE6A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74E15F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CF6D6AF" w14:textId="77777777" w:rsidR="00E64CA9" w:rsidRDefault="00000000" w:rsidP="00E64CA9">
            <w:pPr>
              <w:numPr>
                <w:ilvl w:val="0"/>
                <w:numId w:val="181"/>
              </w:numPr>
              <w:spacing w:after="48" w:line="238" w:lineRule="auto"/>
              <w:ind w:firstLine="0"/>
            </w:pPr>
            <w:r>
              <w:lastRenderedPageBreak/>
              <w:t xml:space="preserve"> </w:t>
            </w:r>
            <w:r w:rsidR="00E64CA9">
              <w:t xml:space="preserve">sprawnie biega i uczestniczy w biegach indywidualnych i grupowych, biegach sztafetowych po wyznaczonej trasie i </w:t>
            </w:r>
          </w:p>
          <w:p w14:paraId="0496F036" w14:textId="77777777" w:rsidR="00E64CA9" w:rsidRDefault="00E64CA9" w:rsidP="00E64CA9">
            <w:pPr>
              <w:ind w:left="0" w:firstLine="0"/>
            </w:pPr>
            <w:r>
              <w:t xml:space="preserve">zabawach bieżnych; </w:t>
            </w:r>
          </w:p>
          <w:p w14:paraId="2D8A0C07" w14:textId="77777777" w:rsidR="00E64CA9" w:rsidRDefault="00E64CA9" w:rsidP="00E64CA9">
            <w:pPr>
              <w:ind w:left="0" w:firstLine="0"/>
            </w:pPr>
            <w:r>
              <w:t xml:space="preserve">  </w:t>
            </w:r>
          </w:p>
          <w:p w14:paraId="23FC3C2A" w14:textId="77777777" w:rsidR="00E64CA9" w:rsidRDefault="00E64CA9" w:rsidP="00E64CA9">
            <w:pPr>
              <w:ind w:left="0" w:firstLine="0"/>
            </w:pPr>
            <w:r>
              <w:t xml:space="preserve"> </w:t>
            </w:r>
          </w:p>
          <w:p w14:paraId="1E9CE603" w14:textId="77777777" w:rsidR="00E64CA9" w:rsidRDefault="00E64CA9" w:rsidP="00E64CA9">
            <w:pPr>
              <w:ind w:left="0" w:firstLine="0"/>
            </w:pPr>
            <w:r>
              <w:t xml:space="preserve"> </w:t>
            </w:r>
          </w:p>
          <w:p w14:paraId="0430B0E6" w14:textId="77777777" w:rsidR="00E64CA9" w:rsidRDefault="00E64CA9" w:rsidP="00E64CA9">
            <w:pPr>
              <w:numPr>
                <w:ilvl w:val="0"/>
                <w:numId w:val="181"/>
              </w:numPr>
              <w:spacing w:line="238" w:lineRule="auto"/>
              <w:ind w:firstLine="0"/>
            </w:pPr>
            <w:r>
              <w:t xml:space="preserve">pod kierunkiem nauczyciela prawidłowo wykonuje skoki w górę, skoki z </w:t>
            </w:r>
          </w:p>
          <w:p w14:paraId="5AFF16AF" w14:textId="77777777" w:rsidR="00E64CA9" w:rsidRDefault="00E64CA9" w:rsidP="00E64CA9">
            <w:pPr>
              <w:ind w:left="0" w:firstLine="0"/>
            </w:pPr>
            <w:r>
              <w:t xml:space="preserve">pokonywaniem </w:t>
            </w:r>
          </w:p>
          <w:p w14:paraId="07161B15" w14:textId="77777777" w:rsidR="00E64CA9" w:rsidRDefault="00E64CA9" w:rsidP="00E64CA9">
            <w:pPr>
              <w:spacing w:line="238" w:lineRule="auto"/>
              <w:ind w:left="0" w:firstLine="0"/>
            </w:pPr>
            <w:r>
              <w:t xml:space="preserve">przeszkód, skoki z wysokości, skok w dal z miejsca, oraz uczestniczy w zabawach skocznych z użyciem różnych przyborów; </w:t>
            </w:r>
          </w:p>
          <w:p w14:paraId="7619B07E" w14:textId="77777777" w:rsidR="00E64CA9" w:rsidRDefault="00E64CA9" w:rsidP="00E64CA9">
            <w:pPr>
              <w:ind w:left="0" w:firstLine="0"/>
            </w:pPr>
            <w:r>
              <w:t xml:space="preserve"> </w:t>
            </w:r>
          </w:p>
          <w:p w14:paraId="2B59E3B7" w14:textId="77777777" w:rsidR="00E64CA9" w:rsidRDefault="00E64CA9" w:rsidP="00E64CA9">
            <w:pPr>
              <w:ind w:left="0" w:firstLine="0"/>
            </w:pPr>
          </w:p>
          <w:p w14:paraId="6CC94DF0" w14:textId="4023D296" w:rsidR="00E64CA9" w:rsidRDefault="00E64CA9" w:rsidP="00E64CA9">
            <w:pPr>
              <w:spacing w:after="2" w:line="238" w:lineRule="auto"/>
              <w:ind w:left="0" w:firstLine="0"/>
            </w:pPr>
            <w:r>
              <w:t xml:space="preserve">- </w:t>
            </w:r>
            <w:r>
              <w:t xml:space="preserve">dobrze wykonuje rzuty oburącz, jedną ręką, rzuty na odległość małymi przedmiotami, rzuty do nieruchomego celu </w:t>
            </w:r>
            <w:r>
              <w:lastRenderedPageBreak/>
              <w:t>oraz uczestniczy</w:t>
            </w:r>
            <w:r>
              <w:t xml:space="preserve"> </w:t>
            </w:r>
            <w:r>
              <w:t xml:space="preserve">w zabawach rzutnych z użyciem różnych przyborów; </w:t>
            </w:r>
          </w:p>
          <w:p w14:paraId="01BFE348" w14:textId="77777777" w:rsidR="00E64CA9" w:rsidRDefault="00E64CA9" w:rsidP="00E64CA9">
            <w:pPr>
              <w:ind w:left="0" w:firstLine="0"/>
            </w:pPr>
            <w:r>
              <w:t xml:space="preserve"> </w:t>
            </w:r>
          </w:p>
          <w:p w14:paraId="397EF4A2" w14:textId="77777777" w:rsidR="00E64CA9" w:rsidRDefault="00E64CA9" w:rsidP="00E64CA9">
            <w:pPr>
              <w:ind w:left="0" w:firstLine="0"/>
            </w:pPr>
            <w:r>
              <w:t xml:space="preserve"> </w:t>
            </w:r>
          </w:p>
          <w:p w14:paraId="567BBC86" w14:textId="77777777" w:rsidR="00E64CA9" w:rsidRDefault="00E64CA9" w:rsidP="00E64CA9">
            <w:pPr>
              <w:spacing w:after="19"/>
              <w:ind w:left="0" w:firstLine="0"/>
            </w:pPr>
            <w:r>
              <w:t xml:space="preserve"> </w:t>
            </w:r>
          </w:p>
          <w:p w14:paraId="2DC7BD2E" w14:textId="77777777" w:rsidR="00D02C9E" w:rsidRDefault="00D02C9E" w:rsidP="00E64CA9">
            <w:pPr>
              <w:spacing w:after="19"/>
              <w:ind w:left="0" w:firstLine="0"/>
            </w:pPr>
          </w:p>
          <w:p w14:paraId="63FC5112" w14:textId="77777777" w:rsidR="00E64CA9" w:rsidRDefault="00E64CA9" w:rsidP="00E64CA9">
            <w:pPr>
              <w:numPr>
                <w:ilvl w:val="0"/>
                <w:numId w:val="186"/>
              </w:numPr>
              <w:spacing w:line="242" w:lineRule="auto"/>
              <w:ind w:right="51" w:firstLine="0"/>
              <w:jc w:val="both"/>
            </w:pPr>
            <w:r>
              <w:t xml:space="preserve">dość sprawnie przenosi przybory oburącz, pojedynczo i parami, toczy je ręką lub nogą, przeciąga oraz wspina się i schodzi z niskich przyrządów i wykonuje zwis na drabinkach przodem i tyłem; </w:t>
            </w:r>
          </w:p>
          <w:p w14:paraId="61BF0B0F" w14:textId="6B8E6254" w:rsidR="00E64CA9" w:rsidRDefault="00E64CA9" w:rsidP="00E64CA9">
            <w:pPr>
              <w:ind w:left="0" w:firstLine="0"/>
            </w:pPr>
          </w:p>
          <w:p w14:paraId="7767FE29" w14:textId="77777777" w:rsidR="00D02C9E" w:rsidRDefault="00D02C9E" w:rsidP="00E64CA9">
            <w:pPr>
              <w:ind w:left="0" w:firstLine="0"/>
            </w:pPr>
          </w:p>
          <w:p w14:paraId="127352D7" w14:textId="77777777" w:rsidR="00D02C9E" w:rsidRDefault="00D02C9E" w:rsidP="00E64CA9">
            <w:pPr>
              <w:ind w:left="0" w:firstLine="0"/>
            </w:pPr>
          </w:p>
          <w:p w14:paraId="79183163" w14:textId="77777777" w:rsidR="00E64CA9" w:rsidRDefault="00E64CA9" w:rsidP="00E64CA9">
            <w:pPr>
              <w:numPr>
                <w:ilvl w:val="0"/>
                <w:numId w:val="186"/>
              </w:numPr>
              <w:spacing w:line="252" w:lineRule="auto"/>
              <w:ind w:right="51" w:firstLine="0"/>
              <w:jc w:val="both"/>
            </w:pPr>
            <w:r>
              <w:t xml:space="preserve">dobrze sobie radzi w ćwiczeniach i zabawach z elementami pełzania, czołgania;  </w:t>
            </w:r>
          </w:p>
          <w:p w14:paraId="302B953B" w14:textId="77777777" w:rsidR="00E64CA9" w:rsidRDefault="00E64CA9" w:rsidP="00E64CA9">
            <w:pPr>
              <w:ind w:left="0" w:firstLine="0"/>
            </w:pPr>
            <w:r>
              <w:t xml:space="preserve"> </w:t>
            </w:r>
          </w:p>
          <w:p w14:paraId="1308D26D" w14:textId="77777777" w:rsidR="00E64CA9" w:rsidRDefault="00E64CA9" w:rsidP="00E64CA9">
            <w:pPr>
              <w:ind w:left="0" w:firstLine="0"/>
            </w:pPr>
            <w:r>
              <w:t xml:space="preserve"> </w:t>
            </w:r>
          </w:p>
          <w:p w14:paraId="6C91809E" w14:textId="77777777" w:rsidR="00D02C9E" w:rsidRDefault="00D02C9E" w:rsidP="00E64CA9">
            <w:pPr>
              <w:ind w:left="0" w:firstLine="0"/>
            </w:pPr>
          </w:p>
          <w:p w14:paraId="67C6279D" w14:textId="68135EB2" w:rsidR="00E64CA9" w:rsidRDefault="00E64CA9" w:rsidP="00D02C9E">
            <w:pPr>
              <w:ind w:left="0" w:firstLine="0"/>
            </w:pPr>
          </w:p>
          <w:p w14:paraId="339598D7" w14:textId="6D9980AD" w:rsidR="00D02C9E" w:rsidRDefault="00D02C9E" w:rsidP="00D02C9E">
            <w:pPr>
              <w:spacing w:after="40" w:line="241" w:lineRule="auto"/>
              <w:ind w:left="0" w:firstLine="0"/>
            </w:pPr>
            <w:r>
              <w:lastRenderedPageBreak/>
              <w:t xml:space="preserve">- </w:t>
            </w:r>
            <w:r w:rsidR="00E64CA9">
              <w:t>najczęściej zgodnie i przestrzegając zasad bezpieczeństwa, uczestniczy w zabawach i grach</w:t>
            </w:r>
            <w:r>
              <w:t xml:space="preserve"> </w:t>
            </w:r>
            <w:r>
              <w:t xml:space="preserve">ruchowych przygotowujących do </w:t>
            </w:r>
          </w:p>
          <w:p w14:paraId="0D1541B5" w14:textId="77777777" w:rsidR="00D02C9E" w:rsidRDefault="00D02C9E" w:rsidP="00D02C9E">
            <w:pPr>
              <w:ind w:left="0" w:firstLine="0"/>
            </w:pPr>
            <w:r>
              <w:t xml:space="preserve">gier zespołowych; </w:t>
            </w:r>
          </w:p>
          <w:p w14:paraId="038668D1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566FC5E8" w14:textId="77777777" w:rsidR="00D02C9E" w:rsidRDefault="00D02C9E" w:rsidP="00D02C9E">
            <w:pPr>
              <w:spacing w:line="244" w:lineRule="auto"/>
              <w:ind w:left="0" w:right="21" w:firstLine="0"/>
            </w:pPr>
            <w:r>
              <w:t xml:space="preserve">– sprawnie wykonuje zaproponowane ćwiczenia oraz najczęściej respektuje przepisy oraz akceptuje zwycięstwo lub przegraną zespołu. </w:t>
            </w:r>
          </w:p>
          <w:p w14:paraId="09ACE306" w14:textId="19084706" w:rsidR="00C831C3" w:rsidRDefault="00C831C3" w:rsidP="00E64CA9">
            <w:pPr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0544" w14:textId="77777777" w:rsidR="00C831C3" w:rsidRDefault="00000000">
            <w:pPr>
              <w:ind w:left="0" w:firstLine="0"/>
            </w:pPr>
            <w:r>
              <w:lastRenderedPageBreak/>
              <w:t xml:space="preserve">Uczeń: </w:t>
            </w:r>
          </w:p>
          <w:p w14:paraId="0B6CE25D" w14:textId="77777777" w:rsidR="00C831C3" w:rsidRDefault="00000000">
            <w:pPr>
              <w:numPr>
                <w:ilvl w:val="0"/>
                <w:numId w:val="177"/>
              </w:numPr>
              <w:spacing w:line="239" w:lineRule="auto"/>
              <w:ind w:right="13" w:firstLine="0"/>
            </w:pPr>
            <w:r>
              <w:t xml:space="preserve">pod kierunkiem nauczyciela prawidłowo przyjmuje podstawowe pozycje do ćwiczeń i je nazywa (np.: przysiad podparty; siad: </w:t>
            </w:r>
          </w:p>
          <w:p w14:paraId="6B34C966" w14:textId="77777777" w:rsidR="00C831C3" w:rsidRDefault="00000000">
            <w:pPr>
              <w:spacing w:after="3" w:line="238" w:lineRule="auto"/>
              <w:ind w:left="0" w:right="335" w:firstLine="0"/>
              <w:jc w:val="both"/>
            </w:pPr>
            <w:r>
              <w:t xml:space="preserve">prosty, skrzyżny, klęk: </w:t>
            </w:r>
            <w:proofErr w:type="spellStart"/>
            <w:r>
              <w:t>jednonóż</w:t>
            </w:r>
            <w:proofErr w:type="spellEnd"/>
            <w:r>
              <w:t xml:space="preserve">, obunóż; leżenie: przodem, tyłem; stanie rozkroczne); </w:t>
            </w:r>
          </w:p>
          <w:p w14:paraId="631F300F" w14:textId="77777777" w:rsidR="00C831C3" w:rsidRDefault="00000000">
            <w:pPr>
              <w:spacing w:after="18"/>
              <w:ind w:left="0" w:firstLine="0"/>
            </w:pPr>
            <w:r>
              <w:t xml:space="preserve"> </w:t>
            </w:r>
          </w:p>
          <w:p w14:paraId="5297B1CA" w14:textId="77777777" w:rsidR="00B778CE" w:rsidRDefault="00B778CE">
            <w:pPr>
              <w:spacing w:after="18"/>
              <w:ind w:left="0" w:firstLine="0"/>
            </w:pPr>
          </w:p>
          <w:p w14:paraId="3E839FC4" w14:textId="77777777" w:rsidR="00C831C3" w:rsidRDefault="00000000">
            <w:pPr>
              <w:numPr>
                <w:ilvl w:val="0"/>
                <w:numId w:val="177"/>
              </w:numPr>
              <w:spacing w:after="48" w:line="238" w:lineRule="auto"/>
              <w:ind w:right="13" w:firstLine="0"/>
            </w:pPr>
            <w:r>
              <w:t xml:space="preserve">najczęściej sprawnie wykonuje ćwiczenia szyi, ramion i pasa barkowego, tułowia, ćwiczenia nóg oraz </w:t>
            </w:r>
          </w:p>
          <w:p w14:paraId="5A9506C1" w14:textId="77777777" w:rsidR="00C831C3" w:rsidRDefault="00000000">
            <w:pPr>
              <w:ind w:left="0" w:firstLine="0"/>
            </w:pPr>
            <w:r>
              <w:t xml:space="preserve">podpór tyłem; </w:t>
            </w:r>
          </w:p>
          <w:p w14:paraId="2231112D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4F6CB6E0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7EB9DA52" w14:textId="77777777" w:rsidR="00D02C9E" w:rsidRDefault="00D02C9E">
            <w:pPr>
              <w:ind w:left="0" w:firstLine="0"/>
            </w:pPr>
          </w:p>
          <w:p w14:paraId="107E0C5E" w14:textId="77777777" w:rsidR="00D02C9E" w:rsidRDefault="00D02C9E">
            <w:pPr>
              <w:ind w:left="0" w:firstLine="0"/>
            </w:pPr>
          </w:p>
          <w:p w14:paraId="48897C6E" w14:textId="77777777" w:rsidR="00D02C9E" w:rsidRDefault="00000000" w:rsidP="00D02C9E">
            <w:pPr>
              <w:numPr>
                <w:ilvl w:val="0"/>
                <w:numId w:val="182"/>
              </w:numPr>
              <w:spacing w:after="43" w:line="239" w:lineRule="auto"/>
              <w:ind w:firstLine="0"/>
            </w:pPr>
            <w:r>
              <w:lastRenderedPageBreak/>
              <w:t xml:space="preserve"> </w:t>
            </w:r>
            <w:r w:rsidR="00D02C9E">
              <w:t xml:space="preserve">dość sprawnie biega,  uczestniczy w biegach indywidualnych i grupowych po wyznaczonej trasie i </w:t>
            </w:r>
          </w:p>
          <w:p w14:paraId="5D775A61" w14:textId="77777777" w:rsidR="00D02C9E" w:rsidRDefault="00D02C9E" w:rsidP="00D02C9E">
            <w:pPr>
              <w:ind w:left="0" w:firstLine="0"/>
            </w:pPr>
            <w:r>
              <w:t xml:space="preserve">zabawach bieżnych; </w:t>
            </w:r>
          </w:p>
          <w:p w14:paraId="46D333F3" w14:textId="77777777" w:rsidR="00D02C9E" w:rsidRDefault="00D02C9E" w:rsidP="00D02C9E">
            <w:pPr>
              <w:ind w:left="0" w:firstLine="0"/>
            </w:pPr>
            <w:r>
              <w:t xml:space="preserve">  </w:t>
            </w:r>
          </w:p>
          <w:p w14:paraId="2F7CBCA8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5F5E4887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3F115888" w14:textId="77777777" w:rsidR="00D02C9E" w:rsidRDefault="00D02C9E" w:rsidP="00D02C9E">
            <w:pPr>
              <w:spacing w:after="24"/>
              <w:ind w:left="0" w:firstLine="0"/>
            </w:pPr>
            <w:r>
              <w:t xml:space="preserve"> </w:t>
            </w:r>
          </w:p>
          <w:p w14:paraId="177E2C0E" w14:textId="77777777" w:rsidR="00D02C9E" w:rsidRDefault="00D02C9E" w:rsidP="00D02C9E">
            <w:pPr>
              <w:numPr>
                <w:ilvl w:val="0"/>
                <w:numId w:val="182"/>
              </w:numPr>
              <w:spacing w:line="238" w:lineRule="auto"/>
              <w:ind w:firstLine="0"/>
            </w:pPr>
            <w:r>
              <w:t xml:space="preserve">często z pomocą nauczyciela prawidłowo wykonuje skoki w górę, skoki z wysokości, skok w dal z miejsca, oraz uczestniczy w zabawach skocznych z użyciem różnych przyborów; </w:t>
            </w:r>
          </w:p>
          <w:p w14:paraId="5E6CD5F9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105996D7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57FC605D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505A6980" w14:textId="77777777" w:rsidR="00D02C9E" w:rsidRDefault="00D02C9E" w:rsidP="00D02C9E">
            <w:pPr>
              <w:ind w:left="0" w:firstLine="0"/>
            </w:pPr>
          </w:p>
          <w:p w14:paraId="0809BAB6" w14:textId="77777777" w:rsidR="00D02C9E" w:rsidRDefault="00D02C9E" w:rsidP="00D02C9E">
            <w:pPr>
              <w:numPr>
                <w:ilvl w:val="0"/>
                <w:numId w:val="182"/>
              </w:numPr>
              <w:spacing w:line="275" w:lineRule="auto"/>
              <w:ind w:firstLine="0"/>
            </w:pPr>
            <w:r>
              <w:t xml:space="preserve">wykonuje rzuty oburącz, jedną ręką, </w:t>
            </w:r>
          </w:p>
          <w:p w14:paraId="784C934F" w14:textId="77777777" w:rsidR="00D02C9E" w:rsidRDefault="00D02C9E" w:rsidP="00D02C9E">
            <w:pPr>
              <w:spacing w:after="5" w:line="236" w:lineRule="auto"/>
              <w:ind w:left="0" w:firstLine="0"/>
            </w:pPr>
            <w:r>
              <w:t xml:space="preserve">rzuty na odległość małymi </w:t>
            </w:r>
          </w:p>
          <w:p w14:paraId="2735DDE3" w14:textId="411E48FB" w:rsidR="00D02C9E" w:rsidRDefault="00D02C9E" w:rsidP="00D02C9E">
            <w:pPr>
              <w:spacing w:after="2" w:line="238" w:lineRule="auto"/>
              <w:ind w:left="0" w:firstLine="0"/>
            </w:pPr>
            <w:r>
              <w:lastRenderedPageBreak/>
              <w:t>przedmiotami, rzuty do nieruchomego celu oraz uczestniczy</w:t>
            </w:r>
            <w:r>
              <w:t xml:space="preserve"> </w:t>
            </w:r>
            <w:r>
              <w:t xml:space="preserve">w zabawach rzutnych z użyciem różnych przyborów; </w:t>
            </w:r>
          </w:p>
          <w:p w14:paraId="588E0A15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5C259F72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2A62ADC2" w14:textId="77777777" w:rsidR="00D02C9E" w:rsidRDefault="00D02C9E" w:rsidP="00D02C9E">
            <w:pPr>
              <w:numPr>
                <w:ilvl w:val="0"/>
                <w:numId w:val="187"/>
              </w:numPr>
              <w:spacing w:line="247" w:lineRule="auto"/>
              <w:ind w:firstLine="0"/>
            </w:pPr>
            <w:r>
              <w:t xml:space="preserve">przenosi przybory oburącz, pojedynczo i parami, toczy je ręką lub nogą oraz wspina się i schodzi z niskich przyrządów;  </w:t>
            </w:r>
          </w:p>
          <w:p w14:paraId="26B0C10C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65EAAD78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770DB2B3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638D829F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67A0AAD7" w14:textId="77777777" w:rsidR="00D02C9E" w:rsidRDefault="00D02C9E" w:rsidP="00D02C9E">
            <w:pPr>
              <w:ind w:left="0" w:firstLine="0"/>
            </w:pPr>
          </w:p>
          <w:p w14:paraId="46D908DE" w14:textId="77777777" w:rsidR="00D02C9E" w:rsidRDefault="00D02C9E" w:rsidP="00D02C9E">
            <w:pPr>
              <w:spacing w:after="24"/>
              <w:ind w:left="0" w:firstLine="0"/>
            </w:pPr>
            <w:r>
              <w:t xml:space="preserve"> </w:t>
            </w:r>
          </w:p>
          <w:p w14:paraId="0F361733" w14:textId="77777777" w:rsidR="00D02C9E" w:rsidRDefault="00D02C9E" w:rsidP="00D02C9E">
            <w:pPr>
              <w:numPr>
                <w:ilvl w:val="0"/>
                <w:numId w:val="187"/>
              </w:numPr>
              <w:spacing w:line="248" w:lineRule="auto"/>
              <w:ind w:firstLine="0"/>
            </w:pPr>
            <w:r>
              <w:t xml:space="preserve">najczęściej pod kierunkiem nauczyciela radzi sobie w ćwiczeniach i zabawach z elementami pełzania, czołgania;  </w:t>
            </w:r>
          </w:p>
          <w:p w14:paraId="2924BE3E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01A32BA4" w14:textId="77777777" w:rsidR="00D02C9E" w:rsidRDefault="00D02C9E" w:rsidP="00D02C9E">
            <w:pPr>
              <w:spacing w:after="18"/>
              <w:ind w:left="0" w:firstLine="0"/>
            </w:pPr>
            <w:r>
              <w:t xml:space="preserve"> </w:t>
            </w:r>
          </w:p>
          <w:p w14:paraId="2B7A7FE3" w14:textId="7EF74022" w:rsidR="00D02C9E" w:rsidRDefault="00D02C9E" w:rsidP="00D02C9E">
            <w:pPr>
              <w:ind w:left="0" w:firstLine="0"/>
            </w:pPr>
            <w:r>
              <w:lastRenderedPageBreak/>
              <w:t xml:space="preserve">- </w:t>
            </w:r>
            <w:r>
              <w:t>stara się przestrzegać zasad bezpieczeństwa podczas zabaw i gier ruchowych</w:t>
            </w:r>
            <w:r>
              <w:t xml:space="preserve"> </w:t>
            </w:r>
            <w:r>
              <w:t xml:space="preserve">przygotowujących do gier zespołowych; </w:t>
            </w:r>
          </w:p>
          <w:p w14:paraId="1588E9C8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407D479E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21314773" w14:textId="77777777" w:rsidR="00D02C9E" w:rsidRDefault="00D02C9E" w:rsidP="00D02C9E">
            <w:pPr>
              <w:spacing w:after="2" w:line="238" w:lineRule="auto"/>
              <w:ind w:left="0" w:firstLine="0"/>
            </w:pPr>
            <w:r>
              <w:t xml:space="preserve">– najczęściej z pomocą wykonuje zaproponowane </w:t>
            </w:r>
          </w:p>
          <w:p w14:paraId="7A8ED274" w14:textId="77777777" w:rsidR="00D02C9E" w:rsidRDefault="00D02C9E" w:rsidP="00D02C9E">
            <w:pPr>
              <w:spacing w:line="248" w:lineRule="auto"/>
              <w:ind w:left="0" w:right="50" w:firstLine="0"/>
            </w:pPr>
            <w:r>
              <w:t xml:space="preserve">ćwiczenia, stara się respektować przepisy, ale nie zawsze akceptuje przegraną zespołu. </w:t>
            </w:r>
          </w:p>
          <w:p w14:paraId="18B08CD0" w14:textId="542C9783" w:rsidR="00C831C3" w:rsidRDefault="00C831C3" w:rsidP="00D02C9E">
            <w:pPr>
              <w:ind w:left="0" w:firstLine="0"/>
            </w:pPr>
          </w:p>
          <w:p w14:paraId="4816CE72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DFABED0" w14:textId="77777777" w:rsidR="00C831C3" w:rsidRDefault="00000000">
            <w:pPr>
              <w:ind w:left="0" w:firstLine="0"/>
            </w:pP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AEDB" w14:textId="77777777" w:rsidR="00B778CE" w:rsidRDefault="00000000">
            <w:pPr>
              <w:spacing w:line="245" w:lineRule="auto"/>
              <w:ind w:left="0" w:right="63" w:firstLine="0"/>
            </w:pPr>
            <w:r>
              <w:lastRenderedPageBreak/>
              <w:t xml:space="preserve">Uczeń: </w:t>
            </w:r>
          </w:p>
          <w:p w14:paraId="0776EB69" w14:textId="70D54269" w:rsidR="00C831C3" w:rsidRDefault="00000000">
            <w:pPr>
              <w:spacing w:line="245" w:lineRule="auto"/>
              <w:ind w:left="0" w:right="63" w:firstLine="0"/>
            </w:pPr>
            <w:r>
              <w:t xml:space="preserve">– z pomocą nauczyciela prawidłowo przyjmuje tylko wybrane pozycje do ćwiczeń i je nazywa (np.: siad: </w:t>
            </w:r>
          </w:p>
          <w:p w14:paraId="7831D74F" w14:textId="77777777" w:rsidR="00C831C3" w:rsidRDefault="00000000">
            <w:pPr>
              <w:ind w:left="0" w:firstLine="0"/>
            </w:pPr>
            <w:r>
              <w:t xml:space="preserve">prosty, skrzyżny, klęk: </w:t>
            </w:r>
          </w:p>
          <w:p w14:paraId="2B1DEC6F" w14:textId="77777777" w:rsidR="00C831C3" w:rsidRDefault="00000000">
            <w:pPr>
              <w:spacing w:line="253" w:lineRule="auto"/>
              <w:ind w:left="0" w:right="472" w:firstLine="0"/>
              <w:jc w:val="both"/>
            </w:pPr>
            <w:proofErr w:type="spellStart"/>
            <w:r>
              <w:t>jednonóż</w:t>
            </w:r>
            <w:proofErr w:type="spellEnd"/>
            <w:r>
              <w:t xml:space="preserve">, obunóż; leżenie: przodem, tyłem); </w:t>
            </w:r>
          </w:p>
          <w:p w14:paraId="3604262E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83993F7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33EE621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5B35F3C1" w14:textId="77777777" w:rsidR="00C831C3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3FD5266E" w14:textId="77777777" w:rsidR="00C831C3" w:rsidRDefault="00000000">
            <w:pPr>
              <w:numPr>
                <w:ilvl w:val="0"/>
                <w:numId w:val="178"/>
              </w:numPr>
              <w:spacing w:line="246" w:lineRule="auto"/>
              <w:ind w:right="50" w:firstLine="0"/>
            </w:pPr>
            <w:r>
              <w:t xml:space="preserve">wykonuje ćwiczenia szyi, ramion i pasa barkowego, tułowia, ćwiczenia nóg oraz podpór tyłem pod kierunkiem </w:t>
            </w:r>
          </w:p>
          <w:p w14:paraId="6F301257" w14:textId="77777777" w:rsidR="00C831C3" w:rsidRDefault="00000000">
            <w:pPr>
              <w:ind w:left="0" w:firstLine="0"/>
            </w:pPr>
            <w:r>
              <w:t xml:space="preserve">nauczyciela; </w:t>
            </w:r>
          </w:p>
          <w:p w14:paraId="223C7F48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05EBA163" w14:textId="77777777" w:rsidR="00C831C3" w:rsidRDefault="00000000">
            <w:pPr>
              <w:ind w:left="0" w:firstLine="0"/>
            </w:pPr>
            <w:r>
              <w:t xml:space="preserve"> </w:t>
            </w:r>
          </w:p>
          <w:p w14:paraId="27088728" w14:textId="77777777" w:rsidR="00D02C9E" w:rsidRDefault="00000000" w:rsidP="00B778CE">
            <w:pPr>
              <w:ind w:left="0" w:firstLine="0"/>
            </w:pPr>
            <w:r>
              <w:t xml:space="preserve"> </w:t>
            </w:r>
          </w:p>
          <w:p w14:paraId="63F3CCA0" w14:textId="77777777" w:rsidR="00D02C9E" w:rsidRDefault="00D02C9E" w:rsidP="00B778CE">
            <w:pPr>
              <w:ind w:left="0" w:firstLine="0"/>
            </w:pPr>
          </w:p>
          <w:p w14:paraId="6933BA21" w14:textId="7284DFE2" w:rsidR="00D02C9E" w:rsidRDefault="00D02C9E" w:rsidP="00D02C9E">
            <w:pPr>
              <w:spacing w:after="43" w:line="239" w:lineRule="auto"/>
              <w:ind w:left="0" w:firstLine="0"/>
            </w:pPr>
            <w:r>
              <w:lastRenderedPageBreak/>
              <w:t xml:space="preserve">- </w:t>
            </w:r>
            <w:r w:rsidR="00000000">
              <w:t>biega  pod</w:t>
            </w:r>
            <w:r>
              <w:t xml:space="preserve"> </w:t>
            </w:r>
            <w:r>
              <w:t xml:space="preserve">kierunkiem nauczyciela uczestniczy w biegach indywidualnych i grupowych po wyznaczonej trasie i </w:t>
            </w:r>
          </w:p>
          <w:p w14:paraId="00786C71" w14:textId="77777777" w:rsidR="00D02C9E" w:rsidRDefault="00D02C9E" w:rsidP="00D02C9E">
            <w:pPr>
              <w:ind w:left="0" w:firstLine="0"/>
            </w:pPr>
            <w:r>
              <w:t xml:space="preserve">zabawach bieżnych; </w:t>
            </w:r>
          </w:p>
          <w:p w14:paraId="26E4E679" w14:textId="77777777" w:rsidR="00D02C9E" w:rsidRDefault="00D02C9E" w:rsidP="00D02C9E">
            <w:pPr>
              <w:ind w:left="0" w:firstLine="0"/>
            </w:pPr>
            <w:r>
              <w:t xml:space="preserve">  </w:t>
            </w:r>
          </w:p>
          <w:p w14:paraId="366A6502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2AB1D3C9" w14:textId="77777777" w:rsidR="00D02C9E" w:rsidRDefault="00D02C9E" w:rsidP="00D02C9E">
            <w:pPr>
              <w:spacing w:after="19"/>
              <w:ind w:left="0" w:firstLine="0"/>
            </w:pPr>
            <w:r>
              <w:t xml:space="preserve"> </w:t>
            </w:r>
          </w:p>
          <w:p w14:paraId="03167DEC" w14:textId="77777777" w:rsidR="00D02C9E" w:rsidRDefault="00D02C9E" w:rsidP="00D02C9E">
            <w:pPr>
              <w:numPr>
                <w:ilvl w:val="0"/>
                <w:numId w:val="183"/>
              </w:numPr>
              <w:spacing w:after="2" w:line="238" w:lineRule="auto"/>
              <w:ind w:right="27" w:firstLine="0"/>
            </w:pPr>
            <w:r>
              <w:t xml:space="preserve">najczęściej z pomocą nauczyciela wykonuje skoki w górę, skok w dal z miejsca, oraz uczestniczy w zabawach skocznych;  </w:t>
            </w:r>
          </w:p>
          <w:p w14:paraId="10E9672E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65281C23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4ECC660C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1273B374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7BB81B7D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61038D02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604576A4" w14:textId="77777777" w:rsidR="00D02C9E" w:rsidRDefault="00D02C9E" w:rsidP="00D02C9E">
            <w:pPr>
              <w:spacing w:after="20"/>
              <w:ind w:left="0" w:firstLine="0"/>
            </w:pPr>
            <w:r>
              <w:t xml:space="preserve"> </w:t>
            </w:r>
          </w:p>
          <w:p w14:paraId="452F9A8B" w14:textId="4E93D124" w:rsidR="00D02C9E" w:rsidRDefault="00D02C9E" w:rsidP="00D02C9E">
            <w:pPr>
              <w:spacing w:line="241" w:lineRule="auto"/>
              <w:ind w:left="0" w:firstLine="0"/>
            </w:pPr>
            <w:r>
              <w:t xml:space="preserve">- </w:t>
            </w:r>
            <w:r>
              <w:t>wyłącznie pod kierunkiem nauczyciela wykonuje rzuty jedną ręką, rzuty na odległość małymi przedmiotami oraz</w:t>
            </w:r>
            <w:r>
              <w:t xml:space="preserve"> </w:t>
            </w:r>
            <w:r>
              <w:t xml:space="preserve">uczestniczy w </w:t>
            </w:r>
            <w:r>
              <w:lastRenderedPageBreak/>
              <w:t>zabawach rzutnych z</w:t>
            </w:r>
            <w:r>
              <w:t xml:space="preserve"> u</w:t>
            </w:r>
            <w:r>
              <w:t xml:space="preserve">życiem różnych przyborów; </w:t>
            </w:r>
          </w:p>
          <w:p w14:paraId="4E489253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51224D19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671EB686" w14:textId="77777777" w:rsidR="00D02C9E" w:rsidRDefault="00D02C9E" w:rsidP="00D02C9E">
            <w:pPr>
              <w:ind w:left="0" w:firstLine="0"/>
            </w:pPr>
          </w:p>
          <w:p w14:paraId="4CC2987B" w14:textId="77777777" w:rsidR="00D02C9E" w:rsidRDefault="00D02C9E" w:rsidP="00D02C9E">
            <w:pPr>
              <w:ind w:left="0" w:firstLine="0"/>
            </w:pPr>
          </w:p>
          <w:p w14:paraId="2BF494D8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60FEF75C" w14:textId="77777777" w:rsidR="00D02C9E" w:rsidRDefault="00D02C9E" w:rsidP="00D02C9E">
            <w:pPr>
              <w:numPr>
                <w:ilvl w:val="0"/>
                <w:numId w:val="188"/>
              </w:numPr>
              <w:spacing w:after="43" w:line="243" w:lineRule="auto"/>
              <w:ind w:right="23" w:firstLine="0"/>
            </w:pPr>
            <w:r>
              <w:t xml:space="preserve">pod kierunkiem nauczyciela przenosi przybory oburącz, pojedynczo toczy je </w:t>
            </w:r>
          </w:p>
          <w:p w14:paraId="30647CE8" w14:textId="77777777" w:rsidR="00D02C9E" w:rsidRDefault="00D02C9E" w:rsidP="00D02C9E">
            <w:pPr>
              <w:ind w:left="0" w:firstLine="0"/>
            </w:pPr>
            <w:r>
              <w:t xml:space="preserve">ręką lub nogą; </w:t>
            </w:r>
          </w:p>
          <w:p w14:paraId="1A18AD1F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3FB633C3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4BEC8DD7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4D0A4E51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70B0EC0A" w14:textId="77777777" w:rsidR="00D02C9E" w:rsidRDefault="00D02C9E" w:rsidP="00D02C9E">
            <w:pPr>
              <w:ind w:left="0" w:firstLine="0"/>
            </w:pPr>
          </w:p>
          <w:p w14:paraId="1F6B51C5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732CABF5" w14:textId="77777777" w:rsidR="00D02C9E" w:rsidRDefault="00D02C9E" w:rsidP="00D02C9E">
            <w:pPr>
              <w:spacing w:after="19"/>
              <w:ind w:left="0" w:firstLine="0"/>
            </w:pPr>
            <w:r>
              <w:t xml:space="preserve"> </w:t>
            </w:r>
          </w:p>
          <w:p w14:paraId="13CDDB74" w14:textId="77777777" w:rsidR="00D02C9E" w:rsidRDefault="00D02C9E" w:rsidP="00D02C9E">
            <w:pPr>
              <w:numPr>
                <w:ilvl w:val="0"/>
                <w:numId w:val="188"/>
              </w:numPr>
              <w:spacing w:line="250" w:lineRule="auto"/>
              <w:ind w:right="23" w:firstLine="0"/>
            </w:pPr>
            <w:r>
              <w:t xml:space="preserve">wyłącznie z pomocą nauczyciela radzi sobie w ćwiczeniach i zabawach z elementami pełzania, czołgania;  </w:t>
            </w:r>
          </w:p>
          <w:p w14:paraId="5B68B7F2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5B65B1B4" w14:textId="77777777" w:rsidR="00D02C9E" w:rsidRDefault="00D02C9E" w:rsidP="00D02C9E">
            <w:pPr>
              <w:spacing w:after="19"/>
              <w:ind w:left="0" w:firstLine="0"/>
            </w:pPr>
            <w:r>
              <w:t xml:space="preserve"> </w:t>
            </w:r>
          </w:p>
          <w:p w14:paraId="4136FAF6" w14:textId="79FFDA2A" w:rsidR="00D02C9E" w:rsidRDefault="00D02C9E" w:rsidP="00D02C9E">
            <w:pPr>
              <w:spacing w:line="241" w:lineRule="auto"/>
              <w:ind w:left="0" w:firstLine="0"/>
            </w:pPr>
            <w:r>
              <w:lastRenderedPageBreak/>
              <w:t xml:space="preserve">stara się przestrzegać zasad bezpieczeństwa podczas zabaw i gier ruchowych przygotowujących do </w:t>
            </w:r>
          </w:p>
          <w:p w14:paraId="75469784" w14:textId="77777777" w:rsidR="00D02C9E" w:rsidRDefault="00D02C9E" w:rsidP="00D02C9E">
            <w:pPr>
              <w:ind w:left="0" w:firstLine="0"/>
            </w:pPr>
            <w:r>
              <w:t>gier zespołowych;</w:t>
            </w:r>
          </w:p>
          <w:p w14:paraId="302F8F3A" w14:textId="77777777" w:rsidR="00D02C9E" w:rsidRDefault="00D02C9E" w:rsidP="00D02C9E">
            <w:pPr>
              <w:ind w:left="0" w:firstLine="0"/>
            </w:pPr>
          </w:p>
          <w:p w14:paraId="2B9669AE" w14:textId="77777777" w:rsidR="00D02C9E" w:rsidRDefault="00D02C9E" w:rsidP="00D02C9E">
            <w:pPr>
              <w:ind w:left="0" w:firstLine="0"/>
            </w:pPr>
          </w:p>
          <w:p w14:paraId="4461083C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5985BF56" w14:textId="77777777" w:rsidR="00D02C9E" w:rsidRDefault="00D02C9E" w:rsidP="00D02C9E">
            <w:pPr>
              <w:spacing w:after="2" w:line="238" w:lineRule="auto"/>
              <w:ind w:left="0" w:firstLine="0"/>
            </w:pPr>
            <w:r>
              <w:t xml:space="preserve"> – tylko z pomocą wykonuje zaproponowane </w:t>
            </w:r>
          </w:p>
          <w:p w14:paraId="7B0A2267" w14:textId="77777777" w:rsidR="00D02C9E" w:rsidRDefault="00D02C9E" w:rsidP="00D02C9E">
            <w:pPr>
              <w:spacing w:line="250" w:lineRule="auto"/>
              <w:ind w:left="0" w:right="309" w:firstLine="0"/>
              <w:jc w:val="both"/>
            </w:pPr>
            <w:r>
              <w:t xml:space="preserve">ćwiczenia, ale nie zawsze respektuje przepisy i przegraną zespołu. </w:t>
            </w:r>
          </w:p>
          <w:p w14:paraId="675F2AB8" w14:textId="4ED6B34B" w:rsidR="00D02C9E" w:rsidRDefault="00D02C9E" w:rsidP="00D02C9E">
            <w:pPr>
              <w:spacing w:after="32" w:line="239" w:lineRule="auto"/>
              <w:ind w:left="0" w:right="23" w:firstLine="0"/>
            </w:pPr>
          </w:p>
          <w:p w14:paraId="27C710CB" w14:textId="48F6B700" w:rsidR="00C831C3" w:rsidRDefault="00C831C3" w:rsidP="00D02C9E">
            <w:pPr>
              <w:ind w:left="0" w:firstLine="0"/>
            </w:pPr>
          </w:p>
        </w:tc>
      </w:tr>
    </w:tbl>
    <w:p w14:paraId="0691400D" w14:textId="77777777" w:rsidR="00C831C3" w:rsidRDefault="00C831C3">
      <w:pPr>
        <w:ind w:left="-1416" w:right="2083" w:firstLine="0"/>
      </w:pPr>
    </w:p>
    <w:p w14:paraId="5F962D5A" w14:textId="77777777" w:rsidR="00C831C3" w:rsidRDefault="00C831C3">
      <w:pPr>
        <w:ind w:left="-1416" w:right="2083" w:firstLine="0"/>
      </w:pPr>
    </w:p>
    <w:p w14:paraId="203F7ED3" w14:textId="77777777" w:rsidR="00D02C9E" w:rsidRDefault="00D02C9E">
      <w:pPr>
        <w:ind w:left="0" w:firstLine="0"/>
        <w:jc w:val="both"/>
      </w:pPr>
    </w:p>
    <w:p w14:paraId="7D58B9BA" w14:textId="6761712B" w:rsidR="00C831C3" w:rsidRDefault="00000000">
      <w:pPr>
        <w:ind w:left="0" w:firstLine="0"/>
        <w:jc w:val="both"/>
      </w:pPr>
      <w:r>
        <w:t xml:space="preserve"> </w:t>
      </w:r>
    </w:p>
    <w:p w14:paraId="73AB5CD5" w14:textId="77777777" w:rsidR="000A359F" w:rsidRDefault="00000000" w:rsidP="000A359F">
      <w:pPr>
        <w:pStyle w:val="Nagwek1"/>
        <w:ind w:left="373" w:right="0" w:hanging="388"/>
      </w:pPr>
      <w:r>
        <w:lastRenderedPageBreak/>
        <w:t xml:space="preserve"> </w:t>
      </w:r>
      <w:r w:rsidR="000A359F">
        <w:t xml:space="preserve">Edukacja przyrodnicza </w:t>
      </w:r>
    </w:p>
    <w:p w14:paraId="10154168" w14:textId="77777777" w:rsidR="000A359F" w:rsidRDefault="000A359F" w:rsidP="000A359F">
      <w:pPr>
        <w:ind w:left="-5"/>
      </w:pPr>
      <w:r>
        <w:t xml:space="preserve">Osiągnięcia w zakresie rozumienia środowiska przyrodniczego </w:t>
      </w:r>
    </w:p>
    <w:tbl>
      <w:tblPr>
        <w:tblStyle w:val="TableGrid"/>
        <w:tblW w:w="11739" w:type="dxa"/>
        <w:tblInd w:w="-110" w:type="dxa"/>
        <w:tblCellMar>
          <w:top w:w="12" w:type="dxa"/>
          <w:left w:w="110" w:type="dxa"/>
          <w:right w:w="158" w:type="dxa"/>
        </w:tblCellMar>
        <w:tblLook w:val="04A0" w:firstRow="1" w:lastRow="0" w:firstColumn="1" w:lastColumn="0" w:noHBand="0" w:noVBand="1"/>
      </w:tblPr>
      <w:tblGrid>
        <w:gridCol w:w="2369"/>
        <w:gridCol w:w="2324"/>
        <w:gridCol w:w="2327"/>
        <w:gridCol w:w="2321"/>
        <w:gridCol w:w="2398"/>
      </w:tblGrid>
      <w:tr w:rsidR="000A359F" w14:paraId="382924E0" w14:textId="77777777" w:rsidTr="00D02C9E">
        <w:trPr>
          <w:trHeight w:val="28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AE729" w14:textId="77777777" w:rsidR="000A359F" w:rsidRDefault="000A359F" w:rsidP="00C51BDD">
            <w:pPr>
              <w:spacing w:after="160"/>
              <w:ind w:left="0" w:firstLine="0"/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02C218" w14:textId="77777777" w:rsidR="000A359F" w:rsidRDefault="000A359F" w:rsidP="00C51BDD">
            <w:pPr>
              <w:spacing w:after="160"/>
              <w:ind w:left="0" w:firstLine="0"/>
            </w:pP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DD0762" w14:textId="77777777" w:rsidR="000A359F" w:rsidRDefault="000A359F" w:rsidP="00C51BDD">
            <w:pPr>
              <w:ind w:left="109" w:firstLine="0"/>
              <w:jc w:val="center"/>
            </w:pPr>
            <w:r>
              <w:t xml:space="preserve">Poziom osiągnięć 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10D65" w14:textId="77777777" w:rsidR="000A359F" w:rsidRDefault="000A359F" w:rsidP="00C51BDD">
            <w:pPr>
              <w:spacing w:after="160"/>
              <w:ind w:left="0" w:firstLine="0"/>
            </w:pP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BD0E2" w14:textId="77777777" w:rsidR="000A359F" w:rsidRDefault="000A359F" w:rsidP="00C51BDD">
            <w:pPr>
              <w:spacing w:after="160"/>
              <w:ind w:left="0" w:firstLine="0"/>
            </w:pPr>
          </w:p>
        </w:tc>
      </w:tr>
      <w:tr w:rsidR="000A359F" w14:paraId="1C94967F" w14:textId="77777777" w:rsidTr="00D02C9E">
        <w:trPr>
          <w:trHeight w:val="289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76C0" w14:textId="77777777" w:rsidR="000A359F" w:rsidRDefault="000A359F" w:rsidP="00C51BDD">
            <w:pPr>
              <w:ind w:left="47" w:firstLine="0"/>
              <w:jc w:val="center"/>
            </w:pPr>
            <w:r>
              <w:rPr>
                <w:b/>
              </w:rPr>
              <w:t>celujący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6144" w14:textId="77777777" w:rsidR="000A359F" w:rsidRDefault="000A359F" w:rsidP="00C51BDD">
            <w:pPr>
              <w:ind w:left="41" w:firstLine="0"/>
              <w:jc w:val="center"/>
            </w:pPr>
            <w:r>
              <w:rPr>
                <w:b/>
              </w:rPr>
              <w:t>bardzo dobry</w:t>
            </w:r>
            <w:r>
              <w:t xml:space="preserve">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4C6A" w14:textId="77777777" w:rsidR="000A359F" w:rsidRDefault="000A359F" w:rsidP="00C51BDD">
            <w:pPr>
              <w:ind w:left="42" w:firstLine="0"/>
              <w:jc w:val="center"/>
            </w:pPr>
            <w:r>
              <w:rPr>
                <w:b/>
              </w:rPr>
              <w:t>dobry</w:t>
            </w:r>
            <w: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48C4" w14:textId="77777777" w:rsidR="000A359F" w:rsidRDefault="000A359F" w:rsidP="00C51BDD">
            <w:pPr>
              <w:ind w:left="42" w:firstLine="0"/>
              <w:jc w:val="center"/>
            </w:pPr>
            <w:r>
              <w:rPr>
                <w:b/>
              </w:rPr>
              <w:t>dostateczny</w:t>
            </w:r>
            <w: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3AE7" w14:textId="77777777" w:rsidR="000A359F" w:rsidRDefault="000A359F" w:rsidP="00C51BDD">
            <w:pPr>
              <w:ind w:left="47" w:firstLine="0"/>
              <w:jc w:val="center"/>
            </w:pPr>
            <w:r>
              <w:rPr>
                <w:b/>
              </w:rPr>
              <w:t>dopuszczający</w:t>
            </w:r>
            <w:r>
              <w:t xml:space="preserve"> </w:t>
            </w:r>
          </w:p>
        </w:tc>
      </w:tr>
      <w:tr w:rsidR="000A359F" w14:paraId="7EA85FFF" w14:textId="77777777" w:rsidTr="00D02C9E">
        <w:trPr>
          <w:trHeight w:val="194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532B" w14:textId="77777777" w:rsidR="000A359F" w:rsidRDefault="000A359F" w:rsidP="00C51BDD">
            <w:pPr>
              <w:ind w:left="0" w:firstLine="0"/>
            </w:pPr>
            <w:r>
              <w:t xml:space="preserve">Uczeń: </w:t>
            </w:r>
          </w:p>
          <w:p w14:paraId="3CA9419B" w14:textId="77777777" w:rsidR="000A359F" w:rsidRDefault="000A359F" w:rsidP="00D02C9E">
            <w:pPr>
              <w:numPr>
                <w:ilvl w:val="0"/>
                <w:numId w:val="75"/>
              </w:numPr>
              <w:spacing w:line="239" w:lineRule="auto"/>
              <w:ind w:right="126" w:firstLine="0"/>
            </w:pPr>
            <w:r>
              <w:t xml:space="preserve">samodzielnie i twórczo korzysta z różnych źródeł informacji; </w:t>
            </w:r>
          </w:p>
          <w:p w14:paraId="4446BEDC" w14:textId="0D98251E" w:rsidR="000A359F" w:rsidRDefault="000A359F" w:rsidP="00C51BDD">
            <w:pPr>
              <w:spacing w:after="22"/>
              <w:ind w:left="0" w:firstLine="0"/>
            </w:pPr>
          </w:p>
          <w:p w14:paraId="78B9DE75" w14:textId="77777777" w:rsidR="00D02C9E" w:rsidRDefault="00D02C9E" w:rsidP="00C51BDD">
            <w:pPr>
              <w:spacing w:after="22"/>
              <w:ind w:left="0" w:firstLine="0"/>
            </w:pPr>
          </w:p>
          <w:p w14:paraId="44FA8F3C" w14:textId="1BA5C7DB" w:rsidR="00D02C9E" w:rsidRDefault="00D02C9E" w:rsidP="00D02C9E">
            <w:pPr>
              <w:spacing w:line="239" w:lineRule="auto"/>
              <w:ind w:left="0" w:right="286" w:firstLine="0"/>
              <w:jc w:val="both"/>
            </w:pPr>
            <w:r>
              <w:t xml:space="preserve">- </w:t>
            </w:r>
            <w:r w:rsidR="000A359F">
              <w:t xml:space="preserve">zawsze uważnie </w:t>
            </w:r>
            <w:r>
              <w:t xml:space="preserve">obserwuje środowisko przyrodnicze i prowadzi proste doświadczenia oraz analizuje je i wiąże przyczynę ze skutkiem; </w:t>
            </w:r>
          </w:p>
          <w:p w14:paraId="64C38152" w14:textId="77777777" w:rsidR="00D02C9E" w:rsidRDefault="00D02C9E" w:rsidP="00D02C9E">
            <w:pPr>
              <w:spacing w:line="239" w:lineRule="auto"/>
              <w:ind w:left="0" w:right="286" w:firstLine="0"/>
              <w:jc w:val="both"/>
            </w:pPr>
          </w:p>
          <w:p w14:paraId="5ED0D216" w14:textId="77777777" w:rsidR="00D02C9E" w:rsidRDefault="00D02C9E" w:rsidP="00D02C9E">
            <w:pPr>
              <w:numPr>
                <w:ilvl w:val="0"/>
                <w:numId w:val="75"/>
              </w:numPr>
              <w:spacing w:line="245" w:lineRule="auto"/>
              <w:ind w:right="130" w:firstLine="0"/>
              <w:jc w:val="both"/>
            </w:pPr>
            <w:r>
              <w:t xml:space="preserve">biegle rozpoznaje wybrane gatunki roślin rosnące w Polsce oraz doskonale zna warunki potrzebne roślinom do życia; </w:t>
            </w:r>
          </w:p>
          <w:p w14:paraId="6914D8CF" w14:textId="5B55C35E" w:rsidR="000A359F" w:rsidRDefault="000A359F" w:rsidP="00D02C9E">
            <w:pPr>
              <w:ind w:left="0" w:right="126" w:firstLine="0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63B3" w14:textId="77777777" w:rsidR="000A359F" w:rsidRDefault="000A359F" w:rsidP="00C51BDD">
            <w:pPr>
              <w:ind w:left="0" w:firstLine="0"/>
            </w:pPr>
            <w:r>
              <w:t xml:space="preserve">Uczeń: </w:t>
            </w:r>
          </w:p>
          <w:p w14:paraId="0BD3B674" w14:textId="77777777" w:rsidR="000A359F" w:rsidRDefault="000A359F" w:rsidP="00C51BDD">
            <w:pPr>
              <w:numPr>
                <w:ilvl w:val="0"/>
                <w:numId w:val="76"/>
              </w:numPr>
              <w:ind w:firstLine="0"/>
            </w:pPr>
            <w:r>
              <w:t xml:space="preserve">czasami korzysta z dodatkowych źródeł </w:t>
            </w:r>
          </w:p>
          <w:p w14:paraId="540B2D3F" w14:textId="77777777" w:rsidR="000A359F" w:rsidRDefault="000A359F" w:rsidP="00C51BDD">
            <w:pPr>
              <w:ind w:left="0" w:firstLine="0"/>
            </w:pPr>
            <w:r>
              <w:t xml:space="preserve">informacji; </w:t>
            </w:r>
          </w:p>
          <w:p w14:paraId="4BD3B110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133C913A" w14:textId="77777777" w:rsidR="000A359F" w:rsidRDefault="000A359F" w:rsidP="00C51BDD">
            <w:pPr>
              <w:spacing w:after="20"/>
              <w:ind w:left="0" w:firstLine="0"/>
            </w:pPr>
            <w:r>
              <w:t xml:space="preserve"> </w:t>
            </w:r>
          </w:p>
          <w:p w14:paraId="53B42D6D" w14:textId="4362EE18" w:rsidR="00D02C9E" w:rsidRDefault="00D02C9E" w:rsidP="00D02C9E">
            <w:pPr>
              <w:spacing w:line="239" w:lineRule="auto"/>
              <w:ind w:left="0" w:right="59" w:firstLine="0"/>
            </w:pPr>
            <w:r>
              <w:t xml:space="preserve">- </w:t>
            </w:r>
            <w:r w:rsidR="000A359F">
              <w:t xml:space="preserve">uważnie </w:t>
            </w:r>
            <w:r>
              <w:t xml:space="preserve">obserwuje środowisko przyrodnicze i potrafi prowadzić proste doświadczenia oraz je analizować i wiązać przyczynę ze skutkiem; </w:t>
            </w:r>
          </w:p>
          <w:p w14:paraId="423F8C55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1AF77BA3" w14:textId="77777777" w:rsidR="00D02C9E" w:rsidRDefault="00D02C9E" w:rsidP="00D02C9E">
            <w:pPr>
              <w:numPr>
                <w:ilvl w:val="0"/>
                <w:numId w:val="80"/>
              </w:numPr>
              <w:spacing w:line="245" w:lineRule="auto"/>
              <w:ind w:right="130" w:firstLine="0"/>
              <w:jc w:val="both"/>
            </w:pPr>
            <w:r>
              <w:t xml:space="preserve">bardzo dobrze rozpoznaje wybrane gatunki roślin rosnące w Polsce oraz zna warunki potrzebne roślinom do życia; </w:t>
            </w:r>
          </w:p>
          <w:p w14:paraId="159C0C74" w14:textId="234EDF21" w:rsidR="000A359F" w:rsidRDefault="000A359F" w:rsidP="00D02C9E">
            <w:pPr>
              <w:ind w:left="0" w:firstLine="0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8254" w14:textId="77777777" w:rsidR="000A359F" w:rsidRDefault="000A359F" w:rsidP="00C51BDD">
            <w:pPr>
              <w:ind w:left="0" w:firstLine="0"/>
            </w:pPr>
            <w:r>
              <w:t xml:space="preserve">Uczeń: </w:t>
            </w:r>
          </w:p>
          <w:p w14:paraId="0F128F3C" w14:textId="77777777" w:rsidR="000A359F" w:rsidRDefault="000A359F" w:rsidP="00C51BDD">
            <w:pPr>
              <w:numPr>
                <w:ilvl w:val="0"/>
                <w:numId w:val="77"/>
              </w:numPr>
              <w:spacing w:after="48" w:line="238" w:lineRule="auto"/>
              <w:ind w:firstLine="0"/>
            </w:pPr>
            <w:r>
              <w:t xml:space="preserve">pod kierunkiem nauczyciela korzysta z dodatkowych </w:t>
            </w:r>
          </w:p>
          <w:p w14:paraId="560DA58C" w14:textId="77777777" w:rsidR="000A359F" w:rsidRDefault="000A359F" w:rsidP="00C51BDD">
            <w:pPr>
              <w:ind w:left="0" w:firstLine="0"/>
            </w:pPr>
            <w:r>
              <w:t xml:space="preserve">źródeł informacji; </w:t>
            </w:r>
          </w:p>
          <w:p w14:paraId="6494C0E7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6FEA9747" w14:textId="65CF2318" w:rsidR="00D02C9E" w:rsidRDefault="00D02C9E" w:rsidP="00D02C9E">
            <w:pPr>
              <w:spacing w:after="48" w:line="238" w:lineRule="auto"/>
              <w:ind w:left="0" w:right="341" w:firstLine="0"/>
              <w:jc w:val="both"/>
            </w:pPr>
            <w:r>
              <w:t xml:space="preserve">- </w:t>
            </w:r>
            <w:r w:rsidR="000A359F">
              <w:t xml:space="preserve">obserwuje </w:t>
            </w:r>
            <w:r>
              <w:t xml:space="preserve">środowisko przyrodnicze i pod kierunkiem nauczyciela potrafi prowadzić proste </w:t>
            </w:r>
          </w:p>
          <w:p w14:paraId="15BA73C2" w14:textId="77777777" w:rsidR="00D02C9E" w:rsidRDefault="00D02C9E" w:rsidP="00D02C9E">
            <w:pPr>
              <w:ind w:left="0" w:firstLine="0"/>
            </w:pPr>
            <w:r>
              <w:t xml:space="preserve">doświadczenia;  </w:t>
            </w:r>
          </w:p>
          <w:p w14:paraId="2CF7A1C9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33065A5C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15C55A0F" w14:textId="77777777" w:rsidR="00D02C9E" w:rsidRDefault="00D02C9E" w:rsidP="00D02C9E">
            <w:pPr>
              <w:numPr>
                <w:ilvl w:val="0"/>
                <w:numId w:val="81"/>
              </w:numPr>
              <w:spacing w:line="246" w:lineRule="auto"/>
              <w:ind w:firstLine="0"/>
            </w:pPr>
            <w:r>
              <w:t xml:space="preserve">rozpoznaje wybrane gatunki roślin rosnące w Polsce i zna warunki potrzebne roślinom do życia; </w:t>
            </w:r>
          </w:p>
          <w:p w14:paraId="39B93DFA" w14:textId="4F1CB4BC" w:rsidR="000A359F" w:rsidRDefault="000A359F" w:rsidP="00D02C9E">
            <w:pPr>
              <w:ind w:left="0" w:firstLine="0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746B" w14:textId="77777777" w:rsidR="000A359F" w:rsidRDefault="000A359F" w:rsidP="00C51BDD">
            <w:pPr>
              <w:spacing w:after="19"/>
              <w:ind w:left="0" w:firstLine="0"/>
            </w:pPr>
            <w:r>
              <w:t xml:space="preserve">Uczeń: </w:t>
            </w:r>
          </w:p>
          <w:p w14:paraId="0AFDE31F" w14:textId="77777777" w:rsidR="000A359F" w:rsidRDefault="000A359F" w:rsidP="00C51BDD">
            <w:pPr>
              <w:spacing w:line="249" w:lineRule="auto"/>
              <w:ind w:left="0" w:right="107" w:firstLine="0"/>
              <w:jc w:val="both"/>
            </w:pPr>
            <w:r>
              <w:t xml:space="preserve">– najczęściej nie potrafi samodzielnie korzystać z dodatkowych źródeł </w:t>
            </w:r>
          </w:p>
          <w:p w14:paraId="48FEE338" w14:textId="77777777" w:rsidR="000A359F" w:rsidRDefault="000A359F" w:rsidP="00C51BDD">
            <w:pPr>
              <w:ind w:left="0" w:firstLine="0"/>
            </w:pPr>
            <w:r>
              <w:t xml:space="preserve">informacji; </w:t>
            </w:r>
          </w:p>
          <w:p w14:paraId="1D0805F9" w14:textId="77777777" w:rsidR="00D02C9E" w:rsidRDefault="000A359F" w:rsidP="00D02C9E">
            <w:pPr>
              <w:numPr>
                <w:ilvl w:val="0"/>
                <w:numId w:val="82"/>
              </w:numPr>
              <w:spacing w:after="2" w:line="238" w:lineRule="auto"/>
              <w:ind w:right="62" w:firstLine="0"/>
            </w:pPr>
            <w:r>
              <w:t xml:space="preserve"> </w:t>
            </w:r>
            <w:r w:rsidR="00D02C9E">
              <w:t xml:space="preserve">obserwuje środowisko przyrodnicze i z pomocą nauczyciela wypowiada się w krótkiej formie na temat obserwacji; </w:t>
            </w:r>
          </w:p>
          <w:p w14:paraId="57D9E438" w14:textId="0D95265D" w:rsidR="00D02C9E" w:rsidRDefault="00D02C9E" w:rsidP="00D02C9E">
            <w:pPr>
              <w:ind w:left="0" w:firstLine="0"/>
            </w:pPr>
          </w:p>
          <w:p w14:paraId="5BD1757D" w14:textId="77777777" w:rsidR="00D02C9E" w:rsidRDefault="00D02C9E" w:rsidP="00D02C9E">
            <w:pPr>
              <w:ind w:left="0" w:firstLine="0"/>
            </w:pPr>
          </w:p>
          <w:p w14:paraId="5D150C1D" w14:textId="77777777" w:rsidR="00D02C9E" w:rsidRDefault="00D02C9E" w:rsidP="00D02C9E">
            <w:pPr>
              <w:numPr>
                <w:ilvl w:val="0"/>
                <w:numId w:val="82"/>
              </w:numPr>
              <w:spacing w:line="249" w:lineRule="auto"/>
              <w:ind w:right="62" w:firstLine="0"/>
            </w:pPr>
            <w:r>
              <w:t xml:space="preserve">pod kierunkiem nauczyciela rozpoznaje wybrane gatunki roślin rosnące w Polsce i wymienia warunki potrzebne roślinom do życia; </w:t>
            </w:r>
          </w:p>
          <w:p w14:paraId="755FB5B4" w14:textId="0B7E913A" w:rsidR="000A359F" w:rsidRDefault="000A359F" w:rsidP="00C51BDD">
            <w:pPr>
              <w:ind w:left="0" w:firstLine="0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BCD7" w14:textId="77777777" w:rsidR="000A359F" w:rsidRDefault="000A359F" w:rsidP="00C51BDD">
            <w:pPr>
              <w:ind w:left="0" w:firstLine="0"/>
            </w:pPr>
            <w:r>
              <w:t xml:space="preserve">Uczeń: </w:t>
            </w:r>
          </w:p>
          <w:p w14:paraId="43BB6716" w14:textId="77777777" w:rsidR="000A359F" w:rsidRDefault="000A359F" w:rsidP="00C51BDD">
            <w:pPr>
              <w:numPr>
                <w:ilvl w:val="0"/>
                <w:numId w:val="78"/>
              </w:numPr>
              <w:spacing w:line="279" w:lineRule="auto"/>
              <w:ind w:firstLine="0"/>
            </w:pPr>
            <w:r>
              <w:t xml:space="preserve">wykazuje brak aktywności i </w:t>
            </w:r>
          </w:p>
          <w:p w14:paraId="076E8EE3" w14:textId="77777777" w:rsidR="000A359F" w:rsidRDefault="000A359F" w:rsidP="00C51BDD">
            <w:pPr>
              <w:ind w:left="0" w:firstLine="0"/>
            </w:pPr>
            <w:r>
              <w:t xml:space="preserve">samodzielności; </w:t>
            </w:r>
          </w:p>
          <w:p w14:paraId="376C506A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5155C3F4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77D316A8" w14:textId="77777777" w:rsidR="00D02C9E" w:rsidRDefault="00D02C9E" w:rsidP="00D02C9E">
            <w:pPr>
              <w:spacing w:after="2" w:line="238" w:lineRule="auto"/>
              <w:ind w:left="0" w:firstLine="0"/>
            </w:pPr>
          </w:p>
          <w:p w14:paraId="16194DF4" w14:textId="758E91B8" w:rsidR="00D02C9E" w:rsidRDefault="00D02C9E" w:rsidP="00D02C9E">
            <w:pPr>
              <w:spacing w:after="2" w:line="238" w:lineRule="auto"/>
              <w:ind w:left="0" w:firstLine="0"/>
            </w:pPr>
            <w:r>
              <w:t xml:space="preserve">- </w:t>
            </w:r>
            <w:r w:rsidR="000A359F">
              <w:t xml:space="preserve">obserwuje </w:t>
            </w:r>
            <w:r>
              <w:t xml:space="preserve">środowisko przyrodnicze, ale najczęściej nie wypowiada się na temat obserwacji; </w:t>
            </w:r>
          </w:p>
          <w:p w14:paraId="63D057A4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4ABF0BCA" w14:textId="77777777" w:rsidR="00D02C9E" w:rsidRDefault="00D02C9E" w:rsidP="00D02C9E">
            <w:pPr>
              <w:spacing w:after="24"/>
              <w:ind w:left="0" w:firstLine="0"/>
            </w:pPr>
            <w:r>
              <w:t xml:space="preserve"> </w:t>
            </w:r>
          </w:p>
          <w:p w14:paraId="1E341CBA" w14:textId="77777777" w:rsidR="00D02C9E" w:rsidRDefault="00D02C9E" w:rsidP="00D02C9E">
            <w:pPr>
              <w:numPr>
                <w:ilvl w:val="0"/>
                <w:numId w:val="83"/>
              </w:numPr>
              <w:spacing w:after="3" w:line="238" w:lineRule="auto"/>
              <w:ind w:right="12" w:firstLine="0"/>
            </w:pPr>
            <w:r>
              <w:t xml:space="preserve">wyłącznie pod kierunkiem nauczyciela rozpoznaje wybrane gatunki roślin rosnące w Polsce;  </w:t>
            </w:r>
          </w:p>
          <w:p w14:paraId="624B527D" w14:textId="503EC4F7" w:rsidR="000A359F" w:rsidRDefault="000A359F" w:rsidP="00D02C9E">
            <w:pPr>
              <w:ind w:left="0" w:firstLine="0"/>
            </w:pPr>
          </w:p>
        </w:tc>
      </w:tr>
    </w:tbl>
    <w:tbl>
      <w:tblPr>
        <w:tblStyle w:val="TableGrid"/>
        <w:tblpPr w:leftFromText="141" w:rightFromText="141" w:vertAnchor="text" w:horzAnchor="margin" w:tblpY="131"/>
        <w:tblW w:w="11739" w:type="dxa"/>
        <w:tblInd w:w="0" w:type="dxa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D02C9E" w14:paraId="468EBC20" w14:textId="77777777" w:rsidTr="00D02C9E">
        <w:trPr>
          <w:trHeight w:val="884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7F6D" w14:textId="77777777" w:rsidR="00D02C9E" w:rsidRDefault="00D02C9E" w:rsidP="00D02C9E">
            <w:pPr>
              <w:ind w:left="0" w:firstLine="0"/>
            </w:pPr>
          </w:p>
          <w:p w14:paraId="27F68AA4" w14:textId="4468B4EA" w:rsidR="00D02C9E" w:rsidRDefault="00D02C9E" w:rsidP="00D02C9E">
            <w:pPr>
              <w:ind w:left="0" w:firstLine="0"/>
            </w:pPr>
            <w:r>
              <w:t xml:space="preserve">- </w:t>
            </w:r>
            <w:r>
              <w:t xml:space="preserve">doskonale zna zwyczaje i warunki życia wybranych zwierząt żyjących w różnych ekosystemach, wymienia zwierzęta chronione; </w:t>
            </w:r>
          </w:p>
          <w:p w14:paraId="3831872D" w14:textId="77777777" w:rsidR="00D02C9E" w:rsidRDefault="00D02C9E" w:rsidP="00D02C9E">
            <w:pPr>
              <w:spacing w:after="24"/>
              <w:ind w:left="0" w:firstLine="0"/>
            </w:pPr>
            <w:r>
              <w:t xml:space="preserve"> </w:t>
            </w:r>
          </w:p>
          <w:p w14:paraId="4E7BB6F2" w14:textId="04819048" w:rsidR="00F40AE1" w:rsidRDefault="00D02C9E" w:rsidP="00F40AE1">
            <w:pPr>
              <w:spacing w:after="2" w:line="238" w:lineRule="auto"/>
              <w:ind w:left="0" w:right="209" w:firstLine="0"/>
              <w:jc w:val="both"/>
            </w:pPr>
            <w:r>
              <w:t xml:space="preserve">zna zagrożenia dla ludzi ze strony zwierząt i sposoby radzenia sobie z nimi oraz zagrożenia dla </w:t>
            </w:r>
            <w:r w:rsidR="00F40AE1">
              <w:t xml:space="preserve"> </w:t>
            </w:r>
            <w:r w:rsidR="00F40AE1">
              <w:t xml:space="preserve">ludzi ze strony roślin i sposoby radzenia sobie z nimi; </w:t>
            </w:r>
          </w:p>
          <w:p w14:paraId="182629A3" w14:textId="77777777" w:rsidR="00F40AE1" w:rsidRDefault="00F40AE1" w:rsidP="00F40AE1">
            <w:pPr>
              <w:spacing w:after="2" w:line="238" w:lineRule="auto"/>
              <w:ind w:left="0" w:right="209" w:firstLine="0"/>
              <w:jc w:val="both"/>
            </w:pPr>
          </w:p>
          <w:p w14:paraId="20416548" w14:textId="77777777" w:rsidR="00F40AE1" w:rsidRDefault="00F40AE1" w:rsidP="00F40AE1">
            <w:pPr>
              <w:numPr>
                <w:ilvl w:val="0"/>
                <w:numId w:val="84"/>
              </w:numPr>
              <w:spacing w:after="47" w:line="238" w:lineRule="auto"/>
              <w:ind w:right="159" w:firstLine="0"/>
              <w:jc w:val="both"/>
            </w:pPr>
            <w:r>
              <w:t xml:space="preserve">bezbłędnie rozpoznaje i nazywa części jadalne roślin warzywnych oraz  przedstawia cykl rozwojowy wybranej </w:t>
            </w:r>
          </w:p>
          <w:p w14:paraId="5F1B9BC4" w14:textId="6718F805" w:rsidR="00D02C9E" w:rsidRDefault="00F40AE1" w:rsidP="00F40AE1">
            <w:pPr>
              <w:ind w:left="0" w:right="130" w:firstLine="0"/>
              <w:jc w:val="both"/>
            </w:pPr>
            <w:r>
              <w:t>rośliny</w:t>
            </w:r>
            <w:r>
              <w:t>;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A6EA" w14:textId="77777777" w:rsidR="00D02C9E" w:rsidRDefault="00D02C9E" w:rsidP="00D02C9E">
            <w:pPr>
              <w:ind w:left="0" w:firstLine="0"/>
            </w:pPr>
          </w:p>
          <w:p w14:paraId="4341E777" w14:textId="5CD05FE8" w:rsidR="00D02C9E" w:rsidRDefault="00D02C9E" w:rsidP="00D02C9E">
            <w:pPr>
              <w:ind w:left="0" w:firstLine="0"/>
            </w:pPr>
            <w:r>
              <w:t xml:space="preserve"> </w:t>
            </w:r>
            <w:r>
              <w:t xml:space="preserve">- </w:t>
            </w:r>
            <w:r>
              <w:t xml:space="preserve">bardzo dobrze zna zwyczaje i warunki życia wybranych zwierząt żyjących w różnych ekosystemach, wymienia zwierzęta chronione; </w:t>
            </w:r>
          </w:p>
          <w:p w14:paraId="52598F6E" w14:textId="77777777" w:rsidR="00D02C9E" w:rsidRDefault="00D02C9E" w:rsidP="00D02C9E">
            <w:pPr>
              <w:spacing w:after="24"/>
              <w:ind w:left="0" w:firstLine="0"/>
            </w:pPr>
            <w:r>
              <w:t xml:space="preserve"> </w:t>
            </w:r>
          </w:p>
          <w:p w14:paraId="6D1929E7" w14:textId="5D798938" w:rsidR="00F40AE1" w:rsidRDefault="00D02C9E" w:rsidP="00F40AE1">
            <w:pPr>
              <w:spacing w:after="2" w:line="238" w:lineRule="auto"/>
              <w:ind w:left="0" w:right="210" w:firstLine="0"/>
              <w:jc w:val="both"/>
            </w:pPr>
            <w:r>
              <w:t xml:space="preserve">zna zagrożenia dla ludzi ze strony zwierząt i sposoby radzenia sobie z nimi oraz zagrożenia dla </w:t>
            </w:r>
            <w:r w:rsidR="00F40AE1">
              <w:t xml:space="preserve"> </w:t>
            </w:r>
            <w:r w:rsidR="00F40AE1">
              <w:t xml:space="preserve">ludzi ze strony roślin i sposoby radzenia sobie z nimi; </w:t>
            </w:r>
          </w:p>
          <w:p w14:paraId="06C98235" w14:textId="77777777" w:rsidR="00F40AE1" w:rsidRDefault="00F40AE1" w:rsidP="00F40AE1">
            <w:pPr>
              <w:spacing w:after="2" w:line="238" w:lineRule="auto"/>
              <w:ind w:left="0" w:right="210" w:firstLine="0"/>
              <w:jc w:val="both"/>
            </w:pPr>
          </w:p>
          <w:p w14:paraId="1AD95555" w14:textId="77777777" w:rsidR="00F40AE1" w:rsidRDefault="00F40AE1" w:rsidP="00F40AE1">
            <w:pPr>
              <w:numPr>
                <w:ilvl w:val="0"/>
                <w:numId w:val="85"/>
              </w:numPr>
              <w:spacing w:after="4" w:line="237" w:lineRule="auto"/>
              <w:ind w:right="136" w:firstLine="0"/>
              <w:jc w:val="both"/>
            </w:pPr>
            <w:r>
              <w:t xml:space="preserve">bardzo dobrze nazywa części </w:t>
            </w:r>
          </w:p>
          <w:p w14:paraId="1EAB5F85" w14:textId="77777777" w:rsidR="00F40AE1" w:rsidRDefault="00F40AE1" w:rsidP="00F40AE1">
            <w:pPr>
              <w:spacing w:line="238" w:lineRule="auto"/>
              <w:ind w:left="0" w:right="525" w:firstLine="0"/>
              <w:jc w:val="both"/>
            </w:pPr>
            <w:r>
              <w:t xml:space="preserve">jadalne roślin warzywnych oraz  omawia cykl </w:t>
            </w:r>
          </w:p>
          <w:p w14:paraId="2F7C294A" w14:textId="77777777" w:rsidR="00F40AE1" w:rsidRDefault="00F40AE1" w:rsidP="00F40AE1">
            <w:pPr>
              <w:spacing w:after="15"/>
              <w:ind w:left="0" w:firstLine="0"/>
            </w:pPr>
            <w:r>
              <w:t xml:space="preserve">rozwojowy wybranej </w:t>
            </w:r>
          </w:p>
          <w:p w14:paraId="4948C9A8" w14:textId="77777777" w:rsidR="00F40AE1" w:rsidRDefault="00F40AE1" w:rsidP="00F40AE1">
            <w:pPr>
              <w:ind w:left="0" w:firstLine="0"/>
            </w:pPr>
            <w:r>
              <w:t xml:space="preserve">rośliny;  </w:t>
            </w:r>
          </w:p>
          <w:p w14:paraId="50E04893" w14:textId="7969734F" w:rsidR="00D02C9E" w:rsidRDefault="00D02C9E" w:rsidP="00F40AE1">
            <w:pPr>
              <w:ind w:left="0" w:right="130" w:firstLine="0"/>
              <w:jc w:val="both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1288" w14:textId="77777777" w:rsidR="00D02C9E" w:rsidRDefault="00D02C9E" w:rsidP="00D02C9E">
            <w:pPr>
              <w:ind w:left="0" w:firstLine="0"/>
            </w:pPr>
          </w:p>
          <w:p w14:paraId="08F7B308" w14:textId="343DFAA3" w:rsidR="00D02C9E" w:rsidRDefault="00D02C9E" w:rsidP="00D02C9E">
            <w:pPr>
              <w:ind w:left="0" w:firstLine="0"/>
            </w:pPr>
            <w:r>
              <w:t xml:space="preserve"> </w:t>
            </w:r>
            <w:r>
              <w:t xml:space="preserve">- </w:t>
            </w:r>
            <w:r>
              <w:t xml:space="preserve">zna zwyczaje i warunki życia wybranych zwierząt żyjących w różnych ekosystemach oraz wymienia zwierzęta chronione; </w:t>
            </w:r>
          </w:p>
          <w:p w14:paraId="219BFDF1" w14:textId="77777777" w:rsidR="00D02C9E" w:rsidRDefault="00D02C9E" w:rsidP="00D02C9E">
            <w:pPr>
              <w:spacing w:after="24"/>
              <w:ind w:left="0" w:firstLine="0"/>
            </w:pPr>
            <w:r>
              <w:t xml:space="preserve"> </w:t>
            </w:r>
          </w:p>
          <w:p w14:paraId="5CFF6883" w14:textId="77777777" w:rsidR="00D02C9E" w:rsidRDefault="00D02C9E" w:rsidP="00D02C9E">
            <w:pPr>
              <w:spacing w:after="24"/>
              <w:ind w:left="0" w:firstLine="0"/>
            </w:pPr>
          </w:p>
          <w:p w14:paraId="1E450B54" w14:textId="22F36A65" w:rsidR="00F40AE1" w:rsidRDefault="00D02C9E" w:rsidP="00F40AE1">
            <w:pPr>
              <w:ind w:left="0" w:firstLine="0"/>
            </w:pPr>
            <w:r>
              <w:t xml:space="preserve">zna zagrożenia dla ludzi ze strony zwierząt oraz zagrożenia dla ludzi ze strony roślin i pod kierunkiem nauczyciela podaje </w:t>
            </w:r>
            <w:r w:rsidR="00F40AE1">
              <w:t xml:space="preserve"> </w:t>
            </w:r>
            <w:r w:rsidR="00F40AE1">
              <w:t xml:space="preserve">sposoby radzenia </w:t>
            </w:r>
          </w:p>
          <w:p w14:paraId="59D05AC0" w14:textId="77777777" w:rsidR="00F40AE1" w:rsidRDefault="00F40AE1" w:rsidP="00F40AE1">
            <w:pPr>
              <w:ind w:left="0" w:firstLine="0"/>
            </w:pPr>
            <w:r>
              <w:t xml:space="preserve">sobie z nimi; </w:t>
            </w:r>
          </w:p>
          <w:p w14:paraId="4D7E2465" w14:textId="77777777" w:rsidR="00F40AE1" w:rsidRDefault="00F40AE1" w:rsidP="00F40AE1">
            <w:pPr>
              <w:spacing w:after="24"/>
              <w:ind w:left="0" w:firstLine="0"/>
            </w:pPr>
          </w:p>
          <w:p w14:paraId="7B4717DF" w14:textId="77777777" w:rsidR="00F40AE1" w:rsidRDefault="00F40AE1" w:rsidP="00F40AE1">
            <w:pPr>
              <w:numPr>
                <w:ilvl w:val="0"/>
                <w:numId w:val="86"/>
              </w:numPr>
              <w:spacing w:after="42" w:line="238" w:lineRule="auto"/>
              <w:ind w:right="95" w:firstLine="0"/>
            </w:pPr>
            <w:r>
              <w:t xml:space="preserve">nazywa części jadalne roślin warzywnych oraz  omawia cykl rozwojowy wybranej </w:t>
            </w:r>
          </w:p>
          <w:p w14:paraId="716BB667" w14:textId="77777777" w:rsidR="00F40AE1" w:rsidRDefault="00F40AE1" w:rsidP="00F40AE1">
            <w:pPr>
              <w:ind w:left="0" w:firstLine="0"/>
            </w:pPr>
            <w:r>
              <w:t xml:space="preserve">rośliny;  </w:t>
            </w:r>
          </w:p>
          <w:p w14:paraId="7869DDB0" w14:textId="29364B4C" w:rsidR="00D02C9E" w:rsidRDefault="00D02C9E" w:rsidP="00F40AE1">
            <w:pPr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B2A9" w14:textId="77777777" w:rsidR="00D02C9E" w:rsidRDefault="00D02C9E" w:rsidP="00D02C9E">
            <w:pPr>
              <w:ind w:left="0" w:firstLine="0"/>
            </w:pPr>
          </w:p>
          <w:p w14:paraId="6854AB79" w14:textId="77777777" w:rsidR="00D02C9E" w:rsidRDefault="00D02C9E" w:rsidP="00F40AE1">
            <w:pPr>
              <w:numPr>
                <w:ilvl w:val="0"/>
                <w:numId w:val="82"/>
              </w:numPr>
              <w:spacing w:after="3" w:line="238" w:lineRule="auto"/>
              <w:ind w:right="62" w:firstLine="0"/>
            </w:pPr>
            <w:r>
              <w:t xml:space="preserve">zna zwyczaje i warunki życia kilku zwierząt żyjących w różnych </w:t>
            </w:r>
          </w:p>
          <w:p w14:paraId="13433600" w14:textId="77777777" w:rsidR="00D02C9E" w:rsidRDefault="00D02C9E" w:rsidP="00D02C9E">
            <w:pPr>
              <w:spacing w:line="238" w:lineRule="auto"/>
              <w:ind w:left="0" w:firstLine="0"/>
            </w:pPr>
            <w:r>
              <w:t xml:space="preserve">ekosystemach i wie, które zwierzęta są chronione; </w:t>
            </w:r>
          </w:p>
          <w:p w14:paraId="147B46D7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5859595B" w14:textId="77777777" w:rsidR="00D02C9E" w:rsidRDefault="00D02C9E" w:rsidP="00D02C9E">
            <w:pPr>
              <w:spacing w:after="19"/>
              <w:ind w:left="0" w:firstLine="0"/>
            </w:pPr>
            <w:r>
              <w:t xml:space="preserve"> </w:t>
            </w:r>
          </w:p>
          <w:p w14:paraId="60C48FB1" w14:textId="66CF407E" w:rsidR="00F40AE1" w:rsidRDefault="00D02C9E" w:rsidP="00F40AE1">
            <w:pPr>
              <w:ind w:left="0" w:firstLine="0"/>
            </w:pPr>
            <w:r>
              <w:t xml:space="preserve">wie, że zwierzęta i rośliny mogą być zagrożeniem dla ludzi i pod kierunkiem nauczyciela podaje </w:t>
            </w:r>
            <w:r w:rsidR="00F40AE1">
              <w:t xml:space="preserve"> </w:t>
            </w:r>
            <w:r w:rsidR="00F40AE1">
              <w:t xml:space="preserve">sposoby radzenia </w:t>
            </w:r>
          </w:p>
          <w:p w14:paraId="6FC96B90" w14:textId="77777777" w:rsidR="00F40AE1" w:rsidRDefault="00F40AE1" w:rsidP="00F40AE1">
            <w:pPr>
              <w:ind w:left="0" w:firstLine="0"/>
            </w:pPr>
            <w:r>
              <w:t xml:space="preserve">sobie z nimi; </w:t>
            </w:r>
          </w:p>
          <w:p w14:paraId="66696143" w14:textId="77777777" w:rsidR="00F40AE1" w:rsidRDefault="00F40AE1" w:rsidP="00F40AE1">
            <w:pPr>
              <w:ind w:left="0" w:firstLine="0"/>
            </w:pPr>
          </w:p>
          <w:p w14:paraId="6E264167" w14:textId="77777777" w:rsidR="00F40AE1" w:rsidRDefault="00F40AE1" w:rsidP="00F40AE1">
            <w:pPr>
              <w:ind w:left="0" w:firstLine="0"/>
            </w:pPr>
          </w:p>
          <w:p w14:paraId="664F3DA0" w14:textId="77777777" w:rsidR="00F40AE1" w:rsidRDefault="00F40AE1" w:rsidP="00F40AE1">
            <w:pPr>
              <w:ind w:left="0" w:firstLine="0"/>
            </w:pPr>
          </w:p>
          <w:p w14:paraId="705C2BA5" w14:textId="77777777" w:rsidR="00F40AE1" w:rsidRDefault="00F40AE1" w:rsidP="00F40AE1">
            <w:pPr>
              <w:numPr>
                <w:ilvl w:val="0"/>
                <w:numId w:val="82"/>
              </w:numPr>
              <w:spacing w:after="2" w:line="238" w:lineRule="auto"/>
              <w:ind w:right="119" w:firstLine="0"/>
            </w:pPr>
            <w:r>
              <w:t xml:space="preserve">pod kierunkiem nauczyciela nazywa części jadalne wybranych roślin warzywnych;  </w:t>
            </w:r>
          </w:p>
          <w:p w14:paraId="76C5DB30" w14:textId="1D307398" w:rsidR="00D02C9E" w:rsidRDefault="00D02C9E" w:rsidP="00F40AE1">
            <w:pPr>
              <w:ind w:left="0" w:right="62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A631" w14:textId="77777777" w:rsidR="00D02C9E" w:rsidRDefault="00D02C9E" w:rsidP="00D02C9E">
            <w:pPr>
              <w:ind w:left="0" w:firstLine="0"/>
            </w:pPr>
          </w:p>
          <w:p w14:paraId="017D5B03" w14:textId="239E1C57" w:rsidR="00D02C9E" w:rsidRDefault="00D02C9E" w:rsidP="00D02C9E">
            <w:pPr>
              <w:ind w:left="0" w:firstLine="0"/>
            </w:pPr>
            <w:r>
              <w:t xml:space="preserve"> </w:t>
            </w:r>
            <w:r>
              <w:t xml:space="preserve">- </w:t>
            </w:r>
            <w:r>
              <w:t xml:space="preserve">wyłącznie z pomocą nauczyciela wymienia zwyczaje i warunki życia kilku zwierząt żyjących w różnych ekosystemach;  </w:t>
            </w:r>
          </w:p>
          <w:p w14:paraId="411937BD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7F7C2998" w14:textId="77777777" w:rsidR="00D02C9E" w:rsidRDefault="00D02C9E" w:rsidP="00D02C9E">
            <w:pPr>
              <w:spacing w:after="19"/>
              <w:ind w:left="0" w:firstLine="0"/>
            </w:pPr>
            <w:r>
              <w:t xml:space="preserve"> </w:t>
            </w:r>
          </w:p>
          <w:p w14:paraId="77AA2008" w14:textId="77777777" w:rsidR="00D02C9E" w:rsidRDefault="00D02C9E" w:rsidP="00D02C9E">
            <w:pPr>
              <w:spacing w:after="19"/>
              <w:ind w:left="0" w:firstLine="0"/>
            </w:pPr>
          </w:p>
          <w:p w14:paraId="5954B303" w14:textId="77777777" w:rsidR="00D02C9E" w:rsidRDefault="00D02C9E" w:rsidP="00D02C9E">
            <w:pPr>
              <w:numPr>
                <w:ilvl w:val="0"/>
                <w:numId w:val="83"/>
              </w:numPr>
              <w:spacing w:line="252" w:lineRule="auto"/>
              <w:ind w:right="12" w:firstLine="0"/>
            </w:pPr>
            <w:r>
              <w:t xml:space="preserve">nie wie, że są zwierzęta i rośliny, które mogą być zagrożeniem dla ludzi; </w:t>
            </w:r>
          </w:p>
          <w:p w14:paraId="2164719A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2566EFEC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790EF571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  <w:p w14:paraId="2B644407" w14:textId="77777777" w:rsidR="00F40AE1" w:rsidRDefault="00F40AE1" w:rsidP="00D02C9E">
            <w:pPr>
              <w:ind w:left="0" w:firstLine="0"/>
            </w:pPr>
          </w:p>
          <w:p w14:paraId="4F820C77" w14:textId="77777777" w:rsidR="00F40AE1" w:rsidRDefault="00F40AE1" w:rsidP="00D02C9E">
            <w:pPr>
              <w:ind w:left="0" w:firstLine="0"/>
            </w:pPr>
          </w:p>
          <w:p w14:paraId="69908767" w14:textId="77777777" w:rsidR="00F40AE1" w:rsidRDefault="00F40AE1" w:rsidP="00D02C9E">
            <w:pPr>
              <w:ind w:left="0" w:firstLine="0"/>
            </w:pPr>
          </w:p>
          <w:p w14:paraId="144A4426" w14:textId="77777777" w:rsidR="00F40AE1" w:rsidRDefault="00F40AE1" w:rsidP="00F40AE1">
            <w:pPr>
              <w:numPr>
                <w:ilvl w:val="0"/>
                <w:numId w:val="88"/>
              </w:numPr>
              <w:spacing w:after="3" w:line="238" w:lineRule="auto"/>
              <w:ind w:right="4" w:firstLine="0"/>
            </w:pPr>
            <w:r>
              <w:t xml:space="preserve">z pomocą nauczyciela wymienia kilka jadalnych roślin warzywnych;  </w:t>
            </w:r>
          </w:p>
          <w:p w14:paraId="4DEADF8B" w14:textId="77777777" w:rsidR="00D02C9E" w:rsidRDefault="00D02C9E" w:rsidP="00D02C9E">
            <w:pPr>
              <w:ind w:left="0" w:firstLine="0"/>
            </w:pPr>
            <w:r>
              <w:t xml:space="preserve"> </w:t>
            </w:r>
          </w:p>
        </w:tc>
      </w:tr>
    </w:tbl>
    <w:p w14:paraId="714E9149" w14:textId="6D981369" w:rsidR="00F40AE1" w:rsidRPr="00F40AE1" w:rsidRDefault="00F40AE1" w:rsidP="00F40AE1">
      <w:pPr>
        <w:tabs>
          <w:tab w:val="left" w:pos="3000"/>
        </w:tabs>
        <w:ind w:left="0" w:firstLine="0"/>
      </w:pPr>
    </w:p>
    <w:tbl>
      <w:tblPr>
        <w:tblStyle w:val="TableGrid"/>
        <w:tblW w:w="11739" w:type="dxa"/>
        <w:tblInd w:w="-110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0A359F" w14:paraId="5F313CD9" w14:textId="77777777" w:rsidTr="00C51BDD">
        <w:trPr>
          <w:trHeight w:val="884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DADE" w14:textId="46515EBA" w:rsidR="000A359F" w:rsidRDefault="00F40AE1" w:rsidP="00F40AE1">
            <w:pPr>
              <w:spacing w:after="43" w:line="238" w:lineRule="auto"/>
              <w:ind w:left="0" w:right="159" w:firstLine="0"/>
              <w:jc w:val="both"/>
            </w:pPr>
            <w:r>
              <w:lastRenderedPageBreak/>
              <w:t xml:space="preserve">- </w:t>
            </w:r>
            <w:r w:rsidR="000A359F">
              <w:t xml:space="preserve">doskonale rozumie znaczenie roślin w przyrodzie, wymienia </w:t>
            </w:r>
          </w:p>
          <w:p w14:paraId="3E7B6FA8" w14:textId="77777777" w:rsidR="000A359F" w:rsidRDefault="000A359F" w:rsidP="00C51BDD">
            <w:pPr>
              <w:ind w:left="0" w:firstLine="0"/>
            </w:pPr>
            <w:r>
              <w:t xml:space="preserve">rośliny chronione;  </w:t>
            </w:r>
          </w:p>
          <w:p w14:paraId="1FC21A89" w14:textId="1A9943AB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7480CA64" w14:textId="77777777" w:rsidR="000A359F" w:rsidRDefault="000A359F" w:rsidP="00C51BDD">
            <w:pPr>
              <w:numPr>
                <w:ilvl w:val="0"/>
                <w:numId w:val="84"/>
              </w:numPr>
              <w:spacing w:after="3" w:line="238" w:lineRule="auto"/>
              <w:ind w:right="159" w:firstLine="0"/>
              <w:jc w:val="both"/>
            </w:pPr>
            <w:r>
              <w:t xml:space="preserve">podaje przyczyny jesiennych odlotów ptaków i ich wiosennych powrotów oraz przedstawia cykl </w:t>
            </w:r>
          </w:p>
          <w:p w14:paraId="5CC3FDE1" w14:textId="7A07E5DA" w:rsidR="000A359F" w:rsidRDefault="000A359F" w:rsidP="00F40AE1">
            <w:pPr>
              <w:ind w:left="0" w:firstLine="0"/>
            </w:pPr>
            <w:r>
              <w:t xml:space="preserve">rozwojowy ptaka;  </w:t>
            </w:r>
          </w:p>
          <w:p w14:paraId="1A95A5F4" w14:textId="76281B5B" w:rsidR="00F40AE1" w:rsidRDefault="00F40AE1" w:rsidP="00F40AE1">
            <w:pPr>
              <w:spacing w:line="280" w:lineRule="auto"/>
              <w:ind w:left="0" w:firstLine="0"/>
            </w:pPr>
            <w:r>
              <w:t xml:space="preserve">- </w:t>
            </w:r>
            <w:r w:rsidR="000A359F">
              <w:t xml:space="preserve">bezbłędnie wymienia nazwy poznanych zwierząt hodowlanych, zna ich budowę, cechy i wie, </w:t>
            </w:r>
            <w:r>
              <w:t xml:space="preserve">jak należy się nimi opiekować; </w:t>
            </w:r>
          </w:p>
          <w:p w14:paraId="7A0C4466" w14:textId="77777777" w:rsidR="00F40AE1" w:rsidRDefault="00F40AE1" w:rsidP="00F40AE1">
            <w:pPr>
              <w:ind w:left="0" w:firstLine="0"/>
            </w:pPr>
            <w:r>
              <w:t xml:space="preserve"> </w:t>
            </w:r>
          </w:p>
          <w:p w14:paraId="65EF9493" w14:textId="248D666D" w:rsidR="000A359F" w:rsidRDefault="00F40AE1" w:rsidP="00F40AE1">
            <w:pPr>
              <w:ind w:left="0" w:firstLine="0"/>
            </w:pPr>
            <w:r>
              <w:t xml:space="preserve"> – zna zagrożenia dla zwierząt i roślin ze strony ludzi i rozumie, że należy im przeciwdziałać. 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72D4" w14:textId="6CDD8560" w:rsidR="000A359F" w:rsidRDefault="00F40AE1" w:rsidP="00F40AE1">
            <w:pPr>
              <w:spacing w:after="3" w:line="238" w:lineRule="auto"/>
              <w:ind w:left="0" w:right="136" w:firstLine="0"/>
              <w:jc w:val="both"/>
            </w:pPr>
            <w:r>
              <w:t xml:space="preserve">- </w:t>
            </w:r>
            <w:r w:rsidR="000A359F">
              <w:t xml:space="preserve">bardzo dobrze rozumie znaczenie roślin w przyrodzie i wymienia rośliny chronione;  </w:t>
            </w:r>
          </w:p>
          <w:p w14:paraId="25274388" w14:textId="77777777" w:rsidR="00F40AE1" w:rsidRDefault="00F40AE1" w:rsidP="00C51BDD">
            <w:pPr>
              <w:ind w:left="0" w:firstLine="0"/>
            </w:pPr>
          </w:p>
          <w:p w14:paraId="21D19BBB" w14:textId="77777777" w:rsidR="000A359F" w:rsidRDefault="000A359F" w:rsidP="00C51BDD">
            <w:pPr>
              <w:numPr>
                <w:ilvl w:val="0"/>
                <w:numId w:val="85"/>
              </w:numPr>
              <w:spacing w:after="2" w:line="238" w:lineRule="auto"/>
              <w:ind w:right="136" w:firstLine="0"/>
              <w:jc w:val="both"/>
            </w:pPr>
            <w:r>
              <w:t xml:space="preserve">omawia przyczyny jesiennych odlotów ptaków i ich wiosennych powrotów oraz cykl </w:t>
            </w:r>
          </w:p>
          <w:p w14:paraId="015012D4" w14:textId="77777777" w:rsidR="000A359F" w:rsidRDefault="000A359F" w:rsidP="00C51BDD">
            <w:pPr>
              <w:ind w:left="0" w:firstLine="0"/>
            </w:pPr>
            <w:r>
              <w:t xml:space="preserve">rozwojowy ptaka;  </w:t>
            </w:r>
          </w:p>
          <w:p w14:paraId="77EF03D6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3C81B6A6" w14:textId="77777777" w:rsidR="00F40AE1" w:rsidRDefault="00F40AE1" w:rsidP="00C51BDD">
            <w:pPr>
              <w:ind w:left="0" w:firstLine="0"/>
            </w:pPr>
          </w:p>
          <w:p w14:paraId="0944A369" w14:textId="6B8546FD" w:rsidR="00F40AE1" w:rsidRDefault="00F40AE1" w:rsidP="00F40AE1">
            <w:pPr>
              <w:ind w:left="0" w:firstLine="0"/>
            </w:pPr>
            <w:r>
              <w:t xml:space="preserve">- </w:t>
            </w:r>
            <w:r w:rsidR="000A359F">
              <w:t xml:space="preserve">bardzo dobrze zna wybrane zwierzęta hodowlane, omawia ich budowę, cechy i wie, jak należy się </w:t>
            </w:r>
            <w:r>
              <w:t xml:space="preserve">nimi opiekować; </w:t>
            </w:r>
          </w:p>
          <w:p w14:paraId="293DBAC7" w14:textId="77777777" w:rsidR="00F40AE1" w:rsidRDefault="00F40AE1" w:rsidP="00F40AE1">
            <w:pPr>
              <w:ind w:left="0" w:firstLine="0"/>
            </w:pPr>
            <w:r>
              <w:t xml:space="preserve"> </w:t>
            </w:r>
          </w:p>
          <w:p w14:paraId="403330A5" w14:textId="77777777" w:rsidR="00F40AE1" w:rsidRDefault="00F40AE1" w:rsidP="00F40AE1">
            <w:pPr>
              <w:ind w:left="0" w:firstLine="0"/>
            </w:pPr>
            <w:r>
              <w:t xml:space="preserve"> </w:t>
            </w:r>
          </w:p>
          <w:p w14:paraId="06DE074E" w14:textId="77777777" w:rsidR="00F40AE1" w:rsidRDefault="00F40AE1" w:rsidP="00F40AE1">
            <w:pPr>
              <w:spacing w:after="19"/>
              <w:ind w:left="0" w:firstLine="0"/>
            </w:pPr>
            <w:r>
              <w:t xml:space="preserve"> </w:t>
            </w:r>
          </w:p>
          <w:p w14:paraId="27732B1F" w14:textId="1211CB27" w:rsidR="000A359F" w:rsidRDefault="00F40AE1" w:rsidP="00F40AE1">
            <w:pPr>
              <w:ind w:left="0" w:right="136" w:firstLine="0"/>
              <w:jc w:val="both"/>
            </w:pPr>
            <w:r>
              <w:t>-</w:t>
            </w:r>
            <w:r>
              <w:t xml:space="preserve"> zna zagrożenia dla zwierząt i roślin ze strony ludzi i rozumie, że należy im przeciwdziałać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697E" w14:textId="4537D090" w:rsidR="000A359F" w:rsidRDefault="00F40AE1" w:rsidP="00F40AE1">
            <w:pPr>
              <w:ind w:left="0" w:right="95" w:firstLine="0"/>
            </w:pPr>
            <w:r>
              <w:t xml:space="preserve">- </w:t>
            </w:r>
            <w:r w:rsidR="000A359F">
              <w:t xml:space="preserve">rozumie znaczenie </w:t>
            </w:r>
          </w:p>
          <w:p w14:paraId="2B76E27D" w14:textId="77777777" w:rsidR="000A359F" w:rsidRDefault="000A359F" w:rsidP="00C51BDD">
            <w:pPr>
              <w:spacing w:after="51" w:line="236" w:lineRule="auto"/>
              <w:ind w:left="0" w:firstLine="0"/>
            </w:pPr>
            <w:r>
              <w:t xml:space="preserve">roślin w przyrodzie i wymienia wybrane </w:t>
            </w:r>
          </w:p>
          <w:p w14:paraId="0ADB957A" w14:textId="77777777" w:rsidR="000A359F" w:rsidRDefault="000A359F" w:rsidP="00C51BDD">
            <w:pPr>
              <w:ind w:left="0" w:firstLine="0"/>
            </w:pPr>
            <w:r>
              <w:t xml:space="preserve">rośliny chronione;  </w:t>
            </w:r>
          </w:p>
          <w:p w14:paraId="25022869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5ED51BBC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1E00D2FD" w14:textId="4D75C349" w:rsidR="00F40AE1" w:rsidRDefault="000A359F" w:rsidP="00F40AE1">
            <w:pPr>
              <w:numPr>
                <w:ilvl w:val="0"/>
                <w:numId w:val="86"/>
              </w:numPr>
              <w:spacing w:after="2" w:line="238" w:lineRule="auto"/>
              <w:ind w:right="95" w:firstLine="0"/>
            </w:pPr>
            <w:r>
              <w:t xml:space="preserve">zna przyczyny jesiennych odlotów ptaków i ich wiosennych powrotów;  </w:t>
            </w:r>
          </w:p>
          <w:p w14:paraId="6208F05D" w14:textId="0C1AE735" w:rsidR="000A359F" w:rsidRDefault="000A359F" w:rsidP="00C51BDD">
            <w:pPr>
              <w:ind w:left="0" w:firstLine="0"/>
            </w:pPr>
          </w:p>
          <w:p w14:paraId="2E0EE2AE" w14:textId="77777777" w:rsidR="00F40AE1" w:rsidRDefault="00F40AE1" w:rsidP="00C51BDD">
            <w:pPr>
              <w:ind w:left="0" w:firstLine="0"/>
            </w:pPr>
          </w:p>
          <w:p w14:paraId="3C0EE38D" w14:textId="77777777" w:rsidR="00F40AE1" w:rsidRDefault="00F40AE1" w:rsidP="00C51BDD">
            <w:pPr>
              <w:ind w:left="0" w:firstLine="0"/>
            </w:pPr>
          </w:p>
          <w:p w14:paraId="142B5A29" w14:textId="39D19F43" w:rsidR="00F40AE1" w:rsidRDefault="00F40AE1" w:rsidP="00F40AE1">
            <w:pPr>
              <w:spacing w:after="24"/>
              <w:ind w:left="0" w:firstLine="0"/>
            </w:pPr>
            <w:r>
              <w:t>-</w:t>
            </w:r>
            <w:r w:rsidR="000A359F">
              <w:t xml:space="preserve">zna wybrane zwierzęta hodowlane, pod kierunkiem nauczyciela omawia ich budowę, cechy i najczęściej wie, jak </w:t>
            </w:r>
            <w:r>
              <w:t xml:space="preserve">należy się nimi </w:t>
            </w:r>
          </w:p>
          <w:p w14:paraId="5E2E874C" w14:textId="77777777" w:rsidR="00F40AE1" w:rsidRDefault="00F40AE1" w:rsidP="00F40AE1">
            <w:pPr>
              <w:ind w:left="0" w:firstLine="0"/>
            </w:pPr>
            <w:r>
              <w:t xml:space="preserve">opiekować; </w:t>
            </w:r>
          </w:p>
          <w:p w14:paraId="3A09557D" w14:textId="77777777" w:rsidR="00F40AE1" w:rsidRDefault="00F40AE1" w:rsidP="00F40AE1">
            <w:pPr>
              <w:ind w:left="0" w:firstLine="0"/>
            </w:pPr>
            <w:r>
              <w:t xml:space="preserve"> </w:t>
            </w:r>
          </w:p>
          <w:p w14:paraId="0BF9FB93" w14:textId="13215EF3" w:rsidR="000A359F" w:rsidRDefault="00F40AE1" w:rsidP="00F40AE1">
            <w:pPr>
              <w:numPr>
                <w:ilvl w:val="0"/>
                <w:numId w:val="86"/>
              </w:numPr>
              <w:ind w:right="95" w:firstLine="0"/>
            </w:pPr>
            <w:r>
              <w:t>– pod kierunkiem nauczyciela wymienia zagrożenia dla zwierząt i roślin ze strony ludzi, ale nie zawsze rozumie, że należy im przeciwdziałać.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D3AE" w14:textId="4DF22ADE" w:rsidR="000A359F" w:rsidRDefault="00F40AE1" w:rsidP="00F40AE1">
            <w:pPr>
              <w:ind w:left="0" w:right="119" w:firstLine="0"/>
            </w:pPr>
            <w:r>
              <w:t xml:space="preserve">- </w:t>
            </w:r>
            <w:r w:rsidR="000A359F">
              <w:t xml:space="preserve">rozumie znaczenie </w:t>
            </w:r>
          </w:p>
          <w:p w14:paraId="68C09A44" w14:textId="77777777" w:rsidR="000A359F" w:rsidRDefault="000A359F" w:rsidP="00C51BDD">
            <w:pPr>
              <w:spacing w:after="51" w:line="236" w:lineRule="auto"/>
              <w:ind w:left="0" w:firstLine="0"/>
            </w:pPr>
            <w:r>
              <w:t xml:space="preserve">roślin w przyrodzie i wymienia wybrane </w:t>
            </w:r>
          </w:p>
          <w:p w14:paraId="3FEB1DA9" w14:textId="77777777" w:rsidR="000A359F" w:rsidRDefault="000A359F" w:rsidP="00C51BDD">
            <w:pPr>
              <w:ind w:left="0" w:firstLine="0"/>
            </w:pPr>
            <w:r>
              <w:t xml:space="preserve">rośliny chronione;  </w:t>
            </w:r>
          </w:p>
          <w:p w14:paraId="39DDB902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0A0F48B0" w14:textId="77777777" w:rsidR="000A359F" w:rsidRDefault="000A359F" w:rsidP="00C51BDD">
            <w:pPr>
              <w:spacing w:after="19"/>
              <w:ind w:left="0" w:firstLine="0"/>
            </w:pPr>
            <w:r>
              <w:t xml:space="preserve"> </w:t>
            </w:r>
          </w:p>
          <w:p w14:paraId="07643BF1" w14:textId="77777777" w:rsidR="000A359F" w:rsidRDefault="000A359F" w:rsidP="00C51BDD">
            <w:pPr>
              <w:numPr>
                <w:ilvl w:val="0"/>
                <w:numId w:val="87"/>
              </w:numPr>
              <w:spacing w:line="239" w:lineRule="auto"/>
              <w:ind w:right="119" w:firstLine="0"/>
            </w:pPr>
            <w:r>
              <w:t xml:space="preserve">potrafi podać przyczyny jesiennych odlotów ptaków i ich wiosennych powrotów z pomocą nauczyciela;  </w:t>
            </w:r>
          </w:p>
          <w:p w14:paraId="2B5C4247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0D675A57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51016617" w14:textId="77777777" w:rsidR="000A359F" w:rsidRDefault="000A359F" w:rsidP="00C51BDD">
            <w:pPr>
              <w:numPr>
                <w:ilvl w:val="0"/>
                <w:numId w:val="87"/>
              </w:numPr>
              <w:spacing w:after="42" w:line="239" w:lineRule="auto"/>
              <w:ind w:right="119" w:firstLine="0"/>
            </w:pPr>
            <w:r>
              <w:t xml:space="preserve">zna wybrane zwierzęta hodowlane i najczęściej wie, jak należy się nimi </w:t>
            </w:r>
          </w:p>
          <w:p w14:paraId="3DB659D2" w14:textId="77777777" w:rsidR="000A359F" w:rsidRDefault="000A359F" w:rsidP="00C51BDD">
            <w:pPr>
              <w:ind w:left="0" w:firstLine="0"/>
            </w:pPr>
            <w:r>
              <w:t xml:space="preserve">opiekować; </w:t>
            </w:r>
          </w:p>
          <w:p w14:paraId="442DFB1B" w14:textId="77777777" w:rsidR="00F40AE1" w:rsidRDefault="00F40AE1" w:rsidP="00C51BDD">
            <w:pPr>
              <w:ind w:left="0" w:firstLine="0"/>
            </w:pPr>
          </w:p>
          <w:p w14:paraId="0F066514" w14:textId="77777777" w:rsidR="00F40AE1" w:rsidRDefault="00F40AE1" w:rsidP="00C51BDD">
            <w:pPr>
              <w:ind w:left="0" w:firstLine="0"/>
            </w:pPr>
          </w:p>
          <w:p w14:paraId="32598E59" w14:textId="77777777" w:rsidR="00F40AE1" w:rsidRDefault="00F40AE1" w:rsidP="00C51BDD">
            <w:pPr>
              <w:ind w:left="0" w:firstLine="0"/>
            </w:pPr>
          </w:p>
          <w:p w14:paraId="6CDACECE" w14:textId="77777777" w:rsidR="00F40AE1" w:rsidRDefault="00F40AE1" w:rsidP="00C51BDD">
            <w:pPr>
              <w:ind w:left="0" w:firstLine="0"/>
            </w:pPr>
          </w:p>
          <w:p w14:paraId="17A0A27C" w14:textId="0C19BEBA" w:rsidR="000A359F" w:rsidRDefault="000A359F" w:rsidP="00C51BDD">
            <w:pPr>
              <w:ind w:left="0" w:firstLine="0"/>
            </w:pPr>
            <w:r>
              <w:t xml:space="preserve"> </w:t>
            </w:r>
            <w:r w:rsidR="00F40AE1">
              <w:t>– pod kierunkiem nauczyciela wymienia wybrane zagrożenia dla zwierząt i roślin ze strony ludzi.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30E2" w14:textId="28002FFC" w:rsidR="000A359F" w:rsidRDefault="00F40AE1" w:rsidP="00F40AE1">
            <w:pPr>
              <w:spacing w:after="50" w:line="237" w:lineRule="auto"/>
              <w:ind w:left="0" w:right="4" w:firstLine="0"/>
            </w:pPr>
            <w:r>
              <w:t xml:space="preserve">- </w:t>
            </w:r>
            <w:r w:rsidR="000A359F">
              <w:t xml:space="preserve">z pomocą nauczyciela wymienia </w:t>
            </w:r>
          </w:p>
          <w:p w14:paraId="0A1110B7" w14:textId="77777777" w:rsidR="000A359F" w:rsidRDefault="000A359F" w:rsidP="00C51BDD">
            <w:pPr>
              <w:ind w:left="0" w:firstLine="0"/>
            </w:pPr>
            <w:r>
              <w:t xml:space="preserve">trzy rośliny chronione;  </w:t>
            </w:r>
          </w:p>
          <w:p w14:paraId="4BBB0250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60549BFD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28F12C74" w14:textId="77777777" w:rsidR="000A359F" w:rsidRDefault="000A359F" w:rsidP="00C51BDD">
            <w:pPr>
              <w:spacing w:after="24"/>
              <w:ind w:left="0" w:firstLine="0"/>
            </w:pPr>
            <w:r>
              <w:t xml:space="preserve"> </w:t>
            </w:r>
          </w:p>
          <w:p w14:paraId="738BE61E" w14:textId="7FFE5CBE" w:rsidR="000A359F" w:rsidRDefault="000A359F" w:rsidP="00F40AE1">
            <w:pPr>
              <w:numPr>
                <w:ilvl w:val="0"/>
                <w:numId w:val="88"/>
              </w:numPr>
              <w:spacing w:after="3" w:line="238" w:lineRule="auto"/>
              <w:ind w:right="4" w:firstLine="0"/>
            </w:pPr>
            <w:r>
              <w:t xml:space="preserve">nie potrafi podać przyczyny jesiennych odlotów ptaków i ich wiosennych powrotów nawet z pomocą nauczyciela;  </w:t>
            </w:r>
          </w:p>
          <w:p w14:paraId="5C18FD7B" w14:textId="77777777" w:rsidR="00F40AE1" w:rsidRDefault="00F40AE1" w:rsidP="00C51BDD">
            <w:pPr>
              <w:spacing w:after="19"/>
              <w:ind w:left="0" w:firstLine="0"/>
            </w:pPr>
          </w:p>
          <w:p w14:paraId="59080EE6" w14:textId="77777777" w:rsidR="000A359F" w:rsidRDefault="000A359F" w:rsidP="00C51BDD">
            <w:pPr>
              <w:numPr>
                <w:ilvl w:val="0"/>
                <w:numId w:val="88"/>
              </w:numPr>
              <w:spacing w:after="29" w:line="250" w:lineRule="auto"/>
              <w:ind w:right="4" w:firstLine="0"/>
            </w:pPr>
            <w:r>
              <w:t xml:space="preserve">zna jedno zwierzę hodowlane i z pomocą nauczyciela opowiada, jak należy się nim </w:t>
            </w:r>
          </w:p>
          <w:p w14:paraId="25306D17" w14:textId="77777777" w:rsidR="000A359F" w:rsidRDefault="000A359F" w:rsidP="00C51BDD">
            <w:pPr>
              <w:ind w:left="0" w:firstLine="0"/>
            </w:pPr>
            <w:r>
              <w:t xml:space="preserve">opiekować; </w:t>
            </w:r>
          </w:p>
          <w:p w14:paraId="05524B34" w14:textId="3851C0AB" w:rsidR="000A359F" w:rsidRDefault="000A359F" w:rsidP="00F40AE1">
            <w:pPr>
              <w:ind w:left="0" w:firstLine="0"/>
            </w:pPr>
            <w:r>
              <w:t xml:space="preserve"> </w:t>
            </w:r>
          </w:p>
          <w:p w14:paraId="236F26BE" w14:textId="77777777" w:rsidR="00F40AE1" w:rsidRDefault="00F40AE1" w:rsidP="00F40AE1">
            <w:pPr>
              <w:ind w:left="0" w:firstLine="0"/>
            </w:pPr>
          </w:p>
          <w:p w14:paraId="411BB666" w14:textId="11ADDEBE" w:rsidR="000A359F" w:rsidRDefault="000A359F" w:rsidP="00C51BDD">
            <w:pPr>
              <w:numPr>
                <w:ilvl w:val="0"/>
                <w:numId w:val="88"/>
              </w:numPr>
              <w:ind w:right="4" w:firstLine="0"/>
            </w:pPr>
            <w:r>
              <w:t xml:space="preserve">wyłącznie z pomocą </w:t>
            </w:r>
            <w:r w:rsidR="00F40AE1">
              <w:t>nauczyciela wymienia wybrane zagrożenia dla zwierząt i roślin ze strony ludzi.</w:t>
            </w:r>
          </w:p>
        </w:tc>
      </w:tr>
    </w:tbl>
    <w:p w14:paraId="2307123E" w14:textId="77777777" w:rsidR="000A359F" w:rsidRDefault="000A359F" w:rsidP="00F40AE1">
      <w:pPr>
        <w:spacing w:after="58"/>
        <w:ind w:left="0" w:firstLine="0"/>
      </w:pPr>
      <w:r>
        <w:lastRenderedPageBreak/>
        <w:t xml:space="preserve">Osiągnięcia w zakresie rozumienia przestrzeni geograficznej </w:t>
      </w:r>
    </w:p>
    <w:p w14:paraId="5D784F74" w14:textId="4B9660EB" w:rsidR="000A359F" w:rsidRDefault="000A359F" w:rsidP="00F40A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7096"/>
        <w:jc w:val="right"/>
      </w:pPr>
      <w:r>
        <w:t xml:space="preserve">Poziom osiągnięć </w:t>
      </w:r>
    </w:p>
    <w:tbl>
      <w:tblPr>
        <w:tblStyle w:val="TableGrid"/>
        <w:tblW w:w="11739" w:type="dxa"/>
        <w:tblInd w:w="-110" w:type="dxa"/>
        <w:tblCellMar>
          <w:top w:w="12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0A359F" w14:paraId="49E50289" w14:textId="77777777" w:rsidTr="00C51BDD">
        <w:trPr>
          <w:trHeight w:val="28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023C" w14:textId="77777777" w:rsidR="000A359F" w:rsidRDefault="000A359F" w:rsidP="00C51BDD">
            <w:pPr>
              <w:ind w:left="0" w:right="58" w:firstLine="0"/>
              <w:jc w:val="center"/>
            </w:pPr>
            <w:r>
              <w:rPr>
                <w:b/>
              </w:rPr>
              <w:t xml:space="preserve">celujący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A39F" w14:textId="77777777" w:rsidR="000A359F" w:rsidRDefault="000A359F" w:rsidP="00C51BDD">
            <w:pPr>
              <w:ind w:left="0" w:right="64" w:firstLine="0"/>
              <w:jc w:val="center"/>
            </w:pPr>
            <w:r>
              <w:rPr>
                <w:b/>
              </w:rPr>
              <w:t>bardzo 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CCED" w14:textId="77777777" w:rsidR="000A359F" w:rsidRDefault="000A359F" w:rsidP="00C51BDD">
            <w:pPr>
              <w:ind w:left="0" w:right="62" w:firstLine="0"/>
              <w:jc w:val="center"/>
            </w:pPr>
            <w:r>
              <w:rPr>
                <w:b/>
              </w:rPr>
              <w:t>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627D" w14:textId="77777777" w:rsidR="000A359F" w:rsidRDefault="000A359F" w:rsidP="00C51BDD">
            <w:pPr>
              <w:ind w:left="0" w:right="63" w:firstLine="0"/>
              <w:jc w:val="center"/>
            </w:pPr>
            <w:r>
              <w:rPr>
                <w:b/>
              </w:rPr>
              <w:t>dostateczny</w:t>
            </w: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0657" w14:textId="77777777" w:rsidR="000A359F" w:rsidRDefault="000A359F" w:rsidP="00C51BDD">
            <w:pPr>
              <w:ind w:left="0" w:right="58" w:firstLine="0"/>
              <w:jc w:val="center"/>
            </w:pPr>
            <w:r>
              <w:rPr>
                <w:b/>
              </w:rPr>
              <w:t>dopuszczający</w:t>
            </w:r>
            <w:r>
              <w:t xml:space="preserve"> </w:t>
            </w:r>
          </w:p>
        </w:tc>
      </w:tr>
      <w:tr w:rsidR="000A359F" w14:paraId="4532D0E4" w14:textId="77777777" w:rsidTr="005623CC">
        <w:trPr>
          <w:trHeight w:val="494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7AB4" w14:textId="77777777" w:rsidR="00F40AE1" w:rsidRDefault="000A359F" w:rsidP="00C51BDD">
            <w:pPr>
              <w:spacing w:line="248" w:lineRule="auto"/>
              <w:ind w:left="0" w:right="149" w:firstLine="0"/>
            </w:pPr>
            <w:r>
              <w:t>Uczeń:</w:t>
            </w:r>
          </w:p>
          <w:p w14:paraId="719F0DD2" w14:textId="40BDF908" w:rsidR="000A359F" w:rsidRDefault="000A359F" w:rsidP="00C51BDD">
            <w:pPr>
              <w:spacing w:line="248" w:lineRule="auto"/>
              <w:ind w:left="0" w:right="149" w:firstLine="0"/>
            </w:pPr>
            <w:r>
              <w:t xml:space="preserve"> – bezbłędnie posługuje się kierunkami na mapie i odczytuje z mapy </w:t>
            </w:r>
          </w:p>
          <w:p w14:paraId="7DE21923" w14:textId="77777777" w:rsidR="000A359F" w:rsidRDefault="000A359F" w:rsidP="00C51BDD">
            <w:pPr>
              <w:spacing w:line="239" w:lineRule="auto"/>
              <w:ind w:left="0" w:right="59" w:firstLine="0"/>
              <w:jc w:val="both"/>
            </w:pPr>
            <w:r>
              <w:t xml:space="preserve">Polski granice, nazwy miast, stolicę i sąsiadów Polski  oraz ukształtowanie </w:t>
            </w:r>
          </w:p>
          <w:p w14:paraId="65EB4AA0" w14:textId="77777777" w:rsidR="000A359F" w:rsidRDefault="000A359F" w:rsidP="00C51BDD">
            <w:pPr>
              <w:ind w:left="0" w:firstLine="0"/>
            </w:pPr>
            <w:r>
              <w:t xml:space="preserve">terenu; </w:t>
            </w:r>
          </w:p>
          <w:p w14:paraId="0E9AC028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61CA84D0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315607F0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4C7B5D00" w14:textId="77777777" w:rsidR="000A359F" w:rsidRDefault="000A359F" w:rsidP="00C51BDD">
            <w:pPr>
              <w:numPr>
                <w:ilvl w:val="0"/>
                <w:numId w:val="99"/>
              </w:numPr>
              <w:spacing w:line="241" w:lineRule="auto"/>
              <w:ind w:firstLine="0"/>
            </w:pPr>
            <w:r>
              <w:t xml:space="preserve">biegle wymienia składniki pogody: </w:t>
            </w:r>
          </w:p>
          <w:p w14:paraId="33ABA889" w14:textId="77777777" w:rsidR="000A359F" w:rsidRDefault="000A359F" w:rsidP="00C51BDD">
            <w:pPr>
              <w:spacing w:after="43" w:line="239" w:lineRule="auto"/>
              <w:ind w:left="0" w:right="71" w:firstLine="0"/>
              <w:jc w:val="both"/>
            </w:pPr>
            <w:r>
              <w:t xml:space="preserve">wiatr, opady, temperaturę, zachmurzenie i ich wpływ na życie ludzi, </w:t>
            </w:r>
          </w:p>
          <w:p w14:paraId="5B6D59F2" w14:textId="77777777" w:rsidR="000A359F" w:rsidRDefault="000A359F" w:rsidP="00C51BDD">
            <w:pPr>
              <w:spacing w:line="239" w:lineRule="auto"/>
              <w:ind w:left="0" w:firstLine="0"/>
            </w:pPr>
            <w:r>
              <w:t xml:space="preserve">zwierząt i roślin oraz szczegółowo omawia pogodę w różnych porach roku; </w:t>
            </w:r>
          </w:p>
          <w:p w14:paraId="0D209260" w14:textId="77777777" w:rsidR="000A359F" w:rsidRDefault="000A359F" w:rsidP="00C51BDD">
            <w:pPr>
              <w:spacing w:after="24"/>
              <w:ind w:left="0" w:firstLine="0"/>
            </w:pPr>
            <w:r>
              <w:t xml:space="preserve"> </w:t>
            </w:r>
          </w:p>
          <w:p w14:paraId="50FF015C" w14:textId="77777777" w:rsidR="00F40AE1" w:rsidRDefault="00F40AE1" w:rsidP="00C51BDD">
            <w:pPr>
              <w:spacing w:after="24"/>
              <w:ind w:left="0" w:firstLine="0"/>
            </w:pPr>
          </w:p>
          <w:p w14:paraId="359C3136" w14:textId="77777777" w:rsidR="000A359F" w:rsidRDefault="000A359F" w:rsidP="00C51BDD">
            <w:pPr>
              <w:numPr>
                <w:ilvl w:val="0"/>
                <w:numId w:val="99"/>
              </w:numPr>
              <w:ind w:firstLine="0"/>
            </w:pPr>
            <w:r>
              <w:lastRenderedPageBreak/>
              <w:t xml:space="preserve">rozumie położenie </w:t>
            </w:r>
          </w:p>
          <w:p w14:paraId="4418B145" w14:textId="77777777" w:rsidR="000A359F" w:rsidRDefault="000A359F" w:rsidP="00C51BDD">
            <w:pPr>
              <w:spacing w:line="248" w:lineRule="auto"/>
              <w:ind w:left="0" w:right="283" w:firstLine="0"/>
              <w:jc w:val="both"/>
            </w:pPr>
            <w:r>
              <w:t xml:space="preserve">Ziemi w Układzie Słonecznym oraz następstwa ruchu obrotowego i ruchu obiegowego </w:t>
            </w:r>
          </w:p>
          <w:p w14:paraId="292B4DBF" w14:textId="77777777" w:rsidR="005623CC" w:rsidRDefault="000A359F" w:rsidP="005623CC">
            <w:pPr>
              <w:spacing w:after="2" w:line="238" w:lineRule="auto"/>
              <w:ind w:left="0" w:right="162" w:firstLine="0"/>
              <w:jc w:val="both"/>
            </w:pPr>
            <w:r>
              <w:t xml:space="preserve">Ziemi, wie, że </w:t>
            </w:r>
            <w:r w:rsidR="005623CC">
              <w:t xml:space="preserve">Księżyc jest naturalnym satelitą Ziemi i wykazuje się rozległą wiedzą na ten temat; </w:t>
            </w:r>
          </w:p>
          <w:p w14:paraId="025576F1" w14:textId="7D526EC7" w:rsidR="000A359F" w:rsidRDefault="000A359F" w:rsidP="00C51BDD">
            <w:pPr>
              <w:ind w:left="0" w:firstLine="0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AAFC" w14:textId="77777777" w:rsidR="000A359F" w:rsidRDefault="000A359F" w:rsidP="00C51BDD">
            <w:pPr>
              <w:ind w:left="0" w:firstLine="0"/>
            </w:pPr>
            <w:r>
              <w:lastRenderedPageBreak/>
              <w:t xml:space="preserve">Uczeń: </w:t>
            </w:r>
          </w:p>
          <w:p w14:paraId="316C3834" w14:textId="77777777" w:rsidR="000A359F" w:rsidRDefault="000A359F" w:rsidP="00C51BDD">
            <w:pPr>
              <w:numPr>
                <w:ilvl w:val="0"/>
                <w:numId w:val="100"/>
              </w:numPr>
              <w:ind w:firstLine="0"/>
            </w:pPr>
            <w:r>
              <w:t xml:space="preserve">bardzo dobrze </w:t>
            </w:r>
          </w:p>
          <w:p w14:paraId="1FB4E548" w14:textId="77777777" w:rsidR="000A359F" w:rsidRDefault="000A359F" w:rsidP="00C51BDD">
            <w:pPr>
              <w:spacing w:after="3" w:line="238" w:lineRule="auto"/>
              <w:ind w:left="0" w:right="90" w:firstLine="0"/>
              <w:jc w:val="both"/>
            </w:pPr>
            <w:r>
              <w:t xml:space="preserve">posługuje się podstawowymi  kierunkami na mapie, odczytuje z mapy Polski granice, stolicę, sąsiadów Polski  oraz ukształtowanie </w:t>
            </w:r>
          </w:p>
          <w:p w14:paraId="79CCAC15" w14:textId="77777777" w:rsidR="000A359F" w:rsidRDefault="000A359F" w:rsidP="00C51BDD">
            <w:pPr>
              <w:ind w:left="0" w:firstLine="0"/>
            </w:pPr>
            <w:r>
              <w:t xml:space="preserve">terenu; </w:t>
            </w:r>
          </w:p>
          <w:p w14:paraId="3BF292EC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63FB33C9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5FC842F4" w14:textId="77777777" w:rsidR="005623CC" w:rsidRDefault="005623CC" w:rsidP="00C51BDD">
            <w:pPr>
              <w:ind w:left="0" w:firstLine="0"/>
            </w:pPr>
          </w:p>
          <w:p w14:paraId="36FE8DDF" w14:textId="77777777" w:rsidR="000A359F" w:rsidRDefault="000A359F" w:rsidP="00C51BDD">
            <w:pPr>
              <w:numPr>
                <w:ilvl w:val="0"/>
                <w:numId w:val="100"/>
              </w:numPr>
              <w:spacing w:line="241" w:lineRule="auto"/>
              <w:ind w:firstLine="0"/>
            </w:pPr>
            <w:r>
              <w:t xml:space="preserve">biegle wymienia składniki pogody: </w:t>
            </w:r>
          </w:p>
          <w:p w14:paraId="5E957469" w14:textId="77777777" w:rsidR="000A359F" w:rsidRDefault="000A359F" w:rsidP="00C51BDD">
            <w:pPr>
              <w:spacing w:after="41" w:line="239" w:lineRule="auto"/>
              <w:ind w:left="0" w:right="71" w:firstLine="0"/>
              <w:jc w:val="both"/>
            </w:pPr>
            <w:r>
              <w:t xml:space="preserve">wiatr, opady, temperaturę, zachmurzenie i ich wpływ na życie ludzi, </w:t>
            </w:r>
          </w:p>
          <w:p w14:paraId="269FB62A" w14:textId="77777777" w:rsidR="000A359F" w:rsidRDefault="000A359F" w:rsidP="00C51BDD">
            <w:pPr>
              <w:ind w:left="0" w:firstLine="0"/>
            </w:pPr>
            <w:r>
              <w:t xml:space="preserve">zwierząt i roślin;  </w:t>
            </w:r>
          </w:p>
          <w:p w14:paraId="581C30D0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4C89874F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05ADFC34" w14:textId="77777777" w:rsidR="00F40AE1" w:rsidRDefault="00F40AE1" w:rsidP="00C51BDD">
            <w:pPr>
              <w:ind w:left="0" w:firstLine="0"/>
            </w:pPr>
          </w:p>
          <w:p w14:paraId="6663A6CA" w14:textId="77777777" w:rsidR="00F40AE1" w:rsidRDefault="00F40AE1" w:rsidP="00C51BDD">
            <w:pPr>
              <w:ind w:left="0" w:firstLine="0"/>
            </w:pPr>
          </w:p>
          <w:p w14:paraId="307571C2" w14:textId="77777777" w:rsidR="00F40AE1" w:rsidRDefault="00F40AE1" w:rsidP="00C51BDD">
            <w:pPr>
              <w:ind w:left="0" w:firstLine="0"/>
            </w:pPr>
          </w:p>
          <w:p w14:paraId="7804A19C" w14:textId="0C6898C8" w:rsidR="000A359F" w:rsidRDefault="000A359F" w:rsidP="005623CC">
            <w:pPr>
              <w:ind w:left="0" w:firstLine="0"/>
            </w:pPr>
          </w:p>
          <w:p w14:paraId="64B8DF12" w14:textId="77777777" w:rsidR="000A359F" w:rsidRDefault="000A359F" w:rsidP="00C51BDD">
            <w:pPr>
              <w:numPr>
                <w:ilvl w:val="0"/>
                <w:numId w:val="100"/>
              </w:numPr>
              <w:ind w:firstLine="0"/>
            </w:pPr>
            <w:r>
              <w:lastRenderedPageBreak/>
              <w:t xml:space="preserve">rozumie położenie </w:t>
            </w:r>
          </w:p>
          <w:p w14:paraId="2352AA0E" w14:textId="77777777" w:rsidR="000A359F" w:rsidRDefault="000A359F" w:rsidP="00C51BDD">
            <w:pPr>
              <w:spacing w:line="248" w:lineRule="auto"/>
              <w:ind w:left="0" w:right="285" w:firstLine="0"/>
              <w:jc w:val="both"/>
            </w:pPr>
            <w:r>
              <w:t xml:space="preserve">Ziemi w Układzie Słonecznym oraz następstwa ruchu obrotowego i ruchu obiegowego </w:t>
            </w:r>
          </w:p>
          <w:p w14:paraId="29F408E3" w14:textId="77777777" w:rsidR="005623CC" w:rsidRDefault="000A359F" w:rsidP="005623CC">
            <w:pPr>
              <w:spacing w:after="2" w:line="238" w:lineRule="auto"/>
              <w:ind w:left="0" w:right="335" w:firstLine="0"/>
              <w:jc w:val="both"/>
            </w:pPr>
            <w:r>
              <w:t xml:space="preserve">Ziemi i wie, że </w:t>
            </w:r>
            <w:r w:rsidR="005623CC">
              <w:t xml:space="preserve">Księżyc jest naturalnym satelitą Ziemi; </w:t>
            </w:r>
          </w:p>
          <w:p w14:paraId="35529FDF" w14:textId="1205B72C" w:rsidR="000A359F" w:rsidRDefault="000A359F" w:rsidP="00C51BDD">
            <w:pPr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FE1C" w14:textId="77777777" w:rsidR="000A359F" w:rsidRDefault="000A359F" w:rsidP="00C51BDD">
            <w:pPr>
              <w:ind w:left="0" w:firstLine="0"/>
            </w:pPr>
            <w:r>
              <w:lastRenderedPageBreak/>
              <w:t xml:space="preserve">Uczeń: </w:t>
            </w:r>
          </w:p>
          <w:p w14:paraId="55E058AE" w14:textId="77777777" w:rsidR="000A359F" w:rsidRDefault="000A359F" w:rsidP="00C51BDD">
            <w:pPr>
              <w:numPr>
                <w:ilvl w:val="0"/>
                <w:numId w:val="101"/>
              </w:numPr>
              <w:spacing w:line="239" w:lineRule="auto"/>
              <w:ind w:right="71" w:firstLine="0"/>
              <w:jc w:val="both"/>
            </w:pPr>
            <w:r>
              <w:t xml:space="preserve">sprawnie posługuje się podstawowymi  kierunkami na mapie, odczytuje z mapy Polski granice, stolicę, sąsiadów Polski  oraz pod kierunkiem nauczyciela ukształtowanie </w:t>
            </w:r>
          </w:p>
          <w:p w14:paraId="1AB6E341" w14:textId="77777777" w:rsidR="000A359F" w:rsidRDefault="000A359F" w:rsidP="00C51BDD">
            <w:pPr>
              <w:ind w:left="0" w:firstLine="0"/>
            </w:pPr>
            <w:r>
              <w:t xml:space="preserve">terenu; </w:t>
            </w:r>
          </w:p>
          <w:p w14:paraId="7538F87F" w14:textId="77777777" w:rsidR="000A359F" w:rsidRDefault="000A359F" w:rsidP="00C51BDD">
            <w:pPr>
              <w:spacing w:after="19"/>
              <w:ind w:left="0" w:firstLine="0"/>
            </w:pPr>
            <w:r>
              <w:t xml:space="preserve"> </w:t>
            </w:r>
          </w:p>
          <w:p w14:paraId="25A20FB5" w14:textId="77777777" w:rsidR="000A359F" w:rsidRDefault="000A359F" w:rsidP="00C51BDD">
            <w:pPr>
              <w:numPr>
                <w:ilvl w:val="0"/>
                <w:numId w:val="101"/>
              </w:numPr>
              <w:spacing w:line="250" w:lineRule="auto"/>
              <w:ind w:right="71" w:firstLine="0"/>
              <w:jc w:val="both"/>
            </w:pPr>
            <w:r>
              <w:t xml:space="preserve">wymienia składniki pogody: wiatr, opady, temperaturę, zachmurzenie i zna ich wpływ na życie ludzi, zwierząt i roślin;  </w:t>
            </w:r>
          </w:p>
          <w:p w14:paraId="55415810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46DC3853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0969B22E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36E54303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14489BB1" w14:textId="23B9E269" w:rsidR="000A359F" w:rsidRDefault="000A359F" w:rsidP="00C51BDD">
            <w:pPr>
              <w:spacing w:after="19"/>
              <w:ind w:left="0" w:firstLine="0"/>
            </w:pPr>
          </w:p>
          <w:p w14:paraId="4089815C" w14:textId="77777777" w:rsidR="000A359F" w:rsidRDefault="000A359F" w:rsidP="00C51BDD">
            <w:pPr>
              <w:numPr>
                <w:ilvl w:val="0"/>
                <w:numId w:val="101"/>
              </w:numPr>
              <w:ind w:right="71" w:firstLine="0"/>
              <w:jc w:val="both"/>
            </w:pPr>
            <w:r>
              <w:lastRenderedPageBreak/>
              <w:t xml:space="preserve">rozumie położenie </w:t>
            </w:r>
          </w:p>
          <w:p w14:paraId="763478C4" w14:textId="77777777" w:rsidR="000A359F" w:rsidRDefault="000A359F" w:rsidP="00C51BDD">
            <w:pPr>
              <w:ind w:left="0" w:firstLine="0"/>
            </w:pPr>
            <w:r>
              <w:t xml:space="preserve">Ziemi w Układzie </w:t>
            </w:r>
          </w:p>
          <w:p w14:paraId="5609E8F1" w14:textId="77777777" w:rsidR="000A359F" w:rsidRDefault="000A359F" w:rsidP="00C51BDD">
            <w:pPr>
              <w:spacing w:after="2" w:line="238" w:lineRule="auto"/>
              <w:ind w:left="0" w:right="120" w:firstLine="0"/>
              <w:jc w:val="both"/>
            </w:pPr>
            <w:r>
              <w:t xml:space="preserve">Słonecznym i wie, że Księżyc jest naturalnym satelitą </w:t>
            </w:r>
          </w:p>
          <w:p w14:paraId="553A5B90" w14:textId="77777777" w:rsidR="000A359F" w:rsidRDefault="000A359F" w:rsidP="00C51BDD">
            <w:pPr>
              <w:ind w:left="0" w:firstLine="0"/>
            </w:pPr>
            <w:r>
              <w:t xml:space="preserve">Ziemi;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8060" w14:textId="77777777" w:rsidR="000A359F" w:rsidRDefault="000A359F" w:rsidP="00C51BDD">
            <w:pPr>
              <w:ind w:left="0" w:firstLine="0"/>
            </w:pPr>
            <w:r>
              <w:lastRenderedPageBreak/>
              <w:t xml:space="preserve">Uczeń: </w:t>
            </w:r>
          </w:p>
          <w:p w14:paraId="7864AD47" w14:textId="77777777" w:rsidR="000A359F" w:rsidRDefault="000A359F" w:rsidP="00C51BDD">
            <w:pPr>
              <w:ind w:left="0" w:firstLine="0"/>
            </w:pPr>
            <w:r>
              <w:t xml:space="preserve">– pod kierunkiem nauczyciela </w:t>
            </w:r>
          </w:p>
          <w:p w14:paraId="495864CB" w14:textId="77777777" w:rsidR="000A359F" w:rsidRDefault="000A359F" w:rsidP="00C51BDD">
            <w:pPr>
              <w:spacing w:line="239" w:lineRule="auto"/>
              <w:ind w:left="0" w:right="149" w:firstLine="0"/>
              <w:jc w:val="both"/>
            </w:pPr>
            <w:r>
              <w:t xml:space="preserve">posługuje się podstawowymi  kierunkami na mapie i odczytuje z mapy </w:t>
            </w:r>
          </w:p>
          <w:p w14:paraId="5F1F9E14" w14:textId="77777777" w:rsidR="000A359F" w:rsidRDefault="000A359F" w:rsidP="00C51BDD">
            <w:pPr>
              <w:spacing w:after="24"/>
              <w:ind w:left="0" w:firstLine="0"/>
            </w:pPr>
            <w:r>
              <w:t xml:space="preserve">Polski granice, stolicę </w:t>
            </w:r>
          </w:p>
          <w:p w14:paraId="5B005967" w14:textId="77777777" w:rsidR="000A359F" w:rsidRDefault="000A359F" w:rsidP="00C51BDD">
            <w:pPr>
              <w:ind w:left="0" w:firstLine="0"/>
            </w:pPr>
            <w:r>
              <w:t xml:space="preserve">i sąsiadów Polski;   </w:t>
            </w:r>
          </w:p>
          <w:p w14:paraId="3772B317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464D37B2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1B5E864D" w14:textId="77777777" w:rsidR="000A359F" w:rsidRDefault="000A359F" w:rsidP="00C51BDD">
            <w:pPr>
              <w:spacing w:after="2"/>
              <w:ind w:left="0" w:firstLine="0"/>
            </w:pPr>
            <w:r>
              <w:t xml:space="preserve"> </w:t>
            </w:r>
          </w:p>
          <w:p w14:paraId="1C298D1E" w14:textId="77777777" w:rsidR="00F40AE1" w:rsidRDefault="00F40AE1" w:rsidP="00C51BDD">
            <w:pPr>
              <w:spacing w:after="2"/>
              <w:ind w:left="0" w:firstLine="0"/>
            </w:pPr>
          </w:p>
          <w:p w14:paraId="1452FB43" w14:textId="77777777" w:rsidR="000A359F" w:rsidRDefault="000A359F" w:rsidP="00C51BDD">
            <w:pPr>
              <w:numPr>
                <w:ilvl w:val="0"/>
                <w:numId w:val="102"/>
              </w:numPr>
              <w:spacing w:after="3" w:line="238" w:lineRule="auto"/>
              <w:ind w:right="35" w:firstLine="0"/>
            </w:pPr>
            <w:r>
              <w:t xml:space="preserve">wymienia składniki pogody: wiatr, opady, temperaturę, zachmurzenie;  </w:t>
            </w:r>
          </w:p>
          <w:p w14:paraId="4E7DF129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50999819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2F6CC7A2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7B334F70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7A7B87BA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7012D724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1DD46190" w14:textId="77777777" w:rsidR="000A359F" w:rsidRDefault="000A359F" w:rsidP="00C51BDD">
            <w:pPr>
              <w:spacing w:after="20"/>
              <w:ind w:left="0" w:firstLine="0"/>
            </w:pPr>
            <w:r>
              <w:t xml:space="preserve"> </w:t>
            </w:r>
          </w:p>
          <w:p w14:paraId="37931618" w14:textId="77777777" w:rsidR="00F40AE1" w:rsidRDefault="00F40AE1" w:rsidP="00C51BDD">
            <w:pPr>
              <w:spacing w:after="20"/>
              <w:ind w:left="0" w:firstLine="0"/>
            </w:pPr>
          </w:p>
          <w:p w14:paraId="05F2A1EB" w14:textId="77777777" w:rsidR="00F40AE1" w:rsidRDefault="00F40AE1" w:rsidP="00C51BDD">
            <w:pPr>
              <w:spacing w:after="20"/>
              <w:ind w:left="0" w:firstLine="0"/>
            </w:pPr>
          </w:p>
          <w:p w14:paraId="336268D7" w14:textId="77777777" w:rsidR="00F40AE1" w:rsidRDefault="00F40AE1" w:rsidP="00C51BDD">
            <w:pPr>
              <w:spacing w:after="20"/>
              <w:ind w:left="0" w:firstLine="0"/>
            </w:pPr>
          </w:p>
          <w:p w14:paraId="77AF90EC" w14:textId="77777777" w:rsidR="000A359F" w:rsidRDefault="000A359F" w:rsidP="00C51BDD">
            <w:pPr>
              <w:numPr>
                <w:ilvl w:val="0"/>
                <w:numId w:val="102"/>
              </w:numPr>
              <w:ind w:right="35" w:firstLine="0"/>
            </w:pPr>
            <w:r>
              <w:lastRenderedPageBreak/>
              <w:t xml:space="preserve">rozumie położenie </w:t>
            </w:r>
          </w:p>
          <w:p w14:paraId="2557B61B" w14:textId="77777777" w:rsidR="000A359F" w:rsidRDefault="000A359F" w:rsidP="00C51BDD">
            <w:pPr>
              <w:ind w:left="0" w:firstLine="0"/>
            </w:pPr>
            <w:r>
              <w:t xml:space="preserve">Ziemi w Układzie </w:t>
            </w:r>
          </w:p>
          <w:p w14:paraId="30F1F3C4" w14:textId="77777777" w:rsidR="000A359F" w:rsidRDefault="000A359F" w:rsidP="00C51BDD">
            <w:pPr>
              <w:spacing w:after="3" w:line="238" w:lineRule="auto"/>
              <w:ind w:left="0" w:right="120" w:firstLine="0"/>
              <w:jc w:val="both"/>
            </w:pPr>
            <w:r>
              <w:t xml:space="preserve">Słonecznym i wie, że Księżyc jest naturalnym satelitą </w:t>
            </w:r>
          </w:p>
          <w:p w14:paraId="4D216465" w14:textId="77777777" w:rsidR="000A359F" w:rsidRDefault="000A359F" w:rsidP="00C51BDD">
            <w:pPr>
              <w:ind w:left="0" w:firstLine="0"/>
            </w:pPr>
            <w:r>
              <w:t xml:space="preserve">Ziemi; </w:t>
            </w:r>
          </w:p>
          <w:p w14:paraId="15154764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6C6092DA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B8FE" w14:textId="77777777" w:rsidR="000A359F" w:rsidRDefault="000A359F" w:rsidP="00C51BDD">
            <w:pPr>
              <w:spacing w:after="19"/>
              <w:ind w:left="0" w:firstLine="0"/>
            </w:pPr>
            <w:r>
              <w:lastRenderedPageBreak/>
              <w:t xml:space="preserve">Uczeń: </w:t>
            </w:r>
          </w:p>
          <w:p w14:paraId="143BD599" w14:textId="77777777" w:rsidR="000A359F" w:rsidRDefault="000A359F" w:rsidP="00C51BDD">
            <w:pPr>
              <w:numPr>
                <w:ilvl w:val="0"/>
                <w:numId w:val="103"/>
              </w:numPr>
              <w:spacing w:after="2" w:line="238" w:lineRule="auto"/>
              <w:ind w:firstLine="0"/>
            </w:pPr>
            <w:r>
              <w:t xml:space="preserve">wyłącznie pod kierunkiem nauczyciela odczytuje z mapy Polski granice, stolicę i sąsiadów </w:t>
            </w:r>
          </w:p>
          <w:p w14:paraId="567E0295" w14:textId="77777777" w:rsidR="000A359F" w:rsidRDefault="000A359F" w:rsidP="00C51BDD">
            <w:pPr>
              <w:ind w:left="0" w:firstLine="0"/>
            </w:pPr>
            <w:r>
              <w:t xml:space="preserve">Polski;   </w:t>
            </w:r>
          </w:p>
          <w:p w14:paraId="3B35EA37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1E6722E3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75B22F4F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4FCDE987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7EF9FFF1" w14:textId="77777777" w:rsidR="00F40AE1" w:rsidRDefault="00F40AE1" w:rsidP="00C51BDD">
            <w:pPr>
              <w:ind w:left="0" w:firstLine="0"/>
            </w:pPr>
          </w:p>
          <w:p w14:paraId="2984B563" w14:textId="77777777" w:rsidR="000A359F" w:rsidRDefault="000A359F" w:rsidP="00C51BDD">
            <w:pPr>
              <w:spacing w:after="23"/>
              <w:ind w:left="0" w:firstLine="0"/>
            </w:pPr>
            <w:r>
              <w:t xml:space="preserve"> </w:t>
            </w:r>
          </w:p>
          <w:p w14:paraId="632F6C88" w14:textId="77777777" w:rsidR="000A359F" w:rsidRDefault="000A359F" w:rsidP="00C51BDD">
            <w:pPr>
              <w:numPr>
                <w:ilvl w:val="0"/>
                <w:numId w:val="103"/>
              </w:numPr>
              <w:spacing w:line="243" w:lineRule="auto"/>
              <w:ind w:firstLine="0"/>
            </w:pPr>
            <w:r>
              <w:t xml:space="preserve">z pomocą nauczyciela wymienia składniki pogody: wiatr, opady, temperaturę, zachmurzenie;  </w:t>
            </w:r>
          </w:p>
          <w:p w14:paraId="2D6387E1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5E60A0D9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3C078411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076254D9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625DC60C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3E115967" w14:textId="77777777" w:rsidR="00F40AE1" w:rsidRDefault="00F40AE1" w:rsidP="00C51BDD">
            <w:pPr>
              <w:ind w:left="0" w:firstLine="0"/>
            </w:pPr>
          </w:p>
          <w:p w14:paraId="17CF23EE" w14:textId="77777777" w:rsidR="00F40AE1" w:rsidRDefault="00F40AE1" w:rsidP="00C51BDD">
            <w:pPr>
              <w:ind w:left="0" w:firstLine="0"/>
            </w:pPr>
          </w:p>
          <w:p w14:paraId="6440D5E9" w14:textId="77777777" w:rsidR="00F40AE1" w:rsidRDefault="00F40AE1" w:rsidP="00C51BDD">
            <w:pPr>
              <w:ind w:left="0" w:firstLine="0"/>
            </w:pPr>
          </w:p>
          <w:p w14:paraId="4283A38F" w14:textId="2D2FA100" w:rsidR="000A359F" w:rsidRDefault="000A359F" w:rsidP="00C51BDD">
            <w:pPr>
              <w:spacing w:after="24"/>
              <w:ind w:left="0" w:firstLine="0"/>
            </w:pPr>
          </w:p>
          <w:p w14:paraId="4F267FB0" w14:textId="77777777" w:rsidR="000A359F" w:rsidRDefault="000A359F" w:rsidP="00C51BDD">
            <w:pPr>
              <w:numPr>
                <w:ilvl w:val="0"/>
                <w:numId w:val="103"/>
              </w:numPr>
              <w:ind w:firstLine="0"/>
            </w:pPr>
            <w:r>
              <w:lastRenderedPageBreak/>
              <w:t xml:space="preserve">myli położenie </w:t>
            </w:r>
          </w:p>
          <w:p w14:paraId="12FD5B81" w14:textId="77777777" w:rsidR="000A359F" w:rsidRDefault="000A359F" w:rsidP="00C51BDD">
            <w:pPr>
              <w:spacing w:after="3" w:line="238" w:lineRule="auto"/>
              <w:ind w:left="0" w:right="443" w:firstLine="0"/>
              <w:jc w:val="both"/>
            </w:pPr>
            <w:r>
              <w:t xml:space="preserve">Ziemi w Układzie Słonecznym i ruch obrotowy Ziemi z </w:t>
            </w:r>
          </w:p>
          <w:p w14:paraId="1CAC322A" w14:textId="77777777" w:rsidR="000A359F" w:rsidRDefault="000A359F" w:rsidP="00C51BDD">
            <w:pPr>
              <w:ind w:left="0" w:firstLine="0"/>
            </w:pPr>
            <w:r>
              <w:t xml:space="preserve">ruchem obiegowym; </w:t>
            </w:r>
          </w:p>
          <w:p w14:paraId="150D47FB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398F300A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</w:tc>
      </w:tr>
    </w:tbl>
    <w:p w14:paraId="49848BD3" w14:textId="77777777" w:rsidR="000A359F" w:rsidRDefault="000A359F" w:rsidP="000A359F">
      <w:pPr>
        <w:ind w:left="-1416" w:right="2083" w:firstLine="0"/>
      </w:pPr>
    </w:p>
    <w:tbl>
      <w:tblPr>
        <w:tblStyle w:val="TableGrid"/>
        <w:tblW w:w="11739" w:type="dxa"/>
        <w:tblInd w:w="-110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0A359F" w14:paraId="081D0856" w14:textId="77777777" w:rsidTr="00C51BDD">
        <w:trPr>
          <w:trHeight w:val="884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C316" w14:textId="36674834" w:rsidR="000A359F" w:rsidRDefault="005623CC" w:rsidP="005623CC">
            <w:pPr>
              <w:spacing w:after="43" w:line="239" w:lineRule="auto"/>
              <w:ind w:left="0" w:right="45" w:firstLine="0"/>
            </w:pPr>
            <w:r>
              <w:lastRenderedPageBreak/>
              <w:t xml:space="preserve">- </w:t>
            </w:r>
            <w:r w:rsidR="000A359F">
              <w:t xml:space="preserve">biegle omawia  właściwości powietrza, zanieczyszczenia powietrza i znaczenie powietrza dla ludzi, </w:t>
            </w:r>
          </w:p>
          <w:p w14:paraId="622215A1" w14:textId="77777777" w:rsidR="000A359F" w:rsidRDefault="000A359F" w:rsidP="00C51BDD">
            <w:pPr>
              <w:ind w:left="0" w:firstLine="0"/>
            </w:pPr>
            <w:r>
              <w:t xml:space="preserve">zwierząt i roślin; </w:t>
            </w:r>
          </w:p>
          <w:p w14:paraId="50A4BE3E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5B233AEC" w14:textId="77777777" w:rsidR="000A359F" w:rsidRDefault="000A359F" w:rsidP="00C51BDD">
            <w:pPr>
              <w:numPr>
                <w:ilvl w:val="0"/>
                <w:numId w:val="104"/>
              </w:numPr>
              <w:spacing w:after="2" w:line="238" w:lineRule="auto"/>
              <w:ind w:right="45" w:firstLine="0"/>
            </w:pPr>
            <w:r>
              <w:t xml:space="preserve">biegle omawia rodzaje opadów, znaczenie wody dla ludzi, przyrody i klimatu, kwaśne deszcze i inne zanieczyszczenia; </w:t>
            </w:r>
          </w:p>
          <w:p w14:paraId="719846E0" w14:textId="67473AF5" w:rsidR="000A359F" w:rsidRDefault="000A359F" w:rsidP="00C51BDD">
            <w:pPr>
              <w:ind w:left="0" w:firstLine="0"/>
            </w:pPr>
          </w:p>
          <w:p w14:paraId="6D72C6F3" w14:textId="77777777" w:rsidR="005623CC" w:rsidRDefault="005623CC" w:rsidP="00C51BDD">
            <w:pPr>
              <w:ind w:left="0" w:firstLine="0"/>
            </w:pPr>
          </w:p>
          <w:p w14:paraId="79E3E2BA" w14:textId="77777777" w:rsidR="000A359F" w:rsidRDefault="000A359F" w:rsidP="00C51BDD">
            <w:pPr>
              <w:numPr>
                <w:ilvl w:val="0"/>
                <w:numId w:val="104"/>
              </w:numPr>
              <w:spacing w:after="2" w:line="238" w:lineRule="auto"/>
              <w:ind w:right="45" w:firstLine="0"/>
            </w:pPr>
            <w:r>
              <w:t xml:space="preserve">rozumie znaczenie ochrony środowiska dla przyszłości Ziemi i szczegółowo wypowiada się na ten </w:t>
            </w:r>
          </w:p>
          <w:p w14:paraId="367DF461" w14:textId="77777777" w:rsidR="000A359F" w:rsidRDefault="000A359F" w:rsidP="00C51BDD">
            <w:pPr>
              <w:ind w:left="0" w:firstLine="0"/>
            </w:pPr>
            <w:r>
              <w:t xml:space="preserve">temat; </w:t>
            </w:r>
          </w:p>
          <w:p w14:paraId="1914FBFE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46B62029" w14:textId="77777777" w:rsidR="005623CC" w:rsidRDefault="005623CC" w:rsidP="00C51BDD">
            <w:pPr>
              <w:ind w:left="0" w:firstLine="0"/>
            </w:pPr>
          </w:p>
          <w:p w14:paraId="5513EF14" w14:textId="77777777" w:rsidR="000A359F" w:rsidRDefault="000A359F" w:rsidP="00C51BDD">
            <w:pPr>
              <w:numPr>
                <w:ilvl w:val="0"/>
                <w:numId w:val="104"/>
              </w:numPr>
              <w:ind w:right="45" w:firstLine="0"/>
            </w:pPr>
            <w:r>
              <w:t xml:space="preserve">wnikliwie i uważnie obserwuje różne zjawiska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E257" w14:textId="45707F2A" w:rsidR="000A359F" w:rsidRDefault="005623CC" w:rsidP="005623CC">
            <w:pPr>
              <w:ind w:left="0" w:firstLine="0"/>
            </w:pPr>
            <w:r>
              <w:t xml:space="preserve">- </w:t>
            </w:r>
            <w:r w:rsidR="000A359F">
              <w:t xml:space="preserve">omawia  właściwości powietrza, zanieczyszczenia powietrza i znaczenie powietrza dla ludzi, </w:t>
            </w:r>
          </w:p>
          <w:p w14:paraId="3EC8F56D" w14:textId="77777777" w:rsidR="000A359F" w:rsidRDefault="000A359F" w:rsidP="00C51BDD">
            <w:pPr>
              <w:ind w:left="0" w:firstLine="0"/>
            </w:pPr>
            <w:r>
              <w:t xml:space="preserve">zwierząt i roślin; </w:t>
            </w:r>
          </w:p>
          <w:p w14:paraId="3E7C3DED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3F607315" w14:textId="77777777" w:rsidR="000A359F" w:rsidRDefault="000A359F" w:rsidP="00C51BDD">
            <w:pPr>
              <w:numPr>
                <w:ilvl w:val="0"/>
                <w:numId w:val="105"/>
              </w:numPr>
              <w:spacing w:after="2" w:line="238" w:lineRule="auto"/>
              <w:ind w:firstLine="0"/>
            </w:pPr>
            <w:r>
              <w:t xml:space="preserve">bardzo dobrze zna rodzaje opadów, znaczenie wody dla ludzi, przyrody i klimatu, kwaśne deszcze i inne zanieczyszczenia; </w:t>
            </w:r>
          </w:p>
          <w:p w14:paraId="722BB921" w14:textId="346AD212" w:rsidR="000A359F" w:rsidRDefault="000A359F" w:rsidP="00C51BDD">
            <w:pPr>
              <w:ind w:left="0" w:firstLine="0"/>
            </w:pPr>
          </w:p>
          <w:p w14:paraId="7F492704" w14:textId="77777777" w:rsidR="005623CC" w:rsidRDefault="005623CC" w:rsidP="00C51BDD">
            <w:pPr>
              <w:ind w:left="0" w:firstLine="0"/>
            </w:pPr>
          </w:p>
          <w:p w14:paraId="126A124A" w14:textId="77777777" w:rsidR="000A359F" w:rsidRDefault="000A359F" w:rsidP="00C51BDD">
            <w:pPr>
              <w:numPr>
                <w:ilvl w:val="0"/>
                <w:numId w:val="105"/>
              </w:numPr>
              <w:spacing w:after="2" w:line="239" w:lineRule="auto"/>
              <w:ind w:firstLine="0"/>
            </w:pPr>
            <w:r>
              <w:t xml:space="preserve">rozumie znaczenie ochrony środowiska dla przyszłości </w:t>
            </w:r>
          </w:p>
          <w:p w14:paraId="0A4C588F" w14:textId="77777777" w:rsidR="000A359F" w:rsidRDefault="000A359F" w:rsidP="00C51BDD">
            <w:pPr>
              <w:ind w:left="0" w:firstLine="0"/>
            </w:pPr>
            <w:r>
              <w:t xml:space="preserve">Ziemi;  </w:t>
            </w:r>
          </w:p>
          <w:p w14:paraId="2DEE17DA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2215DEFD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3C184CC1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0B454E79" w14:textId="77777777" w:rsidR="000A359F" w:rsidRDefault="000A359F" w:rsidP="00C51BDD">
            <w:pPr>
              <w:spacing w:after="19"/>
              <w:ind w:left="0" w:firstLine="0"/>
            </w:pPr>
            <w:r>
              <w:t xml:space="preserve"> </w:t>
            </w:r>
          </w:p>
          <w:p w14:paraId="7CE040EF" w14:textId="77777777" w:rsidR="000A359F" w:rsidRDefault="000A359F" w:rsidP="00C51BDD">
            <w:pPr>
              <w:numPr>
                <w:ilvl w:val="0"/>
                <w:numId w:val="105"/>
              </w:numPr>
              <w:ind w:firstLine="0"/>
            </w:pPr>
            <w:r>
              <w:t xml:space="preserve">uważnie obserwuje różne zjawiska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FD3B" w14:textId="146AEF78" w:rsidR="000A359F" w:rsidRDefault="000A359F" w:rsidP="005623CC">
            <w:pPr>
              <w:ind w:left="0" w:firstLine="0"/>
            </w:pPr>
            <w:r>
              <w:t xml:space="preserve"> </w:t>
            </w:r>
            <w:r w:rsidR="005623CC">
              <w:t xml:space="preserve">- </w:t>
            </w:r>
            <w:r>
              <w:t xml:space="preserve">zna właściwości powietrza, zanieczyszczenia powietrza i znaczenie powietrza dla ludzi, </w:t>
            </w:r>
          </w:p>
          <w:p w14:paraId="5622C521" w14:textId="77777777" w:rsidR="000A359F" w:rsidRDefault="000A359F" w:rsidP="00C51BDD">
            <w:pPr>
              <w:ind w:left="0" w:firstLine="0"/>
            </w:pPr>
            <w:r>
              <w:t xml:space="preserve">zwierząt i roślin; </w:t>
            </w:r>
          </w:p>
          <w:p w14:paraId="0EF17735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52DB87C0" w14:textId="77777777" w:rsidR="005623CC" w:rsidRDefault="005623CC" w:rsidP="00C51BDD">
            <w:pPr>
              <w:ind w:left="0" w:firstLine="0"/>
            </w:pPr>
          </w:p>
          <w:p w14:paraId="6076D52A" w14:textId="77777777" w:rsidR="000A359F" w:rsidRDefault="000A359F" w:rsidP="00C51BDD">
            <w:pPr>
              <w:numPr>
                <w:ilvl w:val="0"/>
                <w:numId w:val="106"/>
              </w:numPr>
              <w:spacing w:line="239" w:lineRule="auto"/>
              <w:ind w:right="45" w:firstLine="0"/>
              <w:jc w:val="both"/>
            </w:pPr>
            <w:r>
              <w:t xml:space="preserve">zna rodzaje opadów i pod kierunkiem nauczyciela omawia znaczenie wody dla ludzi, przyrody i klimatu i kwaśne </w:t>
            </w:r>
          </w:p>
          <w:p w14:paraId="49DC8CD7" w14:textId="77777777" w:rsidR="000A359F" w:rsidRDefault="000A359F" w:rsidP="00C51BDD">
            <w:pPr>
              <w:ind w:left="0" w:firstLine="0"/>
            </w:pPr>
            <w:r>
              <w:t xml:space="preserve">deszcze;  </w:t>
            </w:r>
          </w:p>
          <w:p w14:paraId="2D13F31E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716285A9" w14:textId="77777777" w:rsidR="000A359F" w:rsidRDefault="000A359F" w:rsidP="00C51BDD">
            <w:pPr>
              <w:numPr>
                <w:ilvl w:val="0"/>
                <w:numId w:val="106"/>
              </w:numPr>
              <w:spacing w:after="2" w:line="239" w:lineRule="auto"/>
              <w:ind w:right="45" w:firstLine="0"/>
              <w:jc w:val="both"/>
            </w:pPr>
            <w:r>
              <w:t xml:space="preserve">rozumie znaczenie ochrony środowiska dla przyszłości </w:t>
            </w:r>
          </w:p>
          <w:p w14:paraId="6BAE9456" w14:textId="77777777" w:rsidR="000A359F" w:rsidRDefault="000A359F" w:rsidP="00C51BDD">
            <w:pPr>
              <w:ind w:left="0" w:firstLine="0"/>
            </w:pPr>
            <w:r>
              <w:t xml:space="preserve">Ziemi; </w:t>
            </w:r>
          </w:p>
          <w:p w14:paraId="237D8F78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22F5BB8C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4828B23D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5C4AB9D5" w14:textId="77777777" w:rsidR="000A359F" w:rsidRDefault="000A359F" w:rsidP="00C51BDD">
            <w:pPr>
              <w:spacing w:after="19"/>
              <w:ind w:left="0" w:firstLine="0"/>
            </w:pPr>
            <w:r>
              <w:t xml:space="preserve"> </w:t>
            </w:r>
          </w:p>
          <w:p w14:paraId="39C7FAE5" w14:textId="77777777" w:rsidR="000A359F" w:rsidRDefault="000A359F" w:rsidP="00C51BDD">
            <w:pPr>
              <w:numPr>
                <w:ilvl w:val="0"/>
                <w:numId w:val="106"/>
              </w:numPr>
              <w:ind w:right="45" w:firstLine="0"/>
              <w:jc w:val="both"/>
            </w:pPr>
            <w:r>
              <w:t xml:space="preserve">obserwuje różne zjawiska (pływanie 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22FF" w14:textId="76DE554F" w:rsidR="000A359F" w:rsidRDefault="000A359F" w:rsidP="005623CC">
            <w:pPr>
              <w:ind w:left="0" w:firstLine="0"/>
            </w:pPr>
            <w:r>
              <w:t xml:space="preserve"> </w:t>
            </w:r>
            <w:r w:rsidR="005623CC">
              <w:t xml:space="preserve">- </w:t>
            </w:r>
            <w:r>
              <w:t xml:space="preserve">wymienia właściwości powietrza i zanieczyszczenia </w:t>
            </w:r>
          </w:p>
          <w:p w14:paraId="08686084" w14:textId="77777777" w:rsidR="000A359F" w:rsidRDefault="000A359F" w:rsidP="00C51BDD">
            <w:pPr>
              <w:ind w:left="0" w:firstLine="0"/>
            </w:pPr>
            <w:r>
              <w:t xml:space="preserve">powietrza;  </w:t>
            </w:r>
          </w:p>
          <w:p w14:paraId="274B4D32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0EDD3535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574EF504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0B1A6E3A" w14:textId="77777777" w:rsidR="000A359F" w:rsidRDefault="000A359F" w:rsidP="00C51BDD">
            <w:pPr>
              <w:numPr>
                <w:ilvl w:val="0"/>
                <w:numId w:val="107"/>
              </w:numPr>
              <w:spacing w:after="49" w:line="238" w:lineRule="auto"/>
              <w:ind w:right="45" w:firstLine="0"/>
            </w:pPr>
            <w:r>
              <w:t xml:space="preserve">wymienia rodzaje opadów i z pomocą  nauczyciela omawia znaczenie wody dla </w:t>
            </w:r>
          </w:p>
          <w:p w14:paraId="10035D66" w14:textId="77777777" w:rsidR="000A359F" w:rsidRDefault="000A359F" w:rsidP="00C51BDD">
            <w:pPr>
              <w:ind w:left="0" w:firstLine="0"/>
            </w:pPr>
            <w:r>
              <w:t xml:space="preserve">ludzi i zwierząt; </w:t>
            </w:r>
          </w:p>
          <w:p w14:paraId="6C22B99D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0B37B8A5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73B3481D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3FE266E3" w14:textId="77777777" w:rsidR="000A359F" w:rsidRDefault="000A359F" w:rsidP="00C51BDD">
            <w:pPr>
              <w:numPr>
                <w:ilvl w:val="0"/>
                <w:numId w:val="107"/>
              </w:numPr>
              <w:spacing w:after="3" w:line="238" w:lineRule="auto"/>
              <w:ind w:right="45" w:firstLine="0"/>
            </w:pPr>
            <w:r>
              <w:t xml:space="preserve">rozumie znaczenie ochrony środowiska dla przyszłości Ziemi, ale nie zawsze wie, jak segregować odpady; </w:t>
            </w:r>
          </w:p>
          <w:p w14:paraId="6B91F119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58DB35BB" w14:textId="77777777" w:rsidR="000A359F" w:rsidRDefault="000A359F" w:rsidP="00C51BDD">
            <w:pPr>
              <w:spacing w:after="24"/>
              <w:ind w:left="0" w:firstLine="0"/>
            </w:pPr>
            <w:r>
              <w:t xml:space="preserve"> </w:t>
            </w:r>
          </w:p>
          <w:p w14:paraId="6CA92544" w14:textId="77777777" w:rsidR="000A359F" w:rsidRDefault="000A359F" w:rsidP="00C51BDD">
            <w:pPr>
              <w:numPr>
                <w:ilvl w:val="0"/>
                <w:numId w:val="107"/>
              </w:numPr>
              <w:ind w:right="45" w:firstLine="0"/>
            </w:pPr>
            <w:r>
              <w:t xml:space="preserve">obserwuje różne zjawiska (pływanie i tonięcie różnych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04D9" w14:textId="46FDB56B" w:rsidR="000A359F" w:rsidRDefault="000A359F" w:rsidP="005623CC">
            <w:pPr>
              <w:ind w:left="0" w:firstLine="0"/>
            </w:pPr>
            <w:r>
              <w:t xml:space="preserve"> </w:t>
            </w:r>
            <w:r w:rsidR="005623CC">
              <w:t xml:space="preserve">- </w:t>
            </w:r>
            <w:r>
              <w:t xml:space="preserve">z pomocą nauczyciela wymienia wybrane właściwości </w:t>
            </w:r>
          </w:p>
          <w:p w14:paraId="02D4CD21" w14:textId="77777777" w:rsidR="000A359F" w:rsidRDefault="000A359F" w:rsidP="00C51BDD">
            <w:pPr>
              <w:spacing w:after="4" w:line="237" w:lineRule="auto"/>
              <w:ind w:left="0" w:firstLine="0"/>
            </w:pPr>
            <w:r>
              <w:t xml:space="preserve">powietrza i zanieczyszczenia </w:t>
            </w:r>
          </w:p>
          <w:p w14:paraId="38CE2BBA" w14:textId="77777777" w:rsidR="000A359F" w:rsidRDefault="000A359F" w:rsidP="00C51BDD">
            <w:pPr>
              <w:ind w:left="0" w:firstLine="0"/>
            </w:pPr>
            <w:r>
              <w:t xml:space="preserve">powietrza; </w:t>
            </w:r>
          </w:p>
          <w:p w14:paraId="58705603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68A0A0F5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754BB81C" w14:textId="77777777" w:rsidR="000A359F" w:rsidRDefault="000A359F" w:rsidP="00C51BDD">
            <w:pPr>
              <w:numPr>
                <w:ilvl w:val="0"/>
                <w:numId w:val="108"/>
              </w:numPr>
              <w:spacing w:line="258" w:lineRule="auto"/>
              <w:ind w:right="27" w:firstLine="0"/>
            </w:pPr>
            <w:r>
              <w:t xml:space="preserve">wymienia rodzaje opadów tylko z pomocą  nauczyciela;  </w:t>
            </w:r>
          </w:p>
          <w:p w14:paraId="74E2F398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41A7FDF0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64C5B36E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0F817B99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756F60FD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4CE8C3E5" w14:textId="77777777" w:rsidR="000A359F" w:rsidRDefault="000A359F" w:rsidP="00C51BDD">
            <w:pPr>
              <w:numPr>
                <w:ilvl w:val="0"/>
                <w:numId w:val="108"/>
              </w:numPr>
              <w:spacing w:after="48" w:line="238" w:lineRule="auto"/>
              <w:ind w:right="27" w:firstLine="0"/>
            </w:pPr>
            <w:r>
              <w:t xml:space="preserve">nie zawsze rozumie znaczenie ochrony środowiska dla przyszłości Ziemi i nie zawsze wie, jak </w:t>
            </w:r>
          </w:p>
          <w:p w14:paraId="18AFF6F2" w14:textId="77777777" w:rsidR="000A359F" w:rsidRDefault="000A359F" w:rsidP="00C51BDD">
            <w:pPr>
              <w:ind w:left="0" w:firstLine="0"/>
            </w:pPr>
            <w:r>
              <w:t xml:space="preserve">segregować odpady; </w:t>
            </w:r>
          </w:p>
          <w:p w14:paraId="31A151B8" w14:textId="77777777" w:rsidR="000A359F" w:rsidRDefault="000A359F" w:rsidP="00C51BDD">
            <w:pPr>
              <w:spacing w:after="25"/>
              <w:ind w:left="0" w:firstLine="0"/>
            </w:pPr>
            <w:r>
              <w:t xml:space="preserve"> </w:t>
            </w:r>
          </w:p>
          <w:p w14:paraId="4D4F677B" w14:textId="77777777" w:rsidR="005623CC" w:rsidRDefault="005623CC" w:rsidP="00C51BDD">
            <w:pPr>
              <w:spacing w:after="25"/>
              <w:ind w:left="0" w:firstLine="0"/>
            </w:pPr>
          </w:p>
          <w:p w14:paraId="14C8D557" w14:textId="77777777" w:rsidR="000A359F" w:rsidRDefault="000A359F" w:rsidP="00C51BDD">
            <w:pPr>
              <w:numPr>
                <w:ilvl w:val="0"/>
                <w:numId w:val="108"/>
              </w:numPr>
              <w:ind w:right="27" w:firstLine="0"/>
            </w:pPr>
            <w:r>
              <w:t xml:space="preserve">nie potrafi objaśnić </w:t>
            </w:r>
          </w:p>
          <w:p w14:paraId="77AD27BE" w14:textId="77777777" w:rsidR="000A359F" w:rsidRDefault="000A359F" w:rsidP="00C51BDD">
            <w:pPr>
              <w:ind w:left="0" w:firstLine="0"/>
            </w:pPr>
            <w:r>
              <w:t xml:space="preserve">obserwowanych </w:t>
            </w:r>
          </w:p>
          <w:p w14:paraId="48DAAC9E" w14:textId="77777777" w:rsidR="000A359F" w:rsidRDefault="000A359F" w:rsidP="00C51BDD">
            <w:pPr>
              <w:ind w:left="0" w:firstLine="0"/>
            </w:pPr>
            <w:r>
              <w:t xml:space="preserve">zjawisk; </w:t>
            </w:r>
          </w:p>
        </w:tc>
      </w:tr>
      <w:tr w:rsidR="000A359F" w14:paraId="1E3749C2" w14:textId="77777777" w:rsidTr="00C51BDD">
        <w:trPr>
          <w:trHeight w:val="774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8409" w14:textId="77777777" w:rsidR="000A359F" w:rsidRDefault="000A359F" w:rsidP="00C51BDD">
            <w:pPr>
              <w:spacing w:line="241" w:lineRule="auto"/>
              <w:ind w:left="0" w:firstLine="0"/>
              <w:jc w:val="both"/>
            </w:pPr>
            <w:r>
              <w:lastRenderedPageBreak/>
              <w:t xml:space="preserve">(pływanie i tonięcie różnych materiałów, </w:t>
            </w:r>
          </w:p>
          <w:p w14:paraId="06374156" w14:textId="77777777" w:rsidR="000A359F" w:rsidRDefault="000A359F" w:rsidP="00C51BDD">
            <w:pPr>
              <w:ind w:left="0" w:firstLine="0"/>
            </w:pPr>
            <w:r>
              <w:t xml:space="preserve">magnetyzm, </w:t>
            </w:r>
          </w:p>
          <w:p w14:paraId="10D24195" w14:textId="77777777" w:rsidR="000A359F" w:rsidRDefault="000A359F" w:rsidP="00C51BDD">
            <w:pPr>
              <w:spacing w:line="257" w:lineRule="auto"/>
              <w:ind w:left="0" w:right="544" w:firstLine="0"/>
            </w:pPr>
            <w:r>
              <w:t xml:space="preserve">elektrostatyka) i szczegółowo je objaśnia;  </w:t>
            </w:r>
          </w:p>
          <w:p w14:paraId="6D2AB396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1D9061E7" w14:textId="77777777" w:rsidR="005623CC" w:rsidRDefault="005623CC" w:rsidP="00C51BDD">
            <w:pPr>
              <w:ind w:left="0" w:firstLine="0"/>
            </w:pPr>
          </w:p>
          <w:p w14:paraId="1A38861E" w14:textId="77777777" w:rsidR="000A359F" w:rsidRDefault="000A359F" w:rsidP="00C51BDD">
            <w:pPr>
              <w:numPr>
                <w:ilvl w:val="0"/>
                <w:numId w:val="109"/>
              </w:numPr>
              <w:spacing w:after="51" w:line="236" w:lineRule="auto"/>
              <w:ind w:firstLine="0"/>
            </w:pPr>
            <w:r>
              <w:t xml:space="preserve">zna i rozumie zasady zachowania </w:t>
            </w:r>
          </w:p>
          <w:p w14:paraId="057DF3DC" w14:textId="77777777" w:rsidR="000A359F" w:rsidRDefault="000A359F" w:rsidP="00C51BDD">
            <w:pPr>
              <w:ind w:left="0" w:firstLine="0"/>
            </w:pPr>
            <w:r>
              <w:t xml:space="preserve">się podczas burzy; </w:t>
            </w:r>
          </w:p>
          <w:p w14:paraId="4C00F2EC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5B7423D2" w14:textId="77777777" w:rsidR="000A359F" w:rsidRDefault="000A359F" w:rsidP="00C51BDD">
            <w:pPr>
              <w:numPr>
                <w:ilvl w:val="0"/>
                <w:numId w:val="109"/>
              </w:numPr>
              <w:spacing w:after="3" w:line="238" w:lineRule="auto"/>
              <w:ind w:firstLine="0"/>
            </w:pPr>
            <w:r>
              <w:t xml:space="preserve">stale rozwija i pogłębia zainteresowanie najbliższą okolicą zamieszkania, korzystając przy tym z różnych źródeł informacji;  </w:t>
            </w:r>
          </w:p>
          <w:p w14:paraId="118F1233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38B9D903" w14:textId="77777777" w:rsidR="000A359F" w:rsidRDefault="000A359F" w:rsidP="00C51BDD">
            <w:pPr>
              <w:numPr>
                <w:ilvl w:val="0"/>
                <w:numId w:val="109"/>
              </w:numPr>
              <w:ind w:firstLine="0"/>
            </w:pPr>
            <w:r>
              <w:t xml:space="preserve">zawsze pracuje samodzielnie i twórczo oraz posiada bogatą wiedzę, którą chętnie dzieli się z innymi.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218E" w14:textId="77777777" w:rsidR="000A359F" w:rsidRDefault="000A359F" w:rsidP="00C51BDD">
            <w:pPr>
              <w:spacing w:line="241" w:lineRule="auto"/>
              <w:ind w:left="0" w:firstLine="0"/>
              <w:jc w:val="both"/>
            </w:pPr>
            <w:r>
              <w:t xml:space="preserve">(pływanie i tonięcie różnych materiałów, </w:t>
            </w:r>
          </w:p>
          <w:p w14:paraId="0E5F19C8" w14:textId="77777777" w:rsidR="000A359F" w:rsidRDefault="000A359F" w:rsidP="00C51BDD">
            <w:pPr>
              <w:ind w:left="0" w:firstLine="0"/>
            </w:pPr>
            <w:r>
              <w:t xml:space="preserve">magnetyzm, </w:t>
            </w:r>
          </w:p>
          <w:p w14:paraId="716CD549" w14:textId="77777777" w:rsidR="000A359F" w:rsidRDefault="000A359F" w:rsidP="00C51BDD">
            <w:pPr>
              <w:ind w:left="0" w:firstLine="0"/>
            </w:pPr>
            <w:r>
              <w:t xml:space="preserve">elektrostatyka) </w:t>
            </w:r>
          </w:p>
          <w:p w14:paraId="773F443B" w14:textId="77777777" w:rsidR="000A359F" w:rsidRDefault="000A359F" w:rsidP="00C51BDD">
            <w:pPr>
              <w:ind w:left="0" w:firstLine="0"/>
            </w:pPr>
            <w:r>
              <w:t xml:space="preserve">i potrafi je objaśnić; </w:t>
            </w:r>
          </w:p>
          <w:p w14:paraId="51298F3B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4268B7C1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465E417A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2902C169" w14:textId="77777777" w:rsidR="000A359F" w:rsidRDefault="000A359F" w:rsidP="00C51BDD">
            <w:pPr>
              <w:numPr>
                <w:ilvl w:val="0"/>
                <w:numId w:val="110"/>
              </w:numPr>
              <w:spacing w:after="42"/>
              <w:ind w:firstLine="0"/>
              <w:jc w:val="both"/>
            </w:pPr>
            <w:r>
              <w:t xml:space="preserve">zna i rozumie zasady zachowania </w:t>
            </w:r>
          </w:p>
          <w:p w14:paraId="69C295AF" w14:textId="77777777" w:rsidR="000A359F" w:rsidRDefault="000A359F" w:rsidP="00C51BDD">
            <w:pPr>
              <w:ind w:left="0" w:firstLine="0"/>
            </w:pPr>
            <w:r>
              <w:t xml:space="preserve">się podczas burzy; </w:t>
            </w:r>
          </w:p>
          <w:p w14:paraId="68F551C8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264F657C" w14:textId="77777777" w:rsidR="000A359F" w:rsidRDefault="000A359F" w:rsidP="00C51BDD">
            <w:pPr>
              <w:numPr>
                <w:ilvl w:val="0"/>
                <w:numId w:val="110"/>
              </w:numPr>
              <w:spacing w:after="3" w:line="238" w:lineRule="auto"/>
              <w:ind w:firstLine="0"/>
              <w:jc w:val="both"/>
            </w:pPr>
            <w:r>
              <w:t xml:space="preserve">rozwija zainteresowanie najbliższą okolicą zamieszkania i stara się korzystać przy tym z różnych źródeł informacji; </w:t>
            </w:r>
          </w:p>
          <w:p w14:paraId="4EF51B3D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2C22E128" w14:textId="77777777" w:rsidR="000A359F" w:rsidRDefault="000A359F" w:rsidP="00C51BDD">
            <w:pPr>
              <w:spacing w:after="24"/>
              <w:ind w:left="0" w:firstLine="0"/>
            </w:pPr>
            <w:r>
              <w:t xml:space="preserve"> </w:t>
            </w:r>
          </w:p>
          <w:p w14:paraId="512487E2" w14:textId="77777777" w:rsidR="000A359F" w:rsidRDefault="000A359F" w:rsidP="00C51BDD">
            <w:pPr>
              <w:numPr>
                <w:ilvl w:val="0"/>
                <w:numId w:val="110"/>
              </w:numPr>
              <w:ind w:firstLine="0"/>
              <w:jc w:val="both"/>
            </w:pPr>
            <w:r>
              <w:t xml:space="preserve">najczęściej pracuje samodzielnie i twórczo.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C677" w14:textId="77777777" w:rsidR="000A359F" w:rsidRDefault="000A359F" w:rsidP="00C51BDD">
            <w:pPr>
              <w:spacing w:after="2" w:line="238" w:lineRule="auto"/>
              <w:ind w:left="0" w:firstLine="0"/>
            </w:pPr>
            <w:r>
              <w:t xml:space="preserve">tonięcie różnych materiałów, magnetyzm, </w:t>
            </w:r>
          </w:p>
          <w:p w14:paraId="51338325" w14:textId="77777777" w:rsidR="000A359F" w:rsidRDefault="000A359F" w:rsidP="00C51BDD">
            <w:pPr>
              <w:spacing w:after="51" w:line="236" w:lineRule="auto"/>
              <w:ind w:left="0" w:firstLine="0"/>
              <w:jc w:val="both"/>
            </w:pPr>
            <w:r>
              <w:t xml:space="preserve">elektrostatyka), ale potrafi je objaśnić z </w:t>
            </w:r>
          </w:p>
          <w:p w14:paraId="403AF9F6" w14:textId="77777777" w:rsidR="000A359F" w:rsidRDefault="000A359F" w:rsidP="00C51BDD">
            <w:pPr>
              <w:ind w:left="0" w:firstLine="0"/>
            </w:pPr>
            <w:r>
              <w:t xml:space="preserve">pomocą nauczyciela; </w:t>
            </w:r>
          </w:p>
          <w:p w14:paraId="3194174D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194EC303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7D9BFBFD" w14:textId="77777777" w:rsidR="000A359F" w:rsidRDefault="000A359F" w:rsidP="00C51BDD">
            <w:pPr>
              <w:numPr>
                <w:ilvl w:val="0"/>
                <w:numId w:val="111"/>
              </w:numPr>
              <w:spacing w:after="2" w:line="238" w:lineRule="auto"/>
              <w:ind w:firstLine="0"/>
            </w:pPr>
            <w:r>
              <w:t xml:space="preserve">zna zasady zachowania się podczas burzy; </w:t>
            </w:r>
          </w:p>
          <w:p w14:paraId="641F1810" w14:textId="77777777" w:rsidR="000A359F" w:rsidRDefault="000A359F" w:rsidP="00C51BDD">
            <w:pPr>
              <w:spacing w:after="19"/>
              <w:ind w:left="0" w:firstLine="0"/>
            </w:pPr>
            <w:r>
              <w:t xml:space="preserve"> </w:t>
            </w:r>
          </w:p>
          <w:p w14:paraId="17EB0118" w14:textId="77777777" w:rsidR="000A359F" w:rsidRDefault="000A359F" w:rsidP="00C51BDD">
            <w:pPr>
              <w:numPr>
                <w:ilvl w:val="0"/>
                <w:numId w:val="111"/>
              </w:numPr>
              <w:spacing w:after="48" w:line="238" w:lineRule="auto"/>
              <w:ind w:firstLine="0"/>
            </w:pPr>
            <w:r>
              <w:t xml:space="preserve">interesuje się najbliższą okolicą zamieszkania i czasami korzysta przy tym z różnych </w:t>
            </w:r>
          </w:p>
          <w:p w14:paraId="2D95C30C" w14:textId="77777777" w:rsidR="000A359F" w:rsidRDefault="000A359F" w:rsidP="00C51BDD">
            <w:pPr>
              <w:ind w:left="0" w:firstLine="0"/>
            </w:pPr>
            <w:r>
              <w:t xml:space="preserve">źródeł informacji; </w:t>
            </w:r>
          </w:p>
          <w:p w14:paraId="65686837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71730368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6456AF87" w14:textId="77777777" w:rsidR="000A359F" w:rsidRDefault="000A359F" w:rsidP="00C51BDD">
            <w:pPr>
              <w:spacing w:after="24"/>
              <w:ind w:left="0" w:firstLine="0"/>
            </w:pPr>
            <w:r>
              <w:t xml:space="preserve"> </w:t>
            </w:r>
          </w:p>
          <w:p w14:paraId="6C98CCE5" w14:textId="77777777" w:rsidR="000A359F" w:rsidRDefault="000A359F" w:rsidP="00C51BDD">
            <w:pPr>
              <w:numPr>
                <w:ilvl w:val="0"/>
                <w:numId w:val="111"/>
              </w:numPr>
              <w:ind w:firstLine="0"/>
            </w:pPr>
            <w:r>
              <w:t xml:space="preserve">najczęściej pracuje sumiennie, ale popełnia sporadyczne błędy, które po wskazaniu przez nauczyciela potrafi poprawić.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5AE3" w14:textId="77777777" w:rsidR="000A359F" w:rsidRDefault="000A359F" w:rsidP="00C51BDD">
            <w:pPr>
              <w:spacing w:line="241" w:lineRule="auto"/>
              <w:ind w:left="0" w:firstLine="0"/>
            </w:pPr>
            <w:r>
              <w:t xml:space="preserve">materiałów, magnetyzm, </w:t>
            </w:r>
          </w:p>
          <w:p w14:paraId="45208D4F" w14:textId="77777777" w:rsidR="000A359F" w:rsidRDefault="000A359F" w:rsidP="00C51BDD">
            <w:pPr>
              <w:spacing w:after="40"/>
              <w:ind w:left="0" w:firstLine="0"/>
              <w:jc w:val="both"/>
            </w:pPr>
            <w:r>
              <w:t xml:space="preserve">elektrostatyka), ale nie potrafi ich </w:t>
            </w:r>
          </w:p>
          <w:p w14:paraId="0CD9D72F" w14:textId="77777777" w:rsidR="000A359F" w:rsidRDefault="000A359F" w:rsidP="00C51BDD">
            <w:pPr>
              <w:ind w:left="0" w:firstLine="0"/>
            </w:pPr>
            <w:r>
              <w:t xml:space="preserve">objaśnić;  </w:t>
            </w:r>
          </w:p>
          <w:p w14:paraId="1C20E47E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34EA7504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2197D99F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598460F5" w14:textId="77777777" w:rsidR="000A359F" w:rsidRDefault="000A359F" w:rsidP="00C51BDD">
            <w:pPr>
              <w:numPr>
                <w:ilvl w:val="0"/>
                <w:numId w:val="112"/>
              </w:numPr>
              <w:spacing w:after="2" w:line="238" w:lineRule="auto"/>
              <w:ind w:firstLine="0"/>
            </w:pPr>
            <w:r>
              <w:t xml:space="preserve">zna zasady zachowania się podczas burzy; </w:t>
            </w:r>
          </w:p>
          <w:p w14:paraId="468879AF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7CB110E0" w14:textId="77777777" w:rsidR="000A359F" w:rsidRDefault="000A359F" w:rsidP="00C51BDD">
            <w:pPr>
              <w:numPr>
                <w:ilvl w:val="0"/>
                <w:numId w:val="112"/>
              </w:numPr>
              <w:spacing w:after="3" w:line="238" w:lineRule="auto"/>
              <w:ind w:firstLine="0"/>
            </w:pPr>
            <w:r>
              <w:t xml:space="preserve">nie najlepiej zna najbliższą okolicę zamieszkania;  </w:t>
            </w:r>
          </w:p>
          <w:p w14:paraId="2FE16D91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763527D1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70457C73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34C44DFA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69F02F95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3E5E5712" w14:textId="77777777" w:rsidR="000A359F" w:rsidRDefault="000A359F" w:rsidP="00C51BDD">
            <w:pPr>
              <w:spacing w:after="23"/>
              <w:ind w:left="0" w:firstLine="0"/>
            </w:pPr>
            <w:r>
              <w:t xml:space="preserve"> </w:t>
            </w:r>
          </w:p>
          <w:p w14:paraId="443F359D" w14:textId="77777777" w:rsidR="000A359F" w:rsidRDefault="000A359F" w:rsidP="00C51BDD">
            <w:pPr>
              <w:numPr>
                <w:ilvl w:val="0"/>
                <w:numId w:val="112"/>
              </w:numPr>
              <w:ind w:firstLine="0"/>
            </w:pPr>
            <w:r>
              <w:t xml:space="preserve">najczęściej potrzebuje wsparcia i pomocy nauczyciela, co najmniej w połowie wykonywanych zadań.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AD57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2A1EAC43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75C34F04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60BB53FF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0D924E1C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40CB2DF0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4DAE18A5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2AF43E38" w14:textId="77777777" w:rsidR="000A359F" w:rsidRDefault="000A359F" w:rsidP="00C51BDD">
            <w:pPr>
              <w:numPr>
                <w:ilvl w:val="0"/>
                <w:numId w:val="113"/>
              </w:numPr>
              <w:spacing w:line="238" w:lineRule="auto"/>
              <w:ind w:firstLine="0"/>
            </w:pPr>
            <w:r>
              <w:t xml:space="preserve">zna zasady zachowania się podczas burzy; </w:t>
            </w:r>
          </w:p>
          <w:p w14:paraId="7703C0BC" w14:textId="77777777" w:rsidR="000A359F" w:rsidRDefault="000A359F" w:rsidP="00C51BDD">
            <w:pPr>
              <w:spacing w:after="24"/>
              <w:ind w:left="0" w:firstLine="0"/>
            </w:pPr>
            <w:r>
              <w:t xml:space="preserve"> </w:t>
            </w:r>
          </w:p>
          <w:p w14:paraId="6605D6B1" w14:textId="77777777" w:rsidR="000A359F" w:rsidRDefault="000A359F" w:rsidP="00C51BDD">
            <w:pPr>
              <w:numPr>
                <w:ilvl w:val="0"/>
                <w:numId w:val="113"/>
              </w:numPr>
              <w:spacing w:line="238" w:lineRule="auto"/>
              <w:ind w:firstLine="0"/>
            </w:pPr>
            <w:r>
              <w:t xml:space="preserve">nie interesuje się najbliższą okolicą zamieszkania;  </w:t>
            </w:r>
          </w:p>
          <w:p w14:paraId="090A41CF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698B5F30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22CFAF19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147D12D3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2FD83885" w14:textId="77777777" w:rsidR="005623CC" w:rsidRDefault="005623CC" w:rsidP="00C51BDD">
            <w:pPr>
              <w:ind w:left="0" w:firstLine="0"/>
            </w:pPr>
          </w:p>
          <w:p w14:paraId="1D47D9BC" w14:textId="77777777" w:rsidR="000A359F" w:rsidRDefault="000A359F" w:rsidP="00C51BDD">
            <w:pPr>
              <w:ind w:left="0" w:firstLine="0"/>
            </w:pPr>
            <w:r>
              <w:t xml:space="preserve"> </w:t>
            </w:r>
          </w:p>
          <w:p w14:paraId="6878B3CC" w14:textId="77777777" w:rsidR="000A359F" w:rsidRDefault="000A359F" w:rsidP="00C51BDD">
            <w:pPr>
              <w:spacing w:after="19"/>
              <w:ind w:left="0" w:firstLine="0"/>
            </w:pPr>
            <w:r>
              <w:t xml:space="preserve"> </w:t>
            </w:r>
          </w:p>
          <w:p w14:paraId="79968348" w14:textId="77777777" w:rsidR="000A359F" w:rsidRDefault="000A359F" w:rsidP="00C51BDD">
            <w:pPr>
              <w:numPr>
                <w:ilvl w:val="0"/>
                <w:numId w:val="113"/>
              </w:numPr>
              <w:ind w:firstLine="0"/>
            </w:pPr>
            <w:r>
              <w:t xml:space="preserve">popełnia liczne błędy,  wykazuje brak aktywności i samodzielności, pracuje najczęściej z pomocą nauczyciela.  </w:t>
            </w:r>
          </w:p>
        </w:tc>
      </w:tr>
    </w:tbl>
    <w:p w14:paraId="4A1560D5" w14:textId="77777777" w:rsidR="000A359F" w:rsidRDefault="000A359F" w:rsidP="000A359F">
      <w:pPr>
        <w:ind w:left="0" w:firstLine="0"/>
        <w:jc w:val="both"/>
      </w:pPr>
      <w:r>
        <w:rPr>
          <w:b/>
        </w:rPr>
        <w:t xml:space="preserve"> </w:t>
      </w:r>
    </w:p>
    <w:p w14:paraId="31309E8D" w14:textId="77777777" w:rsidR="000A359F" w:rsidRDefault="000A359F" w:rsidP="000A359F">
      <w:pPr>
        <w:ind w:left="0" w:firstLine="0"/>
        <w:jc w:val="both"/>
      </w:pPr>
      <w:r>
        <w:rPr>
          <w:b/>
        </w:rPr>
        <w:t xml:space="preserve"> </w:t>
      </w:r>
    </w:p>
    <w:p w14:paraId="313F5287" w14:textId="77777777" w:rsidR="000A359F" w:rsidRDefault="000A359F" w:rsidP="000A359F">
      <w:pPr>
        <w:ind w:left="0" w:firstLine="0"/>
        <w:jc w:val="both"/>
      </w:pPr>
      <w:r>
        <w:rPr>
          <w:b/>
        </w:rPr>
        <w:t xml:space="preserve"> </w:t>
      </w:r>
    </w:p>
    <w:p w14:paraId="4DBDA2A0" w14:textId="42B5B1FA" w:rsidR="00F40AE1" w:rsidRDefault="00F40AE1" w:rsidP="00F40AE1">
      <w:pPr>
        <w:ind w:left="-5"/>
      </w:pPr>
      <w:r>
        <w:lastRenderedPageBreak/>
        <w:tab/>
      </w:r>
      <w:r>
        <w:t xml:space="preserve">Osiągnięcia w zakresie funkcji życiowych człowieka, </w:t>
      </w:r>
      <w:r w:rsidR="005623CC">
        <w:t xml:space="preserve">udzielania pierwszej pomocy, </w:t>
      </w:r>
      <w:r>
        <w:t xml:space="preserve">ochrony zdrowia, bezpieczeństwa i odpoczynku </w:t>
      </w:r>
    </w:p>
    <w:tbl>
      <w:tblPr>
        <w:tblStyle w:val="TableGrid"/>
        <w:tblW w:w="11739" w:type="dxa"/>
        <w:tblInd w:w="-110" w:type="dxa"/>
        <w:tblCellMar>
          <w:top w:w="7" w:type="dxa"/>
          <w:left w:w="110" w:type="dxa"/>
          <w:right w:w="2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3"/>
        <w:gridCol w:w="2406"/>
      </w:tblGrid>
      <w:tr w:rsidR="00F40AE1" w14:paraId="589080D2" w14:textId="77777777" w:rsidTr="00D71F7D">
        <w:trPr>
          <w:trHeight w:val="283"/>
        </w:trPr>
        <w:tc>
          <w:tcPr>
            <w:tcW w:w="11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B5D4" w14:textId="77777777" w:rsidR="00F40AE1" w:rsidRDefault="00F40AE1" w:rsidP="00D71F7D">
            <w:pPr>
              <w:ind w:left="0" w:right="119" w:firstLine="0"/>
              <w:jc w:val="center"/>
            </w:pPr>
            <w:r>
              <w:t xml:space="preserve">Poziom osiągnięć </w:t>
            </w:r>
          </w:p>
        </w:tc>
      </w:tr>
      <w:tr w:rsidR="00F40AE1" w14:paraId="44A5DB80" w14:textId="77777777" w:rsidTr="00D71F7D">
        <w:trPr>
          <w:trHeight w:val="28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ED67" w14:textId="77777777" w:rsidR="00F40AE1" w:rsidRDefault="00F40AE1" w:rsidP="00D71F7D">
            <w:pPr>
              <w:ind w:left="0" w:right="109" w:firstLine="0"/>
              <w:jc w:val="center"/>
            </w:pPr>
            <w:r>
              <w:rPr>
                <w:b/>
              </w:rPr>
              <w:t>celujący</w:t>
            </w:r>
            <w: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5E96" w14:textId="77777777" w:rsidR="00F40AE1" w:rsidRDefault="00F40AE1" w:rsidP="00D71F7D">
            <w:pPr>
              <w:ind w:left="0" w:right="115" w:firstLine="0"/>
              <w:jc w:val="center"/>
            </w:pPr>
            <w:r>
              <w:rPr>
                <w:b/>
              </w:rPr>
              <w:t>bardzo 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75FC" w14:textId="77777777" w:rsidR="00F40AE1" w:rsidRDefault="00F40AE1" w:rsidP="00D71F7D">
            <w:pPr>
              <w:ind w:left="0" w:right="114" w:firstLine="0"/>
              <w:jc w:val="center"/>
            </w:pPr>
            <w:r>
              <w:rPr>
                <w:b/>
              </w:rPr>
              <w:t>dobry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280D" w14:textId="77777777" w:rsidR="00F40AE1" w:rsidRDefault="00F40AE1" w:rsidP="00D71F7D">
            <w:pPr>
              <w:ind w:left="0" w:right="114" w:firstLine="0"/>
              <w:jc w:val="center"/>
            </w:pPr>
            <w:r>
              <w:rPr>
                <w:b/>
              </w:rPr>
              <w:t>dostateczny</w:t>
            </w: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5CF5" w14:textId="77777777" w:rsidR="00F40AE1" w:rsidRDefault="00F40AE1" w:rsidP="00D71F7D">
            <w:pPr>
              <w:ind w:left="0" w:right="109" w:firstLine="0"/>
              <w:jc w:val="center"/>
            </w:pPr>
            <w:r>
              <w:rPr>
                <w:b/>
              </w:rPr>
              <w:t>dopuszczający</w:t>
            </w:r>
            <w:r>
              <w:t xml:space="preserve"> </w:t>
            </w:r>
          </w:p>
        </w:tc>
      </w:tr>
      <w:tr w:rsidR="00F40AE1" w14:paraId="058912E8" w14:textId="77777777" w:rsidTr="00D71F7D">
        <w:trPr>
          <w:trHeight w:val="47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95B1" w14:textId="77777777" w:rsidR="00F40AE1" w:rsidRDefault="00F40AE1" w:rsidP="00D71F7D">
            <w:pPr>
              <w:ind w:left="0" w:firstLine="0"/>
            </w:pPr>
            <w:r>
              <w:t xml:space="preserve">Uczeń: </w:t>
            </w:r>
          </w:p>
          <w:p w14:paraId="7495791F" w14:textId="77777777" w:rsidR="00F40AE1" w:rsidRDefault="00F40AE1" w:rsidP="00D71F7D">
            <w:pPr>
              <w:numPr>
                <w:ilvl w:val="0"/>
                <w:numId w:val="89"/>
              </w:numPr>
              <w:spacing w:after="36" w:line="245" w:lineRule="auto"/>
              <w:ind w:right="168" w:firstLine="0"/>
            </w:pPr>
            <w:r>
              <w:t xml:space="preserve">doskonale rozumie znaczenie higieny i aktywności fizycznej dla zdrowia człowieka oraz na czym polega racjonalne </w:t>
            </w:r>
          </w:p>
          <w:p w14:paraId="25548197" w14:textId="77777777" w:rsidR="00F40AE1" w:rsidRDefault="00F40AE1" w:rsidP="00D71F7D">
            <w:pPr>
              <w:ind w:left="0" w:firstLine="0"/>
            </w:pPr>
            <w:r>
              <w:t xml:space="preserve">odżywianie się; </w:t>
            </w:r>
          </w:p>
          <w:p w14:paraId="35FC43EA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1500FDD4" w14:textId="77777777" w:rsidR="005623CC" w:rsidRDefault="005623CC" w:rsidP="00D71F7D">
            <w:pPr>
              <w:ind w:left="0" w:firstLine="0"/>
            </w:pPr>
          </w:p>
          <w:p w14:paraId="29C63B7B" w14:textId="7BED03ED" w:rsidR="00F40AE1" w:rsidRDefault="00F40AE1" w:rsidP="00D71F7D">
            <w:pPr>
              <w:spacing w:after="24"/>
              <w:ind w:left="0" w:firstLine="0"/>
            </w:pPr>
            <w:r>
              <w:t xml:space="preserve"> </w:t>
            </w:r>
            <w:r w:rsidR="005623CC">
              <w:t xml:space="preserve">- </w:t>
            </w:r>
            <w:r w:rsidR="005623CC">
              <w:t>zawsze respektuje ograniczenia związane z czasem pracy z urządzeniami cyfrowymi i przestrzega zasad netykiety.</w:t>
            </w:r>
          </w:p>
          <w:p w14:paraId="3F593018" w14:textId="77777777" w:rsidR="005623CC" w:rsidRDefault="005623CC" w:rsidP="00D71F7D">
            <w:pPr>
              <w:spacing w:after="24"/>
              <w:ind w:left="0" w:firstLine="0"/>
            </w:pPr>
          </w:p>
          <w:p w14:paraId="34E49E7F" w14:textId="77777777" w:rsidR="00F40AE1" w:rsidRDefault="00F40AE1" w:rsidP="00D71F7D">
            <w:pPr>
              <w:numPr>
                <w:ilvl w:val="0"/>
                <w:numId w:val="89"/>
              </w:numPr>
              <w:ind w:right="168" w:firstLine="0"/>
            </w:pPr>
            <w:r>
              <w:t xml:space="preserve">biegle posługuje się numerami telefonów alarmowych oraz samodzielnie formułuje stosowny komunikat –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4C8C" w14:textId="77777777" w:rsidR="00F40AE1" w:rsidRDefault="00F40AE1" w:rsidP="00D71F7D">
            <w:pPr>
              <w:ind w:left="0" w:firstLine="0"/>
            </w:pPr>
            <w:r>
              <w:t xml:space="preserve">Uczeń: </w:t>
            </w:r>
          </w:p>
          <w:p w14:paraId="64026B9A" w14:textId="77777777" w:rsidR="00F40AE1" w:rsidRDefault="00F40AE1" w:rsidP="00D71F7D">
            <w:pPr>
              <w:numPr>
                <w:ilvl w:val="0"/>
                <w:numId w:val="90"/>
              </w:numPr>
              <w:spacing w:after="32" w:line="248" w:lineRule="auto"/>
              <w:ind w:right="144" w:firstLine="0"/>
            </w:pPr>
            <w:r>
              <w:t xml:space="preserve">bardzo dobrze rozumie znaczenie higieny i aktywności fizycznej dla zdrowia człowieka oraz wie, na czym polega racjonalne </w:t>
            </w:r>
          </w:p>
          <w:p w14:paraId="4BE6DD7E" w14:textId="77777777" w:rsidR="00F40AE1" w:rsidRDefault="00F40AE1" w:rsidP="00D71F7D">
            <w:pPr>
              <w:ind w:left="0" w:firstLine="0"/>
            </w:pPr>
            <w:r>
              <w:t xml:space="preserve">odżywianie się; </w:t>
            </w:r>
          </w:p>
          <w:p w14:paraId="72CC0FD9" w14:textId="77777777" w:rsidR="00F40AE1" w:rsidRDefault="00F40AE1" w:rsidP="00D71F7D">
            <w:pPr>
              <w:ind w:left="0" w:firstLine="0"/>
            </w:pPr>
            <w:r>
              <w:t xml:space="preserve">  </w:t>
            </w:r>
          </w:p>
          <w:p w14:paraId="11789B7F" w14:textId="77777777" w:rsidR="005623CC" w:rsidRDefault="005623CC" w:rsidP="00D71F7D">
            <w:pPr>
              <w:ind w:left="0" w:firstLine="0"/>
            </w:pPr>
          </w:p>
          <w:p w14:paraId="0A17B1BF" w14:textId="2A4D06B7" w:rsidR="005623CC" w:rsidRDefault="005623CC" w:rsidP="00D71F7D">
            <w:pPr>
              <w:ind w:left="0" w:firstLine="0"/>
            </w:pPr>
            <w:r>
              <w:t xml:space="preserve">- </w:t>
            </w:r>
            <w:r>
              <w:t>respektuje ograniczenia związane z czasem pracy z urządzeniami cyfrowymi i przestrzega zasad netykiety.</w:t>
            </w:r>
          </w:p>
          <w:p w14:paraId="432B7FE7" w14:textId="77777777" w:rsidR="005623CC" w:rsidRDefault="005623CC" w:rsidP="00D71F7D">
            <w:pPr>
              <w:ind w:left="0" w:firstLine="0"/>
            </w:pPr>
          </w:p>
          <w:p w14:paraId="1988F950" w14:textId="77777777" w:rsidR="00F40AE1" w:rsidRDefault="00F40AE1" w:rsidP="00D71F7D">
            <w:pPr>
              <w:numPr>
                <w:ilvl w:val="0"/>
                <w:numId w:val="90"/>
              </w:numPr>
              <w:ind w:right="144" w:firstLine="0"/>
            </w:pPr>
            <w:r>
              <w:t xml:space="preserve">bardzo sprawnie posługuje się numerami telefonów alarmowych oraz potrafi sformułować stosowny komunikat – wezwanie o pomoc;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20BE" w14:textId="77777777" w:rsidR="00F40AE1" w:rsidRDefault="00F40AE1" w:rsidP="00D71F7D">
            <w:pPr>
              <w:ind w:left="0" w:firstLine="0"/>
            </w:pPr>
            <w:r>
              <w:t xml:space="preserve">Uczeń: </w:t>
            </w:r>
          </w:p>
          <w:p w14:paraId="0FE1F916" w14:textId="77777777" w:rsidR="00F40AE1" w:rsidRDefault="00F40AE1" w:rsidP="00D71F7D">
            <w:pPr>
              <w:numPr>
                <w:ilvl w:val="0"/>
                <w:numId w:val="91"/>
              </w:numPr>
              <w:spacing w:after="43" w:line="243" w:lineRule="auto"/>
              <w:ind w:right="89" w:firstLine="0"/>
            </w:pPr>
            <w:r>
              <w:t xml:space="preserve">rozumie znaczenie higieny i aktywności fizycznej dla zdrowia człowieka oraz najczęściej potrafi powiedzieć, na czym polega racjonalne </w:t>
            </w:r>
          </w:p>
          <w:p w14:paraId="6B1D6F38" w14:textId="77777777" w:rsidR="00F40AE1" w:rsidRDefault="00F40AE1" w:rsidP="00D71F7D">
            <w:pPr>
              <w:ind w:left="0" w:firstLine="0"/>
            </w:pPr>
            <w:r>
              <w:t xml:space="preserve">odżywianie się;  </w:t>
            </w:r>
          </w:p>
          <w:p w14:paraId="15EC53EA" w14:textId="77777777" w:rsidR="005623CC" w:rsidRDefault="005623CC" w:rsidP="00D71F7D">
            <w:pPr>
              <w:ind w:left="0" w:firstLine="0"/>
            </w:pPr>
          </w:p>
          <w:p w14:paraId="6340BA51" w14:textId="65159243" w:rsidR="00F40AE1" w:rsidRDefault="005623CC" w:rsidP="00D71F7D">
            <w:pPr>
              <w:spacing w:after="24"/>
              <w:ind w:left="0" w:firstLine="0"/>
            </w:pPr>
            <w:r>
              <w:t xml:space="preserve">- </w:t>
            </w:r>
            <w:r w:rsidR="00F40AE1">
              <w:t xml:space="preserve"> </w:t>
            </w:r>
            <w:r>
              <w:t xml:space="preserve">najczęściej respektuje ograniczenia związane z czasem pracy z urządzeniami cyfrowymi.  </w:t>
            </w:r>
          </w:p>
          <w:p w14:paraId="20BFA460" w14:textId="77777777" w:rsidR="005623CC" w:rsidRDefault="005623CC" w:rsidP="00D71F7D">
            <w:pPr>
              <w:spacing w:after="24"/>
              <w:ind w:left="0" w:firstLine="0"/>
            </w:pPr>
          </w:p>
          <w:p w14:paraId="0C615B17" w14:textId="77777777" w:rsidR="005623CC" w:rsidRDefault="005623CC" w:rsidP="00D71F7D">
            <w:pPr>
              <w:spacing w:after="24"/>
              <w:ind w:left="0" w:firstLine="0"/>
            </w:pPr>
          </w:p>
          <w:p w14:paraId="4538A2BF" w14:textId="77777777" w:rsidR="00F40AE1" w:rsidRDefault="00F40AE1" w:rsidP="00D71F7D">
            <w:pPr>
              <w:numPr>
                <w:ilvl w:val="0"/>
                <w:numId w:val="91"/>
              </w:numPr>
              <w:ind w:right="89" w:firstLine="0"/>
            </w:pPr>
            <w:r>
              <w:t xml:space="preserve">sprawnie posługuje się numerami telefonów alarmowych oraz pod kierunkiem nauczyciela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53C1" w14:textId="77777777" w:rsidR="00F40AE1" w:rsidRDefault="00F40AE1" w:rsidP="00D71F7D">
            <w:pPr>
              <w:ind w:left="0" w:firstLine="0"/>
            </w:pPr>
            <w:r>
              <w:t xml:space="preserve">Uczeń: </w:t>
            </w:r>
          </w:p>
          <w:p w14:paraId="2841C8D7" w14:textId="77777777" w:rsidR="00F40AE1" w:rsidRDefault="00F40AE1" w:rsidP="00D71F7D">
            <w:pPr>
              <w:numPr>
                <w:ilvl w:val="0"/>
                <w:numId w:val="92"/>
              </w:numPr>
              <w:spacing w:line="251" w:lineRule="auto"/>
              <w:ind w:right="106" w:firstLine="0"/>
            </w:pPr>
            <w:r>
              <w:t xml:space="preserve">rozumie znaczenie higieny i aktywności fizycznej dla zdrowia człowieka; </w:t>
            </w:r>
          </w:p>
          <w:p w14:paraId="7EC29CA5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0B005D28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28027AB6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022A4DEB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2BFBF3E2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19B5F72A" w14:textId="77777777" w:rsidR="005623CC" w:rsidRDefault="005623CC" w:rsidP="00D71F7D">
            <w:pPr>
              <w:numPr>
                <w:ilvl w:val="0"/>
                <w:numId w:val="92"/>
              </w:numPr>
              <w:spacing w:after="42" w:line="239" w:lineRule="auto"/>
              <w:ind w:right="106" w:firstLine="0"/>
            </w:pPr>
            <w:r>
              <w:t xml:space="preserve">stara się respektować ograniczenia związane z czasem pracy z urządzeniami cyfrowymi. </w:t>
            </w:r>
          </w:p>
          <w:p w14:paraId="51A0B2A3" w14:textId="77777777" w:rsidR="005623CC" w:rsidRDefault="005623CC" w:rsidP="005623CC">
            <w:pPr>
              <w:spacing w:after="42" w:line="239" w:lineRule="auto"/>
              <w:ind w:left="0" w:right="106" w:firstLine="0"/>
            </w:pPr>
          </w:p>
          <w:p w14:paraId="0C291030" w14:textId="77777777" w:rsidR="005623CC" w:rsidRDefault="005623CC" w:rsidP="005623CC">
            <w:pPr>
              <w:spacing w:after="42" w:line="239" w:lineRule="auto"/>
              <w:ind w:left="0" w:right="106" w:firstLine="0"/>
            </w:pPr>
          </w:p>
          <w:p w14:paraId="7BC7F1D4" w14:textId="263350F8" w:rsidR="00F40AE1" w:rsidRDefault="00F40AE1" w:rsidP="00D71F7D">
            <w:pPr>
              <w:numPr>
                <w:ilvl w:val="0"/>
                <w:numId w:val="92"/>
              </w:numPr>
              <w:spacing w:after="42" w:line="239" w:lineRule="auto"/>
              <w:ind w:right="106" w:firstLine="0"/>
            </w:pPr>
            <w:r>
              <w:t xml:space="preserve">zna numery telefonów alarmowych i wie, w jakich sytuacjach z </w:t>
            </w:r>
          </w:p>
          <w:p w14:paraId="409542DC" w14:textId="77777777" w:rsidR="00F40AE1" w:rsidRDefault="00F40AE1" w:rsidP="00D71F7D">
            <w:pPr>
              <w:ind w:left="0" w:firstLine="0"/>
            </w:pPr>
            <w:r>
              <w:t xml:space="preserve">nich korzystać;  </w:t>
            </w:r>
          </w:p>
          <w:p w14:paraId="3932BAAE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6A3066FF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30E8" w14:textId="77777777" w:rsidR="00F40AE1" w:rsidRDefault="00F40AE1" w:rsidP="00D71F7D">
            <w:pPr>
              <w:spacing w:after="24"/>
              <w:ind w:left="0" w:firstLine="0"/>
            </w:pPr>
            <w:r>
              <w:t xml:space="preserve">Uczeń: </w:t>
            </w:r>
          </w:p>
          <w:p w14:paraId="491D202E" w14:textId="77777777" w:rsidR="00F40AE1" w:rsidRDefault="00F40AE1" w:rsidP="00D71F7D">
            <w:pPr>
              <w:numPr>
                <w:ilvl w:val="0"/>
                <w:numId w:val="93"/>
              </w:numPr>
              <w:spacing w:after="48" w:line="238" w:lineRule="auto"/>
              <w:ind w:right="177" w:firstLine="0"/>
            </w:pPr>
            <w:r>
              <w:t xml:space="preserve">często nie rozumie znaczenie higieny i aktywności fizycznej dla zdrowia </w:t>
            </w:r>
          </w:p>
          <w:p w14:paraId="7D684DC3" w14:textId="77777777" w:rsidR="00F40AE1" w:rsidRDefault="00F40AE1" w:rsidP="00D71F7D">
            <w:pPr>
              <w:ind w:left="0" w:firstLine="0"/>
            </w:pPr>
            <w:r>
              <w:t xml:space="preserve">człowieka; </w:t>
            </w:r>
          </w:p>
          <w:p w14:paraId="257C35DE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292B3B39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7A8BCEAC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60849BF0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5A5F1EFA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605353C4" w14:textId="77777777" w:rsidR="005623CC" w:rsidRDefault="005623CC" w:rsidP="00D71F7D">
            <w:pPr>
              <w:numPr>
                <w:ilvl w:val="0"/>
                <w:numId w:val="93"/>
              </w:numPr>
              <w:ind w:right="177" w:firstLine="0"/>
            </w:pPr>
            <w:r>
              <w:t>najczęściej nie respektuje ograniczeń związanych z czasem pracy z urządzeniami cyfrowymi.</w:t>
            </w:r>
          </w:p>
          <w:p w14:paraId="5303DB58" w14:textId="77777777" w:rsidR="005623CC" w:rsidRDefault="005623CC" w:rsidP="005623CC">
            <w:pPr>
              <w:ind w:left="0" w:right="177" w:firstLine="0"/>
            </w:pPr>
          </w:p>
          <w:p w14:paraId="32FBBEEC" w14:textId="77777777" w:rsidR="005623CC" w:rsidRDefault="005623CC" w:rsidP="005623CC">
            <w:pPr>
              <w:ind w:left="0" w:right="177" w:firstLine="0"/>
            </w:pPr>
          </w:p>
          <w:p w14:paraId="461E6056" w14:textId="77777777" w:rsidR="005623CC" w:rsidRDefault="005623CC" w:rsidP="005623CC">
            <w:pPr>
              <w:ind w:left="0" w:right="177" w:firstLine="0"/>
            </w:pPr>
          </w:p>
          <w:p w14:paraId="0E344007" w14:textId="77C17073" w:rsidR="00F40AE1" w:rsidRDefault="00F40AE1" w:rsidP="00D71F7D">
            <w:pPr>
              <w:numPr>
                <w:ilvl w:val="0"/>
                <w:numId w:val="93"/>
              </w:numPr>
              <w:ind w:right="177" w:firstLine="0"/>
            </w:pPr>
            <w:r>
              <w:t xml:space="preserve">zna numery telefonów alarmowych ale nie wie, w jakich sytuacjach z nich korzystać;  </w:t>
            </w:r>
          </w:p>
        </w:tc>
      </w:tr>
      <w:tr w:rsidR="00F40AE1" w14:paraId="7BF64908" w14:textId="77777777" w:rsidTr="00D71F7D">
        <w:trPr>
          <w:trHeight w:val="718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F0E5" w14:textId="77777777" w:rsidR="00F40AE1" w:rsidRDefault="00F40AE1" w:rsidP="00D71F7D">
            <w:pPr>
              <w:ind w:left="0" w:firstLine="0"/>
            </w:pPr>
            <w:r>
              <w:lastRenderedPageBreak/>
              <w:t xml:space="preserve">wezwanie o pomoc;  </w:t>
            </w:r>
          </w:p>
          <w:p w14:paraId="7D747E3E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791C16DE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45A636B6" w14:textId="77777777" w:rsidR="00F40AE1" w:rsidRDefault="00F40AE1" w:rsidP="00D71F7D">
            <w:pPr>
              <w:numPr>
                <w:ilvl w:val="0"/>
                <w:numId w:val="94"/>
              </w:numPr>
              <w:spacing w:after="50" w:line="236" w:lineRule="auto"/>
              <w:ind w:right="54" w:firstLine="0"/>
            </w:pPr>
            <w:r>
              <w:t xml:space="preserve">zawsze dba o bezpieczeństwo </w:t>
            </w:r>
          </w:p>
          <w:p w14:paraId="148DCBE5" w14:textId="77777777" w:rsidR="00F40AE1" w:rsidRDefault="00F40AE1" w:rsidP="00D71F7D">
            <w:pPr>
              <w:ind w:left="0" w:firstLine="0"/>
            </w:pPr>
            <w:r>
              <w:t xml:space="preserve">własne i innych; </w:t>
            </w:r>
          </w:p>
          <w:p w14:paraId="1ED3D9A0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405082E7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6BBA9F19" w14:textId="77777777" w:rsidR="00F40AE1" w:rsidRDefault="00F40AE1" w:rsidP="00D71F7D">
            <w:pPr>
              <w:spacing w:after="24"/>
              <w:ind w:left="0" w:firstLine="0"/>
            </w:pPr>
            <w:r>
              <w:t xml:space="preserve"> </w:t>
            </w:r>
          </w:p>
          <w:p w14:paraId="2C1862B5" w14:textId="77777777" w:rsidR="005623CC" w:rsidRDefault="005623CC" w:rsidP="00D71F7D">
            <w:pPr>
              <w:numPr>
                <w:ilvl w:val="0"/>
                <w:numId w:val="94"/>
              </w:numPr>
              <w:ind w:right="54" w:firstLine="0"/>
            </w:pPr>
            <w:r>
              <w:t xml:space="preserve">zna zasady udzielania pierwszej pomocy </w:t>
            </w:r>
          </w:p>
          <w:p w14:paraId="176ED097" w14:textId="77777777" w:rsidR="0082398D" w:rsidRDefault="0082398D" w:rsidP="005623CC">
            <w:pPr>
              <w:ind w:left="0" w:right="54" w:firstLine="0"/>
            </w:pPr>
          </w:p>
          <w:p w14:paraId="71767159" w14:textId="5951A449" w:rsidR="00F40AE1" w:rsidRDefault="00F40AE1" w:rsidP="00D71F7D">
            <w:pPr>
              <w:numPr>
                <w:ilvl w:val="0"/>
                <w:numId w:val="94"/>
              </w:numPr>
              <w:ind w:right="54" w:firstLine="0"/>
            </w:pPr>
            <w:r>
              <w:t xml:space="preserve"> potrafi samodzielnie prawidłowo udzielić pierwszej pomocy; </w:t>
            </w:r>
          </w:p>
          <w:p w14:paraId="67E7597E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316121D9" w14:textId="722A5709" w:rsidR="00F40AE1" w:rsidRDefault="00F40AE1" w:rsidP="005623CC">
            <w:pPr>
              <w:ind w:left="0" w:right="54" w:firstLine="0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4AF6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60E8F806" w14:textId="77777777" w:rsidR="005623CC" w:rsidRDefault="005623CC" w:rsidP="00D71F7D">
            <w:pPr>
              <w:ind w:left="0" w:firstLine="0"/>
            </w:pPr>
          </w:p>
          <w:p w14:paraId="1835C1FD" w14:textId="77777777" w:rsidR="005623CC" w:rsidRDefault="005623CC" w:rsidP="00D71F7D">
            <w:pPr>
              <w:ind w:left="0" w:firstLine="0"/>
            </w:pPr>
          </w:p>
          <w:p w14:paraId="4DB4A3FF" w14:textId="77777777" w:rsidR="00F40AE1" w:rsidRDefault="00F40AE1" w:rsidP="00D71F7D">
            <w:pPr>
              <w:numPr>
                <w:ilvl w:val="0"/>
                <w:numId w:val="95"/>
              </w:numPr>
              <w:spacing w:line="244" w:lineRule="auto"/>
              <w:ind w:right="115" w:firstLine="0"/>
              <w:jc w:val="both"/>
            </w:pPr>
            <w:r>
              <w:t xml:space="preserve">zawsze dba o bezpieczeństwo własne i innych; </w:t>
            </w:r>
          </w:p>
          <w:p w14:paraId="26044561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0CE6689E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7E4828B9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678541B8" w14:textId="77777777" w:rsidR="0082398D" w:rsidRDefault="005623CC" w:rsidP="00D71F7D">
            <w:pPr>
              <w:numPr>
                <w:ilvl w:val="0"/>
                <w:numId w:val="95"/>
              </w:numPr>
              <w:spacing w:line="238" w:lineRule="auto"/>
              <w:ind w:right="115" w:firstLine="0"/>
              <w:jc w:val="both"/>
            </w:pPr>
            <w:r>
              <w:t>zna zasady udzielania pierwszej pomocy</w:t>
            </w:r>
            <w:r w:rsidR="00F40AE1">
              <w:t xml:space="preserve"> </w:t>
            </w:r>
          </w:p>
          <w:p w14:paraId="2529FA52" w14:textId="77777777" w:rsidR="0082398D" w:rsidRDefault="0082398D" w:rsidP="0082398D">
            <w:pPr>
              <w:spacing w:line="238" w:lineRule="auto"/>
              <w:ind w:left="0" w:right="115" w:firstLine="0"/>
              <w:jc w:val="both"/>
            </w:pPr>
          </w:p>
          <w:p w14:paraId="314F2B4F" w14:textId="7E3728ED" w:rsidR="00F40AE1" w:rsidRDefault="00F40AE1" w:rsidP="00D71F7D">
            <w:pPr>
              <w:numPr>
                <w:ilvl w:val="0"/>
                <w:numId w:val="95"/>
              </w:numPr>
              <w:spacing w:line="238" w:lineRule="auto"/>
              <w:ind w:right="115" w:firstLine="0"/>
              <w:jc w:val="both"/>
            </w:pPr>
            <w:r>
              <w:t xml:space="preserve"> potrafi prawidłowo </w:t>
            </w:r>
          </w:p>
          <w:p w14:paraId="453D30F8" w14:textId="77777777" w:rsidR="00F40AE1" w:rsidRDefault="00F40AE1" w:rsidP="00D71F7D">
            <w:pPr>
              <w:ind w:left="0" w:firstLine="0"/>
            </w:pPr>
            <w:r>
              <w:t xml:space="preserve">udzielić pierwszej </w:t>
            </w:r>
          </w:p>
          <w:p w14:paraId="578C6792" w14:textId="77777777" w:rsidR="00F40AE1" w:rsidRDefault="00F40AE1" w:rsidP="00D71F7D">
            <w:pPr>
              <w:ind w:left="0" w:firstLine="0"/>
            </w:pPr>
            <w:r>
              <w:t xml:space="preserve">pomocy; </w:t>
            </w:r>
          </w:p>
          <w:p w14:paraId="406E1ED6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5BA1C691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684B85CF" w14:textId="2E6F618D" w:rsidR="00F40AE1" w:rsidRDefault="00F40AE1" w:rsidP="0082398D">
            <w:pPr>
              <w:ind w:left="0" w:right="115" w:firstLine="0"/>
              <w:jc w:val="both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4DF0" w14:textId="77777777" w:rsidR="00F40AE1" w:rsidRDefault="00F40AE1" w:rsidP="00D71F7D">
            <w:pPr>
              <w:spacing w:line="243" w:lineRule="auto"/>
              <w:ind w:left="0" w:right="7" w:firstLine="0"/>
            </w:pPr>
            <w:r>
              <w:t xml:space="preserve">formułuje komunikat – wezwanie o pomoc;  </w:t>
            </w:r>
          </w:p>
          <w:p w14:paraId="610FADB4" w14:textId="77777777" w:rsidR="00F40AE1" w:rsidRDefault="00F40AE1" w:rsidP="00D71F7D">
            <w:pPr>
              <w:spacing w:after="24"/>
              <w:ind w:left="0" w:firstLine="0"/>
            </w:pPr>
            <w:r>
              <w:t xml:space="preserve"> </w:t>
            </w:r>
          </w:p>
          <w:p w14:paraId="3187B11A" w14:textId="77777777" w:rsidR="00F40AE1" w:rsidRDefault="00F40AE1" w:rsidP="00D71F7D">
            <w:pPr>
              <w:numPr>
                <w:ilvl w:val="0"/>
                <w:numId w:val="96"/>
              </w:numPr>
              <w:spacing w:after="50" w:line="236" w:lineRule="auto"/>
              <w:ind w:right="54" w:firstLine="0"/>
            </w:pPr>
            <w:r>
              <w:t xml:space="preserve">najczęściej dba o bezpieczeństwo </w:t>
            </w:r>
          </w:p>
          <w:p w14:paraId="3DA1FCB3" w14:textId="77777777" w:rsidR="00F40AE1" w:rsidRDefault="00F40AE1" w:rsidP="00D71F7D">
            <w:pPr>
              <w:ind w:left="0" w:firstLine="0"/>
            </w:pPr>
            <w:r>
              <w:t xml:space="preserve">własne i innych; </w:t>
            </w:r>
          </w:p>
          <w:p w14:paraId="0A683918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5B630DEE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021A56DB" w14:textId="77777777" w:rsidR="00F40AE1" w:rsidRDefault="00F40AE1" w:rsidP="00D71F7D">
            <w:pPr>
              <w:spacing w:after="24"/>
              <w:ind w:left="0" w:firstLine="0"/>
            </w:pPr>
            <w:r>
              <w:t xml:space="preserve"> </w:t>
            </w:r>
          </w:p>
          <w:p w14:paraId="18FFC597" w14:textId="77777777" w:rsidR="0082398D" w:rsidRDefault="0082398D" w:rsidP="00D71F7D">
            <w:pPr>
              <w:numPr>
                <w:ilvl w:val="0"/>
                <w:numId w:val="96"/>
              </w:numPr>
              <w:spacing w:line="238" w:lineRule="auto"/>
              <w:ind w:right="54" w:firstLine="0"/>
            </w:pPr>
            <w:r>
              <w:t>zna zasady udzielania pierwszej pomocy</w:t>
            </w:r>
          </w:p>
          <w:p w14:paraId="2741ED30" w14:textId="77777777" w:rsidR="0082398D" w:rsidRDefault="0082398D" w:rsidP="0082398D">
            <w:pPr>
              <w:spacing w:line="238" w:lineRule="auto"/>
              <w:ind w:left="0" w:right="54" w:firstLine="0"/>
            </w:pPr>
          </w:p>
          <w:p w14:paraId="4782B88B" w14:textId="66BEC23A" w:rsidR="00F40AE1" w:rsidRDefault="00F40AE1" w:rsidP="00D71F7D">
            <w:pPr>
              <w:numPr>
                <w:ilvl w:val="0"/>
                <w:numId w:val="96"/>
              </w:numPr>
              <w:spacing w:line="238" w:lineRule="auto"/>
              <w:ind w:right="54" w:firstLine="0"/>
            </w:pPr>
            <w:r>
              <w:t xml:space="preserve"> udziela pierwszej pomocy</w:t>
            </w:r>
            <w:r w:rsidR="0082398D">
              <w:t xml:space="preserve"> korzystając ze wsparcia nauczyciela</w:t>
            </w:r>
          </w:p>
          <w:p w14:paraId="7CEE940C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67B28240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463BAEAF" w14:textId="77777777" w:rsidR="00F40AE1" w:rsidRDefault="00F40AE1" w:rsidP="00D71F7D">
            <w:pPr>
              <w:spacing w:after="9"/>
              <w:ind w:left="0" w:firstLine="0"/>
            </w:pPr>
            <w:r>
              <w:t xml:space="preserve"> </w:t>
            </w:r>
          </w:p>
          <w:p w14:paraId="7AA95CD1" w14:textId="7DE43D08" w:rsidR="00F40AE1" w:rsidRDefault="00F40AE1" w:rsidP="0082398D">
            <w:pPr>
              <w:ind w:left="0" w:right="54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B7AF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47C2A7E1" w14:textId="77777777" w:rsidR="005623CC" w:rsidRDefault="005623CC" w:rsidP="005623CC">
            <w:pPr>
              <w:spacing w:after="43" w:line="238" w:lineRule="auto"/>
              <w:ind w:left="0" w:right="54" w:firstLine="0"/>
            </w:pPr>
          </w:p>
          <w:p w14:paraId="0CF2C894" w14:textId="77777777" w:rsidR="005623CC" w:rsidRDefault="005623CC" w:rsidP="005623CC">
            <w:pPr>
              <w:spacing w:after="43" w:line="238" w:lineRule="auto"/>
              <w:ind w:left="0" w:right="54" w:firstLine="0"/>
            </w:pPr>
          </w:p>
          <w:p w14:paraId="094594DC" w14:textId="45F8AF7A" w:rsidR="00F40AE1" w:rsidRDefault="005623CC" w:rsidP="005623CC">
            <w:pPr>
              <w:spacing w:after="43" w:line="238" w:lineRule="auto"/>
              <w:ind w:left="0" w:right="54" w:firstLine="0"/>
            </w:pPr>
            <w:r>
              <w:t xml:space="preserve">- </w:t>
            </w:r>
            <w:r w:rsidR="00F40AE1">
              <w:t xml:space="preserve">pod kierunkiem nauczyciela dba o bezpieczeństwo </w:t>
            </w:r>
          </w:p>
          <w:p w14:paraId="4D6C7F0F" w14:textId="77777777" w:rsidR="00F40AE1" w:rsidRDefault="00F40AE1" w:rsidP="00D71F7D">
            <w:pPr>
              <w:ind w:left="0" w:firstLine="0"/>
            </w:pPr>
            <w:r>
              <w:t xml:space="preserve">własne i innych; </w:t>
            </w:r>
          </w:p>
          <w:p w14:paraId="565332B2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0FBD1F18" w14:textId="0A55B813" w:rsidR="00F40AE1" w:rsidRDefault="00F40AE1" w:rsidP="0082398D">
            <w:pPr>
              <w:spacing w:after="24"/>
              <w:ind w:left="0" w:firstLine="0"/>
            </w:pPr>
            <w:r>
              <w:t xml:space="preserve"> </w:t>
            </w:r>
          </w:p>
          <w:p w14:paraId="6E8BD971" w14:textId="542E57F9" w:rsidR="0082398D" w:rsidRDefault="0082398D" w:rsidP="0082398D">
            <w:pPr>
              <w:spacing w:after="24"/>
              <w:ind w:left="0" w:firstLine="0"/>
            </w:pPr>
            <w:r>
              <w:t xml:space="preserve">- zna zasady udzielania pierwszej pomocy </w:t>
            </w:r>
          </w:p>
          <w:p w14:paraId="655E9DE1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79DBA97C" w14:textId="04363138" w:rsidR="00F40AE1" w:rsidRDefault="00F40AE1" w:rsidP="00D71F7D">
            <w:pPr>
              <w:ind w:left="0" w:firstLine="0"/>
            </w:pPr>
            <w:r>
              <w:t xml:space="preserve"> </w:t>
            </w:r>
            <w:r w:rsidR="0082398D">
              <w:t>- udziela pierwszej pomocy tylko z pomocą nauczyciela</w:t>
            </w:r>
          </w:p>
          <w:p w14:paraId="7B01F7B3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15887F66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308C18CA" w14:textId="77777777" w:rsidR="00F40AE1" w:rsidRDefault="00F40AE1" w:rsidP="00D71F7D">
            <w:pPr>
              <w:spacing w:after="23"/>
              <w:ind w:left="0" w:firstLine="0"/>
            </w:pPr>
            <w:r>
              <w:t xml:space="preserve"> </w:t>
            </w:r>
          </w:p>
          <w:p w14:paraId="099FC1B9" w14:textId="1AF34494" w:rsidR="00F40AE1" w:rsidRDefault="00F40AE1" w:rsidP="0082398D">
            <w:pPr>
              <w:ind w:left="0" w:right="54" w:firstLine="0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7C7F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75CFE701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43DE0D85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38B98068" w14:textId="77777777" w:rsidR="00F40AE1" w:rsidRDefault="00F40AE1" w:rsidP="00D71F7D">
            <w:pPr>
              <w:numPr>
                <w:ilvl w:val="0"/>
                <w:numId w:val="98"/>
              </w:numPr>
              <w:spacing w:after="28" w:line="238" w:lineRule="auto"/>
              <w:ind w:right="187" w:firstLine="0"/>
              <w:jc w:val="both"/>
            </w:pPr>
            <w:r>
              <w:t xml:space="preserve">nawet pod kierunkiem nauczyciela rzadko dba o bezpieczeństwo </w:t>
            </w:r>
          </w:p>
          <w:p w14:paraId="3F7FEE7F" w14:textId="77777777" w:rsidR="00F40AE1" w:rsidRDefault="00F40AE1" w:rsidP="00D71F7D">
            <w:pPr>
              <w:ind w:left="0" w:firstLine="0"/>
            </w:pPr>
            <w:r>
              <w:t xml:space="preserve">własne i innych; </w:t>
            </w:r>
          </w:p>
          <w:p w14:paraId="29ED5A60" w14:textId="77777777" w:rsidR="00F40AE1" w:rsidRDefault="00F40AE1" w:rsidP="00D71F7D">
            <w:pPr>
              <w:spacing w:after="24"/>
              <w:ind w:left="0" w:firstLine="0"/>
            </w:pPr>
            <w:r>
              <w:t xml:space="preserve"> </w:t>
            </w:r>
          </w:p>
          <w:p w14:paraId="49756EAA" w14:textId="2B199270" w:rsidR="00F40AE1" w:rsidRDefault="0082398D" w:rsidP="00D71F7D">
            <w:pPr>
              <w:ind w:left="0" w:firstLine="0"/>
            </w:pPr>
            <w:r>
              <w:t>- częściowo zna zasady udzielania pierwszej pomocy</w:t>
            </w:r>
          </w:p>
          <w:p w14:paraId="392349F9" w14:textId="77777777" w:rsidR="00F40AE1" w:rsidRDefault="00F40AE1" w:rsidP="00D71F7D">
            <w:pPr>
              <w:ind w:left="0" w:firstLine="0"/>
            </w:pPr>
            <w:r>
              <w:t xml:space="preserve"> </w:t>
            </w:r>
          </w:p>
          <w:p w14:paraId="7610C22E" w14:textId="1351991F" w:rsidR="00F40AE1" w:rsidRDefault="00F40AE1" w:rsidP="0082398D">
            <w:pPr>
              <w:ind w:left="0" w:firstLine="0"/>
            </w:pPr>
            <w:r>
              <w:t xml:space="preserve"> </w:t>
            </w:r>
            <w:r w:rsidR="0082398D">
              <w:t xml:space="preserve">- podejmuje próbny udzielania pierwszej pomocy tylko z pomocą nauczyciela </w:t>
            </w:r>
          </w:p>
        </w:tc>
      </w:tr>
    </w:tbl>
    <w:p w14:paraId="325CAE85" w14:textId="77777777" w:rsidR="00F40AE1" w:rsidRDefault="00F40AE1" w:rsidP="00F40AE1">
      <w:pPr>
        <w:ind w:left="0" w:firstLine="0"/>
      </w:pPr>
      <w:r>
        <w:t xml:space="preserve"> </w:t>
      </w:r>
    </w:p>
    <w:p w14:paraId="289FEC79" w14:textId="77777777" w:rsidR="00F40AE1" w:rsidRDefault="00F40AE1" w:rsidP="00F40AE1">
      <w:pPr>
        <w:ind w:left="0" w:firstLine="0"/>
      </w:pPr>
      <w:r>
        <w:t xml:space="preserve"> </w:t>
      </w:r>
    </w:p>
    <w:p w14:paraId="1A3FB4BA" w14:textId="77777777" w:rsidR="00F40AE1" w:rsidRDefault="00F40AE1" w:rsidP="00F40AE1">
      <w:pPr>
        <w:ind w:left="0" w:firstLine="0"/>
      </w:pPr>
      <w:r>
        <w:t xml:space="preserve"> </w:t>
      </w:r>
    </w:p>
    <w:p w14:paraId="19050416" w14:textId="77777777" w:rsidR="00F40AE1" w:rsidRDefault="00F40AE1" w:rsidP="00F40AE1">
      <w:pPr>
        <w:spacing w:after="25"/>
        <w:ind w:left="0" w:firstLine="0"/>
      </w:pPr>
      <w:r>
        <w:t xml:space="preserve"> </w:t>
      </w:r>
    </w:p>
    <w:p w14:paraId="4FDA03D7" w14:textId="707A8287" w:rsidR="00C831C3" w:rsidRDefault="00C831C3" w:rsidP="00F40AE1">
      <w:pPr>
        <w:tabs>
          <w:tab w:val="left" w:pos="2208"/>
        </w:tabs>
        <w:ind w:left="0" w:firstLine="0"/>
        <w:jc w:val="both"/>
      </w:pPr>
    </w:p>
    <w:sectPr w:rsidR="00C831C3">
      <w:footerReference w:type="even" r:id="rId7"/>
      <w:footerReference w:type="default" r:id="rId8"/>
      <w:footerReference w:type="first" r:id="rId9"/>
      <w:pgSz w:w="16838" w:h="11904" w:orient="landscape"/>
      <w:pgMar w:top="1419" w:right="1710" w:bottom="1485" w:left="1416" w:header="708" w:footer="7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65792" w14:textId="77777777" w:rsidR="00F45E83" w:rsidRDefault="00F45E83">
      <w:pPr>
        <w:spacing w:line="240" w:lineRule="auto"/>
      </w:pPr>
      <w:r>
        <w:separator/>
      </w:r>
    </w:p>
  </w:endnote>
  <w:endnote w:type="continuationSeparator" w:id="0">
    <w:p w14:paraId="6E13D670" w14:textId="77777777" w:rsidR="00F45E83" w:rsidRDefault="00F45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FB24" w14:textId="77777777" w:rsidR="00C831C3" w:rsidRDefault="00000000">
    <w:pPr>
      <w:ind w:left="0" w:right="-2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9833546" w14:textId="77777777" w:rsidR="00C831C3" w:rsidRDefault="00000000">
    <w:pPr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A40B" w14:textId="77777777" w:rsidR="00C831C3" w:rsidRDefault="00000000">
    <w:pPr>
      <w:ind w:left="0" w:right="-2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2F21FE6" w14:textId="77777777" w:rsidR="00C831C3" w:rsidRDefault="00000000">
    <w:pPr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DB64C" w14:textId="77777777" w:rsidR="00C831C3" w:rsidRDefault="00000000">
    <w:pPr>
      <w:ind w:left="0" w:right="-2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8C73F93" w14:textId="77777777" w:rsidR="00C831C3" w:rsidRDefault="00000000">
    <w:pPr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910EE" w14:textId="77777777" w:rsidR="00F45E83" w:rsidRDefault="00F45E83">
      <w:pPr>
        <w:spacing w:line="240" w:lineRule="auto"/>
      </w:pPr>
      <w:r>
        <w:separator/>
      </w:r>
    </w:p>
  </w:footnote>
  <w:footnote w:type="continuationSeparator" w:id="0">
    <w:p w14:paraId="61673DD9" w14:textId="77777777" w:rsidR="00F45E83" w:rsidRDefault="00F45E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D6E"/>
    <w:multiLevelType w:val="hybridMultilevel"/>
    <w:tmpl w:val="D0587DA0"/>
    <w:lvl w:ilvl="0" w:tplc="DE4C915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4CE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127E1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C45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E308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6699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AF6B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426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C3C8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7818B5"/>
    <w:multiLevelType w:val="hybridMultilevel"/>
    <w:tmpl w:val="3B9067BA"/>
    <w:lvl w:ilvl="0" w:tplc="D452EAF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0ED5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E5C2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82F6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ED43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2840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6234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6980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00CC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806AAA"/>
    <w:multiLevelType w:val="hybridMultilevel"/>
    <w:tmpl w:val="8BC80C4A"/>
    <w:lvl w:ilvl="0" w:tplc="E154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00F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A7B6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A989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2628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633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4C5C8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48F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4A1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CD6A16"/>
    <w:multiLevelType w:val="hybridMultilevel"/>
    <w:tmpl w:val="11E26D9A"/>
    <w:lvl w:ilvl="0" w:tplc="0DB6444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0C7F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43C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6E6E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242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7E40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A292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AC4E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8ED8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816AC8"/>
    <w:multiLevelType w:val="hybridMultilevel"/>
    <w:tmpl w:val="8960ADAC"/>
    <w:lvl w:ilvl="0" w:tplc="446445B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25A5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B4D32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606F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C4ED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ED93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0819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E92A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0091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D14BC6"/>
    <w:multiLevelType w:val="hybridMultilevel"/>
    <w:tmpl w:val="79CE34D2"/>
    <w:lvl w:ilvl="0" w:tplc="CB74AAE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65D8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EA01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4EC3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CC4C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0730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C5A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CCB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2AE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26B0333"/>
    <w:multiLevelType w:val="hybridMultilevel"/>
    <w:tmpl w:val="BADC0D38"/>
    <w:lvl w:ilvl="0" w:tplc="7F322EA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0462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CC2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CDCF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EB3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849F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4F27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027BD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04E0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35B5F59"/>
    <w:multiLevelType w:val="hybridMultilevel"/>
    <w:tmpl w:val="65C23A32"/>
    <w:lvl w:ilvl="0" w:tplc="0FEC49D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85E6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CA06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085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29A1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6FB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6CB9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CC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607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3976E59"/>
    <w:multiLevelType w:val="hybridMultilevel"/>
    <w:tmpl w:val="16F28AF6"/>
    <w:lvl w:ilvl="0" w:tplc="92C4EA2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24B8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6BC3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403A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94E42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4C5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A82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4273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0F4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3E75F52"/>
    <w:multiLevelType w:val="hybridMultilevel"/>
    <w:tmpl w:val="37866B62"/>
    <w:lvl w:ilvl="0" w:tplc="2B4AFC7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AD05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F51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CBD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4E97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8843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825E8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4CB0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80B54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4C34E67"/>
    <w:multiLevelType w:val="hybridMultilevel"/>
    <w:tmpl w:val="FF04EDD6"/>
    <w:lvl w:ilvl="0" w:tplc="ED4895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EFB4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8789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4AA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0B4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6651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67D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293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B8693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4DF1384"/>
    <w:multiLevelType w:val="hybridMultilevel"/>
    <w:tmpl w:val="D8E440B4"/>
    <w:lvl w:ilvl="0" w:tplc="C9D68B0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2ED1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2C41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064D8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447E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1CBD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8FD9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EFBB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A1AB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4EA22BC"/>
    <w:multiLevelType w:val="hybridMultilevel"/>
    <w:tmpl w:val="59848D2A"/>
    <w:lvl w:ilvl="0" w:tplc="0264243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8ED8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CBE6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414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E70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037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69B8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0C0D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AA5B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60B088F"/>
    <w:multiLevelType w:val="hybridMultilevel"/>
    <w:tmpl w:val="2B78090E"/>
    <w:lvl w:ilvl="0" w:tplc="DDD4C0D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AEC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05C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CC76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2A74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2D80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AEE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586E8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8FC8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7114C7A"/>
    <w:multiLevelType w:val="hybridMultilevel"/>
    <w:tmpl w:val="790A17EA"/>
    <w:lvl w:ilvl="0" w:tplc="B9349A6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2070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ACC7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AC21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CE24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E83C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3A13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6C71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24F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7184F8D"/>
    <w:multiLevelType w:val="hybridMultilevel"/>
    <w:tmpl w:val="3AE6E8A6"/>
    <w:lvl w:ilvl="0" w:tplc="E0D25B9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645B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C63B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0652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A80D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82BD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C84B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EA5D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6E49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80145ED"/>
    <w:multiLevelType w:val="hybridMultilevel"/>
    <w:tmpl w:val="C98455FC"/>
    <w:lvl w:ilvl="0" w:tplc="2A9C256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05D1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6DF6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0FC9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2FB6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8C43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ECDF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C64A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E2BBE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8932A70"/>
    <w:multiLevelType w:val="hybridMultilevel"/>
    <w:tmpl w:val="7458B98A"/>
    <w:lvl w:ilvl="0" w:tplc="81D4370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A56F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EDF9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CDC4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86BA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AA44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C161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A66F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A601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89E36EB"/>
    <w:multiLevelType w:val="hybridMultilevel"/>
    <w:tmpl w:val="2CEA5876"/>
    <w:lvl w:ilvl="0" w:tplc="1F6A764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7642E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E707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45B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C4A8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2B9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1F1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4576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435A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8B0665F"/>
    <w:multiLevelType w:val="hybridMultilevel"/>
    <w:tmpl w:val="42ECC3FE"/>
    <w:lvl w:ilvl="0" w:tplc="725251A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477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4925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A400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2700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238E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A180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E6E8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6EE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A521B41"/>
    <w:multiLevelType w:val="hybridMultilevel"/>
    <w:tmpl w:val="7B025E38"/>
    <w:lvl w:ilvl="0" w:tplc="1C761F5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E7A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494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E36D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4516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CADF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4BF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04F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02F19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B0E3905"/>
    <w:multiLevelType w:val="hybridMultilevel"/>
    <w:tmpl w:val="783880F4"/>
    <w:lvl w:ilvl="0" w:tplc="74AE97B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2231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848F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A294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3E7A8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438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4945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2C1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2CC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BD46951"/>
    <w:multiLevelType w:val="hybridMultilevel"/>
    <w:tmpl w:val="1EB2F8E2"/>
    <w:lvl w:ilvl="0" w:tplc="9F6C911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A4AF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8C19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AD70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25FE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2ACF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8128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09FD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A890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BE33B5A"/>
    <w:multiLevelType w:val="hybridMultilevel"/>
    <w:tmpl w:val="7666C338"/>
    <w:lvl w:ilvl="0" w:tplc="C9CC34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255E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E32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2A1B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45C0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E7E8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46D8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AE4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CF75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D801814"/>
    <w:multiLevelType w:val="hybridMultilevel"/>
    <w:tmpl w:val="B89814E2"/>
    <w:lvl w:ilvl="0" w:tplc="A60E133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63AB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66AA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250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E376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2AFA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4CC6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EC5C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2D82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E09100A"/>
    <w:multiLevelType w:val="hybridMultilevel"/>
    <w:tmpl w:val="EE3C05AC"/>
    <w:lvl w:ilvl="0" w:tplc="E6EA4A3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56F1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C09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8DAD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8B6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684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C18A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4B36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29CA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E2A06AF"/>
    <w:multiLevelType w:val="hybridMultilevel"/>
    <w:tmpl w:val="23AE1812"/>
    <w:lvl w:ilvl="0" w:tplc="F33A97E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E517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64FF1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2438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A443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8CCE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A15A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AA92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EF3C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E3C5053"/>
    <w:multiLevelType w:val="hybridMultilevel"/>
    <w:tmpl w:val="7632BA62"/>
    <w:lvl w:ilvl="0" w:tplc="D46A894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8C1F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A727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8F80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6F15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4C18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87DA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854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0ACC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06A7286"/>
    <w:multiLevelType w:val="hybridMultilevel"/>
    <w:tmpl w:val="C4B84030"/>
    <w:lvl w:ilvl="0" w:tplc="C7B886C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A98D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A62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8D5C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28F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A63F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C15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08E1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E102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0C17B33"/>
    <w:multiLevelType w:val="hybridMultilevel"/>
    <w:tmpl w:val="28B02FD4"/>
    <w:lvl w:ilvl="0" w:tplc="5DEA5B04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272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6CEF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A5B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C6B2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BEE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0A9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E7E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482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0E00DC6"/>
    <w:multiLevelType w:val="hybridMultilevel"/>
    <w:tmpl w:val="50009FA2"/>
    <w:lvl w:ilvl="0" w:tplc="8520BE2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C659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D85B7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C2E8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2DB1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073A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70560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24EC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8698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2502F4B"/>
    <w:multiLevelType w:val="hybridMultilevel"/>
    <w:tmpl w:val="3864BCA6"/>
    <w:lvl w:ilvl="0" w:tplc="A3847DF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6A92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48E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6AF0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F2B80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2A31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41A8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89F4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A44C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31E1829"/>
    <w:multiLevelType w:val="hybridMultilevel"/>
    <w:tmpl w:val="114AA022"/>
    <w:lvl w:ilvl="0" w:tplc="CE508960">
      <w:start w:val="1"/>
      <w:numFmt w:val="upperRoman"/>
      <w:pStyle w:val="Nagwek1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883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E1E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062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C97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E8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673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405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642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4367EFA"/>
    <w:multiLevelType w:val="hybridMultilevel"/>
    <w:tmpl w:val="20D88166"/>
    <w:lvl w:ilvl="0" w:tplc="A13E66C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A977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CD3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40BD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D082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50F44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2007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E6BBE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4FF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4DB5A83"/>
    <w:multiLevelType w:val="hybridMultilevel"/>
    <w:tmpl w:val="24369C70"/>
    <w:lvl w:ilvl="0" w:tplc="FF96BD0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658B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282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CEBD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25E8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A4CC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C008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4F98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0C3D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5047B48"/>
    <w:multiLevelType w:val="hybridMultilevel"/>
    <w:tmpl w:val="989E674C"/>
    <w:lvl w:ilvl="0" w:tplc="4134F5D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829A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ACB06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AD10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4D1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631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A44A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C834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0627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50503FA"/>
    <w:multiLevelType w:val="hybridMultilevel"/>
    <w:tmpl w:val="543C0CB2"/>
    <w:lvl w:ilvl="0" w:tplc="642ED3E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E85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4C4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CB6A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5072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4D7F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E8F1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8F7E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4DA9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6F271BD"/>
    <w:multiLevelType w:val="hybridMultilevel"/>
    <w:tmpl w:val="744C03F4"/>
    <w:lvl w:ilvl="0" w:tplc="03AA06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EB3F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68D5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6F52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AB2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6B8E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3EEA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6AB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68C6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6F736F6"/>
    <w:multiLevelType w:val="hybridMultilevel"/>
    <w:tmpl w:val="6CCAFEB6"/>
    <w:lvl w:ilvl="0" w:tplc="3648AFB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8A65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E99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4B5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6E9C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FCA9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C32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A857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857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8A51DA4"/>
    <w:multiLevelType w:val="hybridMultilevel"/>
    <w:tmpl w:val="C3D8C340"/>
    <w:lvl w:ilvl="0" w:tplc="F410A76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EB4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E021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2AA1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2434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CCDF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4E5E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E56F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2D4E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97A05D6"/>
    <w:multiLevelType w:val="hybridMultilevel"/>
    <w:tmpl w:val="23BE7F56"/>
    <w:lvl w:ilvl="0" w:tplc="707EF05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8B11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A89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62F3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4FD8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44B0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6400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CD69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8A3B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98408DF"/>
    <w:multiLevelType w:val="hybridMultilevel"/>
    <w:tmpl w:val="F57AE4A8"/>
    <w:lvl w:ilvl="0" w:tplc="BBE6ED80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60D2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016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4E0C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6549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039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E480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41AF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A9C5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A170A5C"/>
    <w:multiLevelType w:val="hybridMultilevel"/>
    <w:tmpl w:val="371E0442"/>
    <w:lvl w:ilvl="0" w:tplc="9180889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2762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74B6F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A27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240A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AC19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498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89B7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C837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BE42DC5"/>
    <w:multiLevelType w:val="hybridMultilevel"/>
    <w:tmpl w:val="4EF80374"/>
    <w:lvl w:ilvl="0" w:tplc="CB14370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A7C0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E9C6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6FDC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E31A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0471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C48D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0693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8831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1BF824FB"/>
    <w:multiLevelType w:val="hybridMultilevel"/>
    <w:tmpl w:val="C5221E3A"/>
    <w:lvl w:ilvl="0" w:tplc="F82AFB0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0860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69BA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45B5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0802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C48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8ED5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ED0D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0AC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1C81327D"/>
    <w:multiLevelType w:val="hybridMultilevel"/>
    <w:tmpl w:val="4A66B250"/>
    <w:lvl w:ilvl="0" w:tplc="542A38E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E08C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AE32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E1C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E26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AD3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415D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C30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00F2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1D3539FD"/>
    <w:multiLevelType w:val="hybridMultilevel"/>
    <w:tmpl w:val="AF665B40"/>
    <w:lvl w:ilvl="0" w:tplc="3010377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022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E703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A1AE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A31D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2F5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CE9C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20E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4C0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1D4D42A4"/>
    <w:multiLevelType w:val="hybridMultilevel"/>
    <w:tmpl w:val="B5DC2C20"/>
    <w:lvl w:ilvl="0" w:tplc="21E833F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6AA2A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C2A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A087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A3A6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E4E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6E1F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4A10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86DB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1D4F095A"/>
    <w:multiLevelType w:val="hybridMultilevel"/>
    <w:tmpl w:val="DA98A9E2"/>
    <w:lvl w:ilvl="0" w:tplc="C1345D9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54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E1F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4612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E1A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4AFF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2CDC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E69D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6FD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1F00087E"/>
    <w:multiLevelType w:val="hybridMultilevel"/>
    <w:tmpl w:val="D80E1B8C"/>
    <w:lvl w:ilvl="0" w:tplc="1B2EF96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48EA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8ED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C31D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62F3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A1F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051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08C0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AF1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1F052FF1"/>
    <w:multiLevelType w:val="hybridMultilevel"/>
    <w:tmpl w:val="CA804F0A"/>
    <w:lvl w:ilvl="0" w:tplc="A4D4C70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586BB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78183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3A322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61B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896D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E05B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41B2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6D13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1F6D4019"/>
    <w:multiLevelType w:val="hybridMultilevel"/>
    <w:tmpl w:val="94F64F90"/>
    <w:lvl w:ilvl="0" w:tplc="DEA026D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230A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EAC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4F8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8833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40D3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65D4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8841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2D3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20714262"/>
    <w:multiLevelType w:val="hybridMultilevel"/>
    <w:tmpl w:val="F72C042C"/>
    <w:lvl w:ilvl="0" w:tplc="45AE7ED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CA18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A30F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80F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7A1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4145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480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6358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215A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07D1309"/>
    <w:multiLevelType w:val="hybridMultilevel"/>
    <w:tmpl w:val="F7B0D6D0"/>
    <w:lvl w:ilvl="0" w:tplc="6038C2C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EC6B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AFEA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849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652B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C5EF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6C6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49D6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6854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1631777"/>
    <w:multiLevelType w:val="hybridMultilevel"/>
    <w:tmpl w:val="BCF0F320"/>
    <w:lvl w:ilvl="0" w:tplc="AB2683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864A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AC3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6BD9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AAFC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64020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6A8A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0427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8D4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1810DC4"/>
    <w:multiLevelType w:val="hybridMultilevel"/>
    <w:tmpl w:val="82E27C88"/>
    <w:lvl w:ilvl="0" w:tplc="D3E2247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0AE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444B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AD12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AC34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4544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C7A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23DA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AA2E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2194685B"/>
    <w:multiLevelType w:val="hybridMultilevel"/>
    <w:tmpl w:val="827A14A2"/>
    <w:lvl w:ilvl="0" w:tplc="D5D8665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624C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8CC1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81E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8ABA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6F7C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E976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49F8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2A1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223C233B"/>
    <w:multiLevelType w:val="hybridMultilevel"/>
    <w:tmpl w:val="98207394"/>
    <w:lvl w:ilvl="0" w:tplc="684EF0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01F2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80D3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0C65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8E2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4DD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0E45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2F69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8158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27E046B"/>
    <w:multiLevelType w:val="hybridMultilevel"/>
    <w:tmpl w:val="5E9AB620"/>
    <w:lvl w:ilvl="0" w:tplc="9418CC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ACB9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0478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A841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6C66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2972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442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8D35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E46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234835D3"/>
    <w:multiLevelType w:val="hybridMultilevel"/>
    <w:tmpl w:val="2B4A17FA"/>
    <w:lvl w:ilvl="0" w:tplc="1F96406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6DBC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2610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246EA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E95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04D9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CEA9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B0F50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EA81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239829E1"/>
    <w:multiLevelType w:val="hybridMultilevel"/>
    <w:tmpl w:val="AEEC0D68"/>
    <w:lvl w:ilvl="0" w:tplc="A9269C9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2CE1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02B3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C2F7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0CB3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2E65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EBE4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2A3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E9D4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25183138"/>
    <w:multiLevelType w:val="hybridMultilevel"/>
    <w:tmpl w:val="D41E24DE"/>
    <w:lvl w:ilvl="0" w:tplc="D9C2A28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29AF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C8E3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CF4E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29FD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408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EAF4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4244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2732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5723BB5"/>
    <w:multiLevelType w:val="hybridMultilevel"/>
    <w:tmpl w:val="AC9C6904"/>
    <w:lvl w:ilvl="0" w:tplc="1B9CB05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A74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0D3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E00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4448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8DF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CF11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67D7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188D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25AA1A29"/>
    <w:multiLevelType w:val="hybridMultilevel"/>
    <w:tmpl w:val="7BAA9024"/>
    <w:lvl w:ilvl="0" w:tplc="322C532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2198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A4AA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6216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A9A7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662F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A3A5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6792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22EB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25C11E08"/>
    <w:multiLevelType w:val="hybridMultilevel"/>
    <w:tmpl w:val="C14E543E"/>
    <w:lvl w:ilvl="0" w:tplc="446C76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8A6A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6132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8AAB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845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2E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72750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7E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C7DB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26F3020C"/>
    <w:multiLevelType w:val="hybridMultilevel"/>
    <w:tmpl w:val="5394CAAE"/>
    <w:lvl w:ilvl="0" w:tplc="FB46407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20178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A791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82F3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4A57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8E0D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201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8F84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458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28BF6D51"/>
    <w:multiLevelType w:val="hybridMultilevel"/>
    <w:tmpl w:val="36ACBBE4"/>
    <w:lvl w:ilvl="0" w:tplc="A618906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42CD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062B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E788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8E5E8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0BB5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48B2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80C2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6FB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293B7BF8"/>
    <w:multiLevelType w:val="hybridMultilevel"/>
    <w:tmpl w:val="7E54C7A6"/>
    <w:lvl w:ilvl="0" w:tplc="D8AE045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8015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2AC9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067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A31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A7B8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7EE10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ACC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815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9554A18"/>
    <w:multiLevelType w:val="hybridMultilevel"/>
    <w:tmpl w:val="6D5254A2"/>
    <w:lvl w:ilvl="0" w:tplc="61DEF1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E7F5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0709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C764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2A2A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0A33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C3C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2074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6182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9F436DB"/>
    <w:multiLevelType w:val="hybridMultilevel"/>
    <w:tmpl w:val="71065EDC"/>
    <w:lvl w:ilvl="0" w:tplc="795AE30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2173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ABC3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8E876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40FA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40D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2F7C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ABA9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AAFB5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2B7B411E"/>
    <w:multiLevelType w:val="hybridMultilevel"/>
    <w:tmpl w:val="C45A63DC"/>
    <w:lvl w:ilvl="0" w:tplc="5998A49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CE58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8B0E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2E4C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4BFE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8315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06F9F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A3A4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AD83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2BA47862"/>
    <w:multiLevelType w:val="hybridMultilevel"/>
    <w:tmpl w:val="2CA413E4"/>
    <w:lvl w:ilvl="0" w:tplc="6D6431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ADB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8354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C7A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6E3D7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4EE2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817C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6D81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B004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2E4417B7"/>
    <w:multiLevelType w:val="hybridMultilevel"/>
    <w:tmpl w:val="1486ADD2"/>
    <w:lvl w:ilvl="0" w:tplc="D92E512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EC0F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2A2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EA80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830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633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C2168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0EB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AAE2A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F186B8D"/>
    <w:multiLevelType w:val="hybridMultilevel"/>
    <w:tmpl w:val="80AA8422"/>
    <w:lvl w:ilvl="0" w:tplc="B1AA73B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EBB8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AFE4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2316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80A1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EED6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C734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AC3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CC0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2FE21D86"/>
    <w:multiLevelType w:val="hybridMultilevel"/>
    <w:tmpl w:val="CB86703E"/>
    <w:lvl w:ilvl="0" w:tplc="765AC00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EC78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2C53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0FFB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EC6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2C86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20B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E59C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65A5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300433B3"/>
    <w:multiLevelType w:val="hybridMultilevel"/>
    <w:tmpl w:val="40DED7EC"/>
    <w:lvl w:ilvl="0" w:tplc="05E0B82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0AC1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6033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C0586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CE53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B05F6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0A43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1ECC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23E0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3066739C"/>
    <w:multiLevelType w:val="hybridMultilevel"/>
    <w:tmpl w:val="075A6718"/>
    <w:lvl w:ilvl="0" w:tplc="5D0E4E9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E69B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029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280C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439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24AF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4DFD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2C8D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A70C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0FA2807"/>
    <w:multiLevelType w:val="hybridMultilevel"/>
    <w:tmpl w:val="81AAC1CA"/>
    <w:lvl w:ilvl="0" w:tplc="ED3CA9F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CA4A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A5F8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424A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2320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CDA0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0F1F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8F20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4DF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12B77C9"/>
    <w:multiLevelType w:val="hybridMultilevel"/>
    <w:tmpl w:val="586A31EC"/>
    <w:lvl w:ilvl="0" w:tplc="B28A0B5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2955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A1EF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441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CFFE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4F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E3D8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E99B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C3A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17215D4"/>
    <w:multiLevelType w:val="hybridMultilevel"/>
    <w:tmpl w:val="2702E766"/>
    <w:lvl w:ilvl="0" w:tplc="C9A6835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4A8B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E13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697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E176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AD5D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CBC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C016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2E3C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1EB51C0"/>
    <w:multiLevelType w:val="hybridMultilevel"/>
    <w:tmpl w:val="F67EDD04"/>
    <w:lvl w:ilvl="0" w:tplc="73B2079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64DB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8EB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84C2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0BB3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252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0901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07E2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6688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2180635"/>
    <w:multiLevelType w:val="hybridMultilevel"/>
    <w:tmpl w:val="B6E4D8CC"/>
    <w:lvl w:ilvl="0" w:tplc="BCA2243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8EB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4EE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2D2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40F69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C2CA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D6CB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C9C7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E94A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29B10A7"/>
    <w:multiLevelType w:val="hybridMultilevel"/>
    <w:tmpl w:val="FF90E064"/>
    <w:lvl w:ilvl="0" w:tplc="0ABC38D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43A5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AD17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0097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92266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C3D4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69A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4E5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EAC0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2A92E3C"/>
    <w:multiLevelType w:val="hybridMultilevel"/>
    <w:tmpl w:val="BEAC6D88"/>
    <w:lvl w:ilvl="0" w:tplc="7F96FE7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E6D5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8A9DF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0070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0525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4530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A7A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E0C1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8D97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32DD0A5A"/>
    <w:multiLevelType w:val="hybridMultilevel"/>
    <w:tmpl w:val="BA40DE4C"/>
    <w:lvl w:ilvl="0" w:tplc="AC74682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8265C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61A6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4B0B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8555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1C884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2A0A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61C0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87EA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335D348D"/>
    <w:multiLevelType w:val="hybridMultilevel"/>
    <w:tmpl w:val="8FD8CD46"/>
    <w:lvl w:ilvl="0" w:tplc="6B3C429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A68F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808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AB72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8E86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2865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A2A1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4A7D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436A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4235921"/>
    <w:multiLevelType w:val="hybridMultilevel"/>
    <w:tmpl w:val="27009DBA"/>
    <w:lvl w:ilvl="0" w:tplc="8408C54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ECAC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A265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6E78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EAA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6E80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AC97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2492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492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59F46DE"/>
    <w:multiLevelType w:val="hybridMultilevel"/>
    <w:tmpl w:val="D80844B2"/>
    <w:lvl w:ilvl="0" w:tplc="DD64C44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E1F6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61E2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C355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8247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CF7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A1B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4CC2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85A3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35F8203C"/>
    <w:multiLevelType w:val="hybridMultilevel"/>
    <w:tmpl w:val="CF7C7760"/>
    <w:lvl w:ilvl="0" w:tplc="1BDC219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8C44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20F7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AA7C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28E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46D5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C204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2009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0B54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360D531B"/>
    <w:multiLevelType w:val="hybridMultilevel"/>
    <w:tmpl w:val="F0FEF4C6"/>
    <w:lvl w:ilvl="0" w:tplc="DEAC14F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6A5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5006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C21F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ACC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A26C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46A4F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6C70C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2483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62D1EC7"/>
    <w:multiLevelType w:val="hybridMultilevel"/>
    <w:tmpl w:val="E4E0EE54"/>
    <w:lvl w:ilvl="0" w:tplc="BB8A26A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855C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C701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C176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8D7B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AE60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E1A7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8359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225C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36602C4B"/>
    <w:multiLevelType w:val="hybridMultilevel"/>
    <w:tmpl w:val="DBC49A8A"/>
    <w:lvl w:ilvl="0" w:tplc="3AA2D35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A9B2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0EF05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A4FF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272E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2906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67D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CD5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E178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37E515DB"/>
    <w:multiLevelType w:val="hybridMultilevel"/>
    <w:tmpl w:val="4EFED786"/>
    <w:lvl w:ilvl="0" w:tplc="A7DAD85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04AB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02E9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2BE6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23C6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6D6F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47E0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40A9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9477D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382B02DF"/>
    <w:multiLevelType w:val="hybridMultilevel"/>
    <w:tmpl w:val="C3844288"/>
    <w:lvl w:ilvl="0" w:tplc="AB8CC29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65DB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ADC6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AE8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0646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438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C218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AE8B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4B22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38B12CBF"/>
    <w:multiLevelType w:val="hybridMultilevel"/>
    <w:tmpl w:val="B0202F74"/>
    <w:lvl w:ilvl="0" w:tplc="D9C6F86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603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416D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8735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45B2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C75E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6CD6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45D4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87A2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3A161B0D"/>
    <w:multiLevelType w:val="hybridMultilevel"/>
    <w:tmpl w:val="EFEE09CE"/>
    <w:lvl w:ilvl="0" w:tplc="9E8CD4E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22BF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32A5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2D2E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0FB4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CA93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A405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C623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4774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3A354131"/>
    <w:multiLevelType w:val="hybridMultilevel"/>
    <w:tmpl w:val="7D12A024"/>
    <w:lvl w:ilvl="0" w:tplc="062042F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0AEA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21B3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8F0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24D06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2086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89F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4FF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8832B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3B2376DD"/>
    <w:multiLevelType w:val="hybridMultilevel"/>
    <w:tmpl w:val="98D6F334"/>
    <w:lvl w:ilvl="0" w:tplc="D55471A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01E1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CEA9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8B6D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2B3D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A8F4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EF4E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988E6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AC20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3B7823D2"/>
    <w:multiLevelType w:val="hybridMultilevel"/>
    <w:tmpl w:val="D7F4279A"/>
    <w:lvl w:ilvl="0" w:tplc="AE3E1E4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4832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E0E9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6E3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C9BD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EB5F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2F7A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A75C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E1F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3BA14DF1"/>
    <w:multiLevelType w:val="hybridMultilevel"/>
    <w:tmpl w:val="B8EE046C"/>
    <w:lvl w:ilvl="0" w:tplc="E780CC9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26C2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D49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C816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C81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CE21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AD9C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02EA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AE44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3BF14914"/>
    <w:multiLevelType w:val="hybridMultilevel"/>
    <w:tmpl w:val="AEE07E96"/>
    <w:lvl w:ilvl="0" w:tplc="B68CC2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0097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CC3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E521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C5AE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A01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2B09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CE3F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28E9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3C3037DC"/>
    <w:multiLevelType w:val="hybridMultilevel"/>
    <w:tmpl w:val="6C52E8DE"/>
    <w:lvl w:ilvl="0" w:tplc="30EE7D0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2820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6C67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0D77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94A5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6E54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22F7D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C84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8D81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3D912F84"/>
    <w:multiLevelType w:val="hybridMultilevel"/>
    <w:tmpl w:val="40BE0DD4"/>
    <w:lvl w:ilvl="0" w:tplc="C95C58C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87CF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EE3C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2586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9030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40D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466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08B1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4B3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3EC42848"/>
    <w:multiLevelType w:val="hybridMultilevel"/>
    <w:tmpl w:val="37AC1D40"/>
    <w:lvl w:ilvl="0" w:tplc="77AEC4B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08E2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4F6C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EC1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8AB8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CC3A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608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4A21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C33C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3EEA5DD1"/>
    <w:multiLevelType w:val="hybridMultilevel"/>
    <w:tmpl w:val="C31CB662"/>
    <w:lvl w:ilvl="0" w:tplc="4544BA0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E27AE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CD0C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021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AD13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0F08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AC88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C2B4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A818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3F0F66A8"/>
    <w:multiLevelType w:val="hybridMultilevel"/>
    <w:tmpl w:val="27240A0E"/>
    <w:lvl w:ilvl="0" w:tplc="133AE34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E181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A65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AE9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6F6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A8E8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EB9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8A57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C2DEF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41A93422"/>
    <w:multiLevelType w:val="hybridMultilevel"/>
    <w:tmpl w:val="98603276"/>
    <w:lvl w:ilvl="0" w:tplc="4260F1D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6083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0551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01B9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02D4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E299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6370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0371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0D9B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430012D5"/>
    <w:multiLevelType w:val="hybridMultilevel"/>
    <w:tmpl w:val="691CCB64"/>
    <w:lvl w:ilvl="0" w:tplc="74AA3F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ED4B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A4B3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E104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4A66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4422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87BA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103B0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6012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437772FF"/>
    <w:multiLevelType w:val="hybridMultilevel"/>
    <w:tmpl w:val="E2C2C8E2"/>
    <w:lvl w:ilvl="0" w:tplc="FFC4B98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CEF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072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A4D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8F5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C80D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252A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2B43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B29EA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43A9729A"/>
    <w:multiLevelType w:val="hybridMultilevel"/>
    <w:tmpl w:val="8DEAD968"/>
    <w:lvl w:ilvl="0" w:tplc="2A767E88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C96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2831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A273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CEC6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639B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696A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A87A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61B2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44A52DD8"/>
    <w:multiLevelType w:val="hybridMultilevel"/>
    <w:tmpl w:val="D7E4FCBC"/>
    <w:lvl w:ilvl="0" w:tplc="41C4926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A947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85B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9826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EF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40D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4685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6C2E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4D68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450F12EF"/>
    <w:multiLevelType w:val="hybridMultilevel"/>
    <w:tmpl w:val="43C2CC7A"/>
    <w:lvl w:ilvl="0" w:tplc="FB801A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40EF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648D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0A9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0AD7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837D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A775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EA95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87CB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6085559"/>
    <w:multiLevelType w:val="hybridMultilevel"/>
    <w:tmpl w:val="0D4EE5C0"/>
    <w:lvl w:ilvl="0" w:tplc="8BCED88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67A8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620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4C0D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049D0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08ED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2A78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C96E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CE33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46C10D99"/>
    <w:multiLevelType w:val="hybridMultilevel"/>
    <w:tmpl w:val="C5A61254"/>
    <w:lvl w:ilvl="0" w:tplc="9D9AAC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00E8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A35E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C9BF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6664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007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25E9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3F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6E05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489F41C8"/>
    <w:multiLevelType w:val="hybridMultilevel"/>
    <w:tmpl w:val="A5729D18"/>
    <w:lvl w:ilvl="0" w:tplc="0F4AE54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694F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4A6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6D62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8ED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2594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C8DE1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8DDE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86CA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49C146B7"/>
    <w:multiLevelType w:val="hybridMultilevel"/>
    <w:tmpl w:val="60D2DCA2"/>
    <w:lvl w:ilvl="0" w:tplc="DFE057F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E7D0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A1D3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6C39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42B4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0EAF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6DB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0D3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C8E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49E06A5C"/>
    <w:multiLevelType w:val="hybridMultilevel"/>
    <w:tmpl w:val="3452B2F4"/>
    <w:lvl w:ilvl="0" w:tplc="A7889D3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65C5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A786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E39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8A60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0BDF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C396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4CED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2242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A4A3218"/>
    <w:multiLevelType w:val="hybridMultilevel"/>
    <w:tmpl w:val="F75C3F6A"/>
    <w:lvl w:ilvl="0" w:tplc="2F9021A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4898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0BA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E517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42B8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8F7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CE26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C9BA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C8EE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4A5157AF"/>
    <w:multiLevelType w:val="hybridMultilevel"/>
    <w:tmpl w:val="196EFBC6"/>
    <w:lvl w:ilvl="0" w:tplc="A5D8004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AD0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6120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7E2F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AB06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00C4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024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68C4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2F7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4C1056D6"/>
    <w:multiLevelType w:val="hybridMultilevel"/>
    <w:tmpl w:val="0E0ADCB6"/>
    <w:lvl w:ilvl="0" w:tplc="E9C4991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7469D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A633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C6F3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4086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2DDA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E2B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2DAB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429A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4C5510CF"/>
    <w:multiLevelType w:val="hybridMultilevel"/>
    <w:tmpl w:val="2938A17A"/>
    <w:lvl w:ilvl="0" w:tplc="2DE4E37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216D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EED3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E33B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AA71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E5E5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6029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270E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88FD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4E282076"/>
    <w:multiLevelType w:val="hybridMultilevel"/>
    <w:tmpl w:val="2E46BBEA"/>
    <w:lvl w:ilvl="0" w:tplc="B3C03F8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ECC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CA77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A8F6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414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047D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CB35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0EB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54B35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4FF8115F"/>
    <w:multiLevelType w:val="hybridMultilevel"/>
    <w:tmpl w:val="14EC1A8E"/>
    <w:lvl w:ilvl="0" w:tplc="14D21AD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E90E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A78A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EC06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C3D3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63E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267D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618E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ABC3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50C719AC"/>
    <w:multiLevelType w:val="hybridMultilevel"/>
    <w:tmpl w:val="32462B3E"/>
    <w:lvl w:ilvl="0" w:tplc="6C32400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61D4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02C59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807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ED0B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654D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706F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008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69B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0CD1668"/>
    <w:multiLevelType w:val="hybridMultilevel"/>
    <w:tmpl w:val="AB80FA42"/>
    <w:lvl w:ilvl="0" w:tplc="83C22EE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414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D89DA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28EA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EC04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44D2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F68E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E014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20BB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21F3E74"/>
    <w:multiLevelType w:val="hybridMultilevel"/>
    <w:tmpl w:val="752A2B6C"/>
    <w:lvl w:ilvl="0" w:tplc="3A14601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2CA8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E9CD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880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2070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485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6E79E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C8DA6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631D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52456AD7"/>
    <w:multiLevelType w:val="hybridMultilevel"/>
    <w:tmpl w:val="1DCEB1DE"/>
    <w:lvl w:ilvl="0" w:tplc="0348518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AB3C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90BFB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2F14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A8B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E4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824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8FC5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2A0E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526F22B7"/>
    <w:multiLevelType w:val="hybridMultilevel"/>
    <w:tmpl w:val="DD0EF150"/>
    <w:lvl w:ilvl="0" w:tplc="443ACA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429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448B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7CF3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E99F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6869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E05B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1E6EF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46C3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52DA2CDA"/>
    <w:multiLevelType w:val="hybridMultilevel"/>
    <w:tmpl w:val="C8EA6106"/>
    <w:lvl w:ilvl="0" w:tplc="955EC55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8663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CF99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C44C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805B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E62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674F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4DE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0E53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543E14CA"/>
    <w:multiLevelType w:val="hybridMultilevel"/>
    <w:tmpl w:val="872884B4"/>
    <w:lvl w:ilvl="0" w:tplc="7F6CE03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6B7F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0EF5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6943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CC74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A28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0475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247B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62AD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547C6FA1"/>
    <w:multiLevelType w:val="hybridMultilevel"/>
    <w:tmpl w:val="8CCE252C"/>
    <w:lvl w:ilvl="0" w:tplc="5A3ABF5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059C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E74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C8C0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0530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4D63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C48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0C41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2094F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54F46E67"/>
    <w:multiLevelType w:val="hybridMultilevel"/>
    <w:tmpl w:val="780E4B40"/>
    <w:lvl w:ilvl="0" w:tplc="6B3C5A4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EE2E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A21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2424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0497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ECCF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280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24453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D2FDF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55084CC5"/>
    <w:multiLevelType w:val="hybridMultilevel"/>
    <w:tmpl w:val="E8CEE788"/>
    <w:lvl w:ilvl="0" w:tplc="037639C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24F0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0D9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CDC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A88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E2963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652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AC6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A8A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553800BD"/>
    <w:multiLevelType w:val="hybridMultilevel"/>
    <w:tmpl w:val="117E50CA"/>
    <w:lvl w:ilvl="0" w:tplc="A6CEE18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842B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8584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E54A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A07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2E6A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44EE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01D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ADB8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56B23506"/>
    <w:multiLevelType w:val="hybridMultilevel"/>
    <w:tmpl w:val="F0D26FD6"/>
    <w:lvl w:ilvl="0" w:tplc="CD8AD95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8417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02F0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0FE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A770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2445C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B6AF0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B8C78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5054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57632E81"/>
    <w:multiLevelType w:val="hybridMultilevel"/>
    <w:tmpl w:val="6FD846B2"/>
    <w:lvl w:ilvl="0" w:tplc="77DA6A2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0549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E346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0D4A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A496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42C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26F6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6C8E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A726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57C573FE"/>
    <w:multiLevelType w:val="hybridMultilevel"/>
    <w:tmpl w:val="728E4622"/>
    <w:lvl w:ilvl="0" w:tplc="09E8576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E9CA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4D0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057D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2038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0B1E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8104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2B03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A3BE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58A73E33"/>
    <w:multiLevelType w:val="hybridMultilevel"/>
    <w:tmpl w:val="D86C37D0"/>
    <w:lvl w:ilvl="0" w:tplc="A822B9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6510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040B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697B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6924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AA20C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EFB8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2D58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8AC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58F57AE9"/>
    <w:multiLevelType w:val="hybridMultilevel"/>
    <w:tmpl w:val="183E53EA"/>
    <w:lvl w:ilvl="0" w:tplc="A134E29E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C45C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6A6B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E2DC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26A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6B69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4C2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20A4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88E2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593A531C"/>
    <w:multiLevelType w:val="hybridMultilevel"/>
    <w:tmpl w:val="43C668B0"/>
    <w:lvl w:ilvl="0" w:tplc="C9DC7F0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6C12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C2DF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277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86D4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C5D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8343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440C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2736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5A31620D"/>
    <w:multiLevelType w:val="hybridMultilevel"/>
    <w:tmpl w:val="A6C8EE6E"/>
    <w:lvl w:ilvl="0" w:tplc="856C056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2ED1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4FD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4FAA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6951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621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8928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4750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AED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5B9111C8"/>
    <w:multiLevelType w:val="hybridMultilevel"/>
    <w:tmpl w:val="C5025DA6"/>
    <w:lvl w:ilvl="0" w:tplc="1A2688D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802E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6C6C8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4734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425B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6B15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6EEC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6D85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742DE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5C656107"/>
    <w:multiLevelType w:val="hybridMultilevel"/>
    <w:tmpl w:val="159A2522"/>
    <w:lvl w:ilvl="0" w:tplc="D9FE5DC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C1C9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AEE1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49B0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4E08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E23E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64C3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855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21C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5C74102C"/>
    <w:multiLevelType w:val="hybridMultilevel"/>
    <w:tmpl w:val="41DC25FA"/>
    <w:lvl w:ilvl="0" w:tplc="32FE94E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A01E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E4B3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486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454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6A37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8BC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6E4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C3D6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5C974851"/>
    <w:multiLevelType w:val="hybridMultilevel"/>
    <w:tmpl w:val="FCE0DF9A"/>
    <w:lvl w:ilvl="0" w:tplc="A984993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A012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A479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C4E0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6138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2F38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BC8A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C751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8B1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5D5719D5"/>
    <w:multiLevelType w:val="hybridMultilevel"/>
    <w:tmpl w:val="55FC27DE"/>
    <w:lvl w:ilvl="0" w:tplc="F342C17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0D15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0FDE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8ACA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EC6A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E04A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A57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0FE7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8A61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5D8870BA"/>
    <w:multiLevelType w:val="hybridMultilevel"/>
    <w:tmpl w:val="CDCC91D2"/>
    <w:lvl w:ilvl="0" w:tplc="88C0C57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4258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EF7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ED2C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0B6A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0A6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4F2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8FC9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C58A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5EDE38A7"/>
    <w:multiLevelType w:val="hybridMultilevel"/>
    <w:tmpl w:val="483E0478"/>
    <w:lvl w:ilvl="0" w:tplc="C1E4E1D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6A20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2971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20E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2F84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694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4EF3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58429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0A83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5EF93677"/>
    <w:multiLevelType w:val="hybridMultilevel"/>
    <w:tmpl w:val="5096EAD8"/>
    <w:lvl w:ilvl="0" w:tplc="13F84F9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28F5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43A1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2657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0107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0382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0EAA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884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2FF2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5F823A7F"/>
    <w:multiLevelType w:val="hybridMultilevel"/>
    <w:tmpl w:val="A88EED3C"/>
    <w:lvl w:ilvl="0" w:tplc="D0362F9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EA9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AA4B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A313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617F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AFD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E446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6A7B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C476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61363304"/>
    <w:multiLevelType w:val="hybridMultilevel"/>
    <w:tmpl w:val="AD8C737E"/>
    <w:lvl w:ilvl="0" w:tplc="309E85B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C117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EBCF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4242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6A2C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A9FD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8E9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A032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A11B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61456ECC"/>
    <w:multiLevelType w:val="hybridMultilevel"/>
    <w:tmpl w:val="C07E5348"/>
    <w:lvl w:ilvl="0" w:tplc="550E6A8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65B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21E9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44C6D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C1D6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E6C5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4E6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A95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08BF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616E024A"/>
    <w:multiLevelType w:val="hybridMultilevel"/>
    <w:tmpl w:val="23306F3C"/>
    <w:lvl w:ilvl="0" w:tplc="DB68E0D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CFC2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A1E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8F17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C58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2B29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20F8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EED0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29D2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617759E2"/>
    <w:multiLevelType w:val="hybridMultilevel"/>
    <w:tmpl w:val="EBCA46AC"/>
    <w:lvl w:ilvl="0" w:tplc="9312925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C191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009F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EDC9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F8E40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AE13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8953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CC61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057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62867DB4"/>
    <w:multiLevelType w:val="hybridMultilevel"/>
    <w:tmpl w:val="6126509A"/>
    <w:lvl w:ilvl="0" w:tplc="AE8A8B0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DE76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6E3C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4BA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A11C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0E8F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2A32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E5F3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0D64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64CF1DF2"/>
    <w:multiLevelType w:val="hybridMultilevel"/>
    <w:tmpl w:val="2B56F460"/>
    <w:lvl w:ilvl="0" w:tplc="9C446CA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EC6F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2608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6EEC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0ED3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A59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CEAE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2115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883A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64EE3FCD"/>
    <w:multiLevelType w:val="hybridMultilevel"/>
    <w:tmpl w:val="A386B60A"/>
    <w:lvl w:ilvl="0" w:tplc="2F8EBFD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86CE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E85F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286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C8DC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C0B18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4011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259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0A5D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65D577AC"/>
    <w:multiLevelType w:val="hybridMultilevel"/>
    <w:tmpl w:val="85C8E2F6"/>
    <w:lvl w:ilvl="0" w:tplc="80966E5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279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BA7FC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A18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E769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01A8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C9BE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C14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FC2BE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65F35DB4"/>
    <w:multiLevelType w:val="hybridMultilevel"/>
    <w:tmpl w:val="113A5844"/>
    <w:lvl w:ilvl="0" w:tplc="BF22319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C7A2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E972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2A36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20B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E786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4BF4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968F1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894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6605280D"/>
    <w:multiLevelType w:val="hybridMultilevel"/>
    <w:tmpl w:val="52B459FA"/>
    <w:lvl w:ilvl="0" w:tplc="45588E6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4ED5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C7BE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CA2B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AD3C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401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EFC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E960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F0D41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66755B84"/>
    <w:multiLevelType w:val="hybridMultilevel"/>
    <w:tmpl w:val="5B60F770"/>
    <w:lvl w:ilvl="0" w:tplc="3D9290B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A26F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42EB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E4D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E9B8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C01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65B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CEAD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CE04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66F172B7"/>
    <w:multiLevelType w:val="hybridMultilevel"/>
    <w:tmpl w:val="4FDC1A94"/>
    <w:lvl w:ilvl="0" w:tplc="213A0B4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4493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8C22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E2C3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819C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003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8066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E5B0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A9F0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67225468"/>
    <w:multiLevelType w:val="hybridMultilevel"/>
    <w:tmpl w:val="A8DEE6EA"/>
    <w:lvl w:ilvl="0" w:tplc="562E7D2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EA7E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EF56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07AD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4485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C00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7E661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AC36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CCE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678D5FD5"/>
    <w:multiLevelType w:val="hybridMultilevel"/>
    <w:tmpl w:val="504253EC"/>
    <w:lvl w:ilvl="0" w:tplc="F07A32C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8635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E6FA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E64E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CA2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2629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41B7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E0A7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646E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686E1438"/>
    <w:multiLevelType w:val="hybridMultilevel"/>
    <w:tmpl w:val="D7627520"/>
    <w:lvl w:ilvl="0" w:tplc="BC5A3A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8B33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485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C28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873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A14F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679C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6E0BD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74D9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692F6C32"/>
    <w:multiLevelType w:val="hybridMultilevel"/>
    <w:tmpl w:val="FB1625DC"/>
    <w:lvl w:ilvl="0" w:tplc="C0786F1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CD55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478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8BAD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67B0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4095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829D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EDEC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2F11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6AAF0B32"/>
    <w:multiLevelType w:val="hybridMultilevel"/>
    <w:tmpl w:val="7D1E69C2"/>
    <w:lvl w:ilvl="0" w:tplc="96E4451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ADCF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03D0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8361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CA1BE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8D83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0A5E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66EB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A634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 w15:restartNumberingAfterBreak="0">
    <w:nsid w:val="6C0A0CCE"/>
    <w:multiLevelType w:val="hybridMultilevel"/>
    <w:tmpl w:val="E9AC18EC"/>
    <w:lvl w:ilvl="0" w:tplc="68060CA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5492E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4E2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8800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CE53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0DA0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4F4F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4D4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8D94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6C68297D"/>
    <w:multiLevelType w:val="hybridMultilevel"/>
    <w:tmpl w:val="A2CE44E8"/>
    <w:lvl w:ilvl="0" w:tplc="FC1A384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AF2C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2BC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A330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ECFB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FE640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4435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8AC3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8EFBA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6D076E55"/>
    <w:multiLevelType w:val="hybridMultilevel"/>
    <w:tmpl w:val="F7E22E38"/>
    <w:lvl w:ilvl="0" w:tplc="7506FC0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0EF4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6A542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1E625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8B3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CA3E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88BE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3C932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C8B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6D4C5D23"/>
    <w:multiLevelType w:val="hybridMultilevel"/>
    <w:tmpl w:val="802800B4"/>
    <w:lvl w:ilvl="0" w:tplc="6B8AF2D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C29C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6703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E1B0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48C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6DD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4DD4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453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8E13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6D9B2EDA"/>
    <w:multiLevelType w:val="hybridMultilevel"/>
    <w:tmpl w:val="16A04B38"/>
    <w:lvl w:ilvl="0" w:tplc="F034821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F4B7D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0B4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A672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EA10C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27A8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CD01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036A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8A6E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 w15:restartNumberingAfterBreak="0">
    <w:nsid w:val="6E807F7F"/>
    <w:multiLevelType w:val="hybridMultilevel"/>
    <w:tmpl w:val="097420DC"/>
    <w:lvl w:ilvl="0" w:tplc="ED3E06A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267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E76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0A8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E03A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024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6796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06C6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6048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 w15:restartNumberingAfterBreak="0">
    <w:nsid w:val="720736B3"/>
    <w:multiLevelType w:val="hybridMultilevel"/>
    <w:tmpl w:val="432E91B4"/>
    <w:lvl w:ilvl="0" w:tplc="433A844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245C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600D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A1C3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0695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46D3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0F30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AC20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6695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73A54AA5"/>
    <w:multiLevelType w:val="hybridMultilevel"/>
    <w:tmpl w:val="C936B286"/>
    <w:lvl w:ilvl="0" w:tplc="2F1CB8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8CE1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82BF7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A4F9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2838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A588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EF65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E826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F864B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 w15:restartNumberingAfterBreak="0">
    <w:nsid w:val="74861811"/>
    <w:multiLevelType w:val="hybridMultilevel"/>
    <w:tmpl w:val="15E0B20E"/>
    <w:lvl w:ilvl="0" w:tplc="4B463CB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C1D5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2D5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659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6F88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6D6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C28C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C14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8842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75627522"/>
    <w:multiLevelType w:val="hybridMultilevel"/>
    <w:tmpl w:val="C1F0BE6A"/>
    <w:lvl w:ilvl="0" w:tplc="615EE2B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213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A68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2997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6F93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C8C5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88C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CC3A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6AD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763D5418"/>
    <w:multiLevelType w:val="hybridMultilevel"/>
    <w:tmpl w:val="C78E3402"/>
    <w:lvl w:ilvl="0" w:tplc="9792238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6FF0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6DD3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4971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06A2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8269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6447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83F7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48A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765F6FD3"/>
    <w:multiLevelType w:val="hybridMultilevel"/>
    <w:tmpl w:val="8BBC505C"/>
    <w:lvl w:ilvl="0" w:tplc="2E54B14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E600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A471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6FA5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4625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6D7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E93C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604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6FD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789377C0"/>
    <w:multiLevelType w:val="hybridMultilevel"/>
    <w:tmpl w:val="98A8CA06"/>
    <w:lvl w:ilvl="0" w:tplc="F2C4D14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CC90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039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652E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6C38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9C5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0F89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6CCB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255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79144FA7"/>
    <w:multiLevelType w:val="hybridMultilevel"/>
    <w:tmpl w:val="24E6006E"/>
    <w:lvl w:ilvl="0" w:tplc="C8D2BE3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67A9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2A20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408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EEE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76F2A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8619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AB3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0B5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79C4189A"/>
    <w:multiLevelType w:val="hybridMultilevel"/>
    <w:tmpl w:val="04C8DA00"/>
    <w:lvl w:ilvl="0" w:tplc="D87A789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C9B4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E02F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C51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0B1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6FE3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2B9D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C0F0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C35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 w15:restartNumberingAfterBreak="0">
    <w:nsid w:val="7B6A542B"/>
    <w:multiLevelType w:val="hybridMultilevel"/>
    <w:tmpl w:val="5F3CE0F2"/>
    <w:lvl w:ilvl="0" w:tplc="2D06B3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E6B7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2DD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C25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487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8E84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863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4E6C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A41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 w15:restartNumberingAfterBreak="0">
    <w:nsid w:val="7B85725E"/>
    <w:multiLevelType w:val="hybridMultilevel"/>
    <w:tmpl w:val="9D541668"/>
    <w:lvl w:ilvl="0" w:tplc="D6B8DEC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A1C0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EA8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A10B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22CC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825C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6AA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00E5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2258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 w15:restartNumberingAfterBreak="0">
    <w:nsid w:val="7D6D006C"/>
    <w:multiLevelType w:val="hybridMultilevel"/>
    <w:tmpl w:val="99ACF2EA"/>
    <w:lvl w:ilvl="0" w:tplc="BEE8581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CAB7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14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E820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CB9E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443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4C1B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CF9B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CC1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 w15:restartNumberingAfterBreak="0">
    <w:nsid w:val="7DDA7925"/>
    <w:multiLevelType w:val="hybridMultilevel"/>
    <w:tmpl w:val="90BE5C4C"/>
    <w:lvl w:ilvl="0" w:tplc="56CC31D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0A9D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05AA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2B52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E948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AB06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83B6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4423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49E6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 w15:restartNumberingAfterBreak="0">
    <w:nsid w:val="7E3056A5"/>
    <w:multiLevelType w:val="hybridMultilevel"/>
    <w:tmpl w:val="78527C58"/>
    <w:lvl w:ilvl="0" w:tplc="D8BE8D2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2363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6FC1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025E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AC7D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3EEDA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C90A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CB0D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E00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 w15:restartNumberingAfterBreak="0">
    <w:nsid w:val="7ECE7206"/>
    <w:multiLevelType w:val="hybridMultilevel"/>
    <w:tmpl w:val="1C0EACDE"/>
    <w:lvl w:ilvl="0" w:tplc="6FE64FE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8C60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450C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C24D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CC71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2EFA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80FF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E0C3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A835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 w15:restartNumberingAfterBreak="0">
    <w:nsid w:val="7FE41209"/>
    <w:multiLevelType w:val="hybridMultilevel"/>
    <w:tmpl w:val="36781A8A"/>
    <w:lvl w:ilvl="0" w:tplc="71FE92E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03D8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A235B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C6E3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225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4D82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03F0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03A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C24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4074348">
    <w:abstractNumId w:val="29"/>
  </w:num>
  <w:num w:numId="2" w16cid:durableId="696272472">
    <w:abstractNumId w:val="58"/>
  </w:num>
  <w:num w:numId="3" w16cid:durableId="1272905850">
    <w:abstractNumId w:val="72"/>
  </w:num>
  <w:num w:numId="4" w16cid:durableId="1158500290">
    <w:abstractNumId w:val="135"/>
  </w:num>
  <w:num w:numId="5" w16cid:durableId="1349064049">
    <w:abstractNumId w:val="68"/>
  </w:num>
  <w:num w:numId="6" w16cid:durableId="340746663">
    <w:abstractNumId w:val="154"/>
  </w:num>
  <w:num w:numId="7" w16cid:durableId="1472792596">
    <w:abstractNumId w:val="165"/>
  </w:num>
  <w:num w:numId="8" w16cid:durableId="1011445160">
    <w:abstractNumId w:val="59"/>
  </w:num>
  <w:num w:numId="9" w16cid:durableId="151407519">
    <w:abstractNumId w:val="113"/>
  </w:num>
  <w:num w:numId="10" w16cid:durableId="1657875110">
    <w:abstractNumId w:val="148"/>
  </w:num>
  <w:num w:numId="11" w16cid:durableId="1672559477">
    <w:abstractNumId w:val="97"/>
  </w:num>
  <w:num w:numId="12" w16cid:durableId="614487817">
    <w:abstractNumId w:val="10"/>
  </w:num>
  <w:num w:numId="13" w16cid:durableId="632173659">
    <w:abstractNumId w:val="51"/>
  </w:num>
  <w:num w:numId="14" w16cid:durableId="764811458">
    <w:abstractNumId w:val="94"/>
  </w:num>
  <w:num w:numId="15" w16cid:durableId="694890601">
    <w:abstractNumId w:val="157"/>
  </w:num>
  <w:num w:numId="16" w16cid:durableId="1607537669">
    <w:abstractNumId w:val="173"/>
  </w:num>
  <w:num w:numId="17" w16cid:durableId="1260286743">
    <w:abstractNumId w:val="118"/>
  </w:num>
  <w:num w:numId="18" w16cid:durableId="363948573">
    <w:abstractNumId w:val="167"/>
  </w:num>
  <w:num w:numId="19" w16cid:durableId="1209612637">
    <w:abstractNumId w:val="112"/>
  </w:num>
  <w:num w:numId="20" w16cid:durableId="396826955">
    <w:abstractNumId w:val="110"/>
  </w:num>
  <w:num w:numId="21" w16cid:durableId="1867517915">
    <w:abstractNumId w:val="184"/>
  </w:num>
  <w:num w:numId="22" w16cid:durableId="1620378560">
    <w:abstractNumId w:val="116"/>
  </w:num>
  <w:num w:numId="23" w16cid:durableId="1946502546">
    <w:abstractNumId w:val="132"/>
  </w:num>
  <w:num w:numId="24" w16cid:durableId="942808199">
    <w:abstractNumId w:val="98"/>
  </w:num>
  <w:num w:numId="25" w16cid:durableId="133261399">
    <w:abstractNumId w:val="18"/>
  </w:num>
  <w:num w:numId="26" w16cid:durableId="67508894">
    <w:abstractNumId w:val="172"/>
  </w:num>
  <w:num w:numId="27" w16cid:durableId="1783720616">
    <w:abstractNumId w:val="106"/>
  </w:num>
  <w:num w:numId="28" w16cid:durableId="1787894059">
    <w:abstractNumId w:val="102"/>
  </w:num>
  <w:num w:numId="29" w16cid:durableId="1613395808">
    <w:abstractNumId w:val="54"/>
  </w:num>
  <w:num w:numId="30" w16cid:durableId="588080974">
    <w:abstractNumId w:val="123"/>
  </w:num>
  <w:num w:numId="31" w16cid:durableId="1946502107">
    <w:abstractNumId w:val="11"/>
  </w:num>
  <w:num w:numId="32" w16cid:durableId="1021473758">
    <w:abstractNumId w:val="164"/>
  </w:num>
  <w:num w:numId="33" w16cid:durableId="1539780320">
    <w:abstractNumId w:val="71"/>
  </w:num>
  <w:num w:numId="34" w16cid:durableId="392312898">
    <w:abstractNumId w:val="69"/>
  </w:num>
  <w:num w:numId="35" w16cid:durableId="1672100596">
    <w:abstractNumId w:val="134"/>
  </w:num>
  <w:num w:numId="36" w16cid:durableId="1014645947">
    <w:abstractNumId w:val="111"/>
  </w:num>
  <w:num w:numId="37" w16cid:durableId="147596855">
    <w:abstractNumId w:val="107"/>
  </w:num>
  <w:num w:numId="38" w16cid:durableId="1800759960">
    <w:abstractNumId w:val="133"/>
  </w:num>
  <w:num w:numId="39" w16cid:durableId="1280524703">
    <w:abstractNumId w:val="174"/>
  </w:num>
  <w:num w:numId="40" w16cid:durableId="648830700">
    <w:abstractNumId w:val="50"/>
  </w:num>
  <w:num w:numId="41" w16cid:durableId="1178930060">
    <w:abstractNumId w:val="8"/>
  </w:num>
  <w:num w:numId="42" w16cid:durableId="211505572">
    <w:abstractNumId w:val="4"/>
  </w:num>
  <w:num w:numId="43" w16cid:durableId="2113895262">
    <w:abstractNumId w:val="2"/>
  </w:num>
  <w:num w:numId="44" w16cid:durableId="598611515">
    <w:abstractNumId w:val="15"/>
  </w:num>
  <w:num w:numId="45" w16cid:durableId="1115950261">
    <w:abstractNumId w:val="188"/>
  </w:num>
  <w:num w:numId="46" w16cid:durableId="2011981078">
    <w:abstractNumId w:val="99"/>
  </w:num>
  <w:num w:numId="47" w16cid:durableId="1340809327">
    <w:abstractNumId w:val="109"/>
  </w:num>
  <w:num w:numId="48" w16cid:durableId="316499296">
    <w:abstractNumId w:val="41"/>
  </w:num>
  <w:num w:numId="49" w16cid:durableId="1022317666">
    <w:abstractNumId w:val="138"/>
  </w:num>
  <w:num w:numId="50" w16cid:durableId="1826625151">
    <w:abstractNumId w:val="84"/>
  </w:num>
  <w:num w:numId="51" w16cid:durableId="1143154648">
    <w:abstractNumId w:val="30"/>
  </w:num>
  <w:num w:numId="52" w16cid:durableId="1963421824">
    <w:abstractNumId w:val="92"/>
  </w:num>
  <w:num w:numId="53" w16cid:durableId="1706254345">
    <w:abstractNumId w:val="159"/>
  </w:num>
  <w:num w:numId="54" w16cid:durableId="516968090">
    <w:abstractNumId w:val="45"/>
  </w:num>
  <w:num w:numId="55" w16cid:durableId="2102094645">
    <w:abstractNumId w:val="19"/>
  </w:num>
  <w:num w:numId="56" w16cid:durableId="837576137">
    <w:abstractNumId w:val="75"/>
  </w:num>
  <w:num w:numId="57" w16cid:durableId="408575280">
    <w:abstractNumId w:val="142"/>
  </w:num>
  <w:num w:numId="58" w16cid:durableId="1831603056">
    <w:abstractNumId w:val="160"/>
  </w:num>
  <w:num w:numId="59" w16cid:durableId="34934132">
    <w:abstractNumId w:val="153"/>
  </w:num>
  <w:num w:numId="60" w16cid:durableId="1574655504">
    <w:abstractNumId w:val="42"/>
  </w:num>
  <w:num w:numId="61" w16cid:durableId="1983656319">
    <w:abstractNumId w:val="143"/>
  </w:num>
  <w:num w:numId="62" w16cid:durableId="1839691540">
    <w:abstractNumId w:val="61"/>
  </w:num>
  <w:num w:numId="63" w16cid:durableId="1354847555">
    <w:abstractNumId w:val="166"/>
  </w:num>
  <w:num w:numId="64" w16cid:durableId="2036732322">
    <w:abstractNumId w:val="140"/>
  </w:num>
  <w:num w:numId="65" w16cid:durableId="478772446">
    <w:abstractNumId w:val="44"/>
  </w:num>
  <w:num w:numId="66" w16cid:durableId="507403545">
    <w:abstractNumId w:val="46"/>
  </w:num>
  <w:num w:numId="67" w16cid:durableId="1725833256">
    <w:abstractNumId w:val="21"/>
  </w:num>
  <w:num w:numId="68" w16cid:durableId="285549405">
    <w:abstractNumId w:val="38"/>
  </w:num>
  <w:num w:numId="69" w16cid:durableId="577246939">
    <w:abstractNumId w:val="47"/>
  </w:num>
  <w:num w:numId="70" w16cid:durableId="1009017945">
    <w:abstractNumId w:val="163"/>
  </w:num>
  <w:num w:numId="71" w16cid:durableId="295186186">
    <w:abstractNumId w:val="122"/>
  </w:num>
  <w:num w:numId="72" w16cid:durableId="1123383538">
    <w:abstractNumId w:val="37"/>
  </w:num>
  <w:num w:numId="73" w16cid:durableId="1736512355">
    <w:abstractNumId w:val="27"/>
  </w:num>
  <w:num w:numId="74" w16cid:durableId="606891909">
    <w:abstractNumId w:val="114"/>
  </w:num>
  <w:num w:numId="75" w16cid:durableId="57628498">
    <w:abstractNumId w:val="65"/>
  </w:num>
  <w:num w:numId="76" w16cid:durableId="1957178718">
    <w:abstractNumId w:val="115"/>
  </w:num>
  <w:num w:numId="77" w16cid:durableId="1171792533">
    <w:abstractNumId w:val="70"/>
  </w:num>
  <w:num w:numId="78" w16cid:durableId="1556047546">
    <w:abstractNumId w:val="85"/>
  </w:num>
  <w:num w:numId="79" w16cid:durableId="81531368">
    <w:abstractNumId w:val="128"/>
  </w:num>
  <w:num w:numId="80" w16cid:durableId="1631549113">
    <w:abstractNumId w:val="131"/>
  </w:num>
  <w:num w:numId="81" w16cid:durableId="1453816673">
    <w:abstractNumId w:val="1"/>
  </w:num>
  <w:num w:numId="82" w16cid:durableId="864438403">
    <w:abstractNumId w:val="17"/>
  </w:num>
  <w:num w:numId="83" w16cid:durableId="509835659">
    <w:abstractNumId w:val="43"/>
  </w:num>
  <w:num w:numId="84" w16cid:durableId="1969704870">
    <w:abstractNumId w:val="16"/>
  </w:num>
  <w:num w:numId="85" w16cid:durableId="385498379">
    <w:abstractNumId w:val="28"/>
  </w:num>
  <w:num w:numId="86" w16cid:durableId="426539900">
    <w:abstractNumId w:val="146"/>
  </w:num>
  <w:num w:numId="87" w16cid:durableId="812211320">
    <w:abstractNumId w:val="48"/>
  </w:num>
  <w:num w:numId="88" w16cid:durableId="1966503787">
    <w:abstractNumId w:val="155"/>
  </w:num>
  <w:num w:numId="89" w16cid:durableId="1173492528">
    <w:abstractNumId w:val="91"/>
  </w:num>
  <w:num w:numId="90" w16cid:durableId="415249956">
    <w:abstractNumId w:val="63"/>
  </w:num>
  <w:num w:numId="91" w16cid:durableId="1959990758">
    <w:abstractNumId w:val="176"/>
  </w:num>
  <w:num w:numId="92" w16cid:durableId="2102604728">
    <w:abstractNumId w:val="14"/>
  </w:num>
  <w:num w:numId="93" w16cid:durableId="722093746">
    <w:abstractNumId w:val="186"/>
  </w:num>
  <w:num w:numId="94" w16cid:durableId="521943371">
    <w:abstractNumId w:val="150"/>
  </w:num>
  <w:num w:numId="95" w16cid:durableId="1110664192">
    <w:abstractNumId w:val="33"/>
  </w:num>
  <w:num w:numId="96" w16cid:durableId="1947422441">
    <w:abstractNumId w:val="79"/>
  </w:num>
  <w:num w:numId="97" w16cid:durableId="1890996542">
    <w:abstractNumId w:val="130"/>
  </w:num>
  <w:num w:numId="98" w16cid:durableId="2008242760">
    <w:abstractNumId w:val="77"/>
  </w:num>
  <w:num w:numId="99" w16cid:durableId="1375621527">
    <w:abstractNumId w:val="52"/>
  </w:num>
  <w:num w:numId="100" w16cid:durableId="578518512">
    <w:abstractNumId w:val="40"/>
  </w:num>
  <w:num w:numId="101" w16cid:durableId="993991023">
    <w:abstractNumId w:val="86"/>
  </w:num>
  <w:num w:numId="102" w16cid:durableId="549803110">
    <w:abstractNumId w:val="101"/>
  </w:num>
  <w:num w:numId="103" w16cid:durableId="1326931748">
    <w:abstractNumId w:val="13"/>
  </w:num>
  <w:num w:numId="104" w16cid:durableId="901020168">
    <w:abstractNumId w:val="73"/>
  </w:num>
  <w:num w:numId="105" w16cid:durableId="1097293232">
    <w:abstractNumId w:val="6"/>
  </w:num>
  <w:num w:numId="106" w16cid:durableId="533537647">
    <w:abstractNumId w:val="76"/>
  </w:num>
  <w:num w:numId="107" w16cid:durableId="1167402717">
    <w:abstractNumId w:val="80"/>
  </w:num>
  <w:num w:numId="108" w16cid:durableId="1635679286">
    <w:abstractNumId w:val="183"/>
  </w:num>
  <w:num w:numId="109" w16cid:durableId="1506672702">
    <w:abstractNumId w:val="83"/>
  </w:num>
  <w:num w:numId="110" w16cid:durableId="1143035724">
    <w:abstractNumId w:val="66"/>
  </w:num>
  <w:num w:numId="111" w16cid:durableId="1697728872">
    <w:abstractNumId w:val="121"/>
  </w:num>
  <w:num w:numId="112" w16cid:durableId="988901949">
    <w:abstractNumId w:val="81"/>
  </w:num>
  <w:num w:numId="113" w16cid:durableId="612634647">
    <w:abstractNumId w:val="141"/>
  </w:num>
  <w:num w:numId="114" w16cid:durableId="1047949461">
    <w:abstractNumId w:val="57"/>
  </w:num>
  <w:num w:numId="115" w16cid:durableId="2101490216">
    <w:abstractNumId w:val="25"/>
  </w:num>
  <w:num w:numId="116" w16cid:durableId="832988270">
    <w:abstractNumId w:val="49"/>
  </w:num>
  <w:num w:numId="117" w16cid:durableId="1973442825">
    <w:abstractNumId w:val="20"/>
  </w:num>
  <w:num w:numId="118" w16cid:durableId="395667130">
    <w:abstractNumId w:val="78"/>
  </w:num>
  <w:num w:numId="119" w16cid:durableId="727191968">
    <w:abstractNumId w:val="147"/>
  </w:num>
  <w:num w:numId="120" w16cid:durableId="1103501527">
    <w:abstractNumId w:val="39"/>
  </w:num>
  <w:num w:numId="121" w16cid:durableId="1356728304">
    <w:abstractNumId w:val="119"/>
  </w:num>
  <w:num w:numId="122" w16cid:durableId="1437554869">
    <w:abstractNumId w:val="180"/>
  </w:num>
  <w:num w:numId="123" w16cid:durableId="1104882530">
    <w:abstractNumId w:val="9"/>
  </w:num>
  <w:num w:numId="124" w16cid:durableId="1523201667">
    <w:abstractNumId w:val="82"/>
  </w:num>
  <w:num w:numId="125" w16cid:durableId="753552657">
    <w:abstractNumId w:val="161"/>
  </w:num>
  <w:num w:numId="126" w16cid:durableId="145322093">
    <w:abstractNumId w:val="187"/>
  </w:num>
  <w:num w:numId="127" w16cid:durableId="440492166">
    <w:abstractNumId w:val="74"/>
  </w:num>
  <w:num w:numId="128" w16cid:durableId="561450283">
    <w:abstractNumId w:val="5"/>
  </w:num>
  <w:num w:numId="129" w16cid:durableId="1380010835">
    <w:abstractNumId w:val="60"/>
  </w:num>
  <w:num w:numId="130" w16cid:durableId="59065789">
    <w:abstractNumId w:val="151"/>
  </w:num>
  <w:num w:numId="131" w16cid:durableId="429356881">
    <w:abstractNumId w:val="177"/>
  </w:num>
  <w:num w:numId="132" w16cid:durableId="2102212717">
    <w:abstractNumId w:val="136"/>
  </w:num>
  <w:num w:numId="133" w16cid:durableId="1970209060">
    <w:abstractNumId w:val="36"/>
  </w:num>
  <w:num w:numId="134" w16cid:durableId="569997862">
    <w:abstractNumId w:val="95"/>
  </w:num>
  <w:num w:numId="135" w16cid:durableId="86778860">
    <w:abstractNumId w:val="26"/>
  </w:num>
  <w:num w:numId="136" w16cid:durableId="422576827">
    <w:abstractNumId w:val="55"/>
  </w:num>
  <w:num w:numId="137" w16cid:durableId="374741657">
    <w:abstractNumId w:val="144"/>
  </w:num>
  <w:num w:numId="138" w16cid:durableId="962268989">
    <w:abstractNumId w:val="96"/>
  </w:num>
  <w:num w:numId="139" w16cid:durableId="1687751503">
    <w:abstractNumId w:val="88"/>
  </w:num>
  <w:num w:numId="140" w16cid:durableId="840975584">
    <w:abstractNumId w:val="185"/>
  </w:num>
  <w:num w:numId="141" w16cid:durableId="2024237727">
    <w:abstractNumId w:val="145"/>
  </w:num>
  <w:num w:numId="142" w16cid:durableId="1333218121">
    <w:abstractNumId w:val="170"/>
  </w:num>
  <w:num w:numId="143" w16cid:durableId="1783455658">
    <w:abstractNumId w:val="31"/>
  </w:num>
  <w:num w:numId="144" w16cid:durableId="323438351">
    <w:abstractNumId w:val="105"/>
  </w:num>
  <w:num w:numId="145" w16cid:durableId="1524897994">
    <w:abstractNumId w:val="124"/>
  </w:num>
  <w:num w:numId="146" w16cid:durableId="1486361554">
    <w:abstractNumId w:val="158"/>
  </w:num>
  <w:num w:numId="147" w16cid:durableId="1554463054">
    <w:abstractNumId w:val="139"/>
  </w:num>
  <w:num w:numId="148" w16cid:durableId="182474034">
    <w:abstractNumId w:val="23"/>
  </w:num>
  <w:num w:numId="149" w16cid:durableId="857696606">
    <w:abstractNumId w:val="103"/>
  </w:num>
  <w:num w:numId="150" w16cid:durableId="194001438">
    <w:abstractNumId w:val="100"/>
  </w:num>
  <w:num w:numId="151" w16cid:durableId="436292122">
    <w:abstractNumId w:val="89"/>
  </w:num>
  <w:num w:numId="152" w16cid:durableId="1973051841">
    <w:abstractNumId w:val="129"/>
  </w:num>
  <w:num w:numId="153" w16cid:durableId="1848788194">
    <w:abstractNumId w:val="87"/>
  </w:num>
  <w:num w:numId="154" w16cid:durableId="737553348">
    <w:abstractNumId w:val="125"/>
  </w:num>
  <w:num w:numId="155" w16cid:durableId="22752349">
    <w:abstractNumId w:val="35"/>
  </w:num>
  <w:num w:numId="156" w16cid:durableId="1207335117">
    <w:abstractNumId w:val="182"/>
  </w:num>
  <w:num w:numId="157" w16cid:durableId="456992183">
    <w:abstractNumId w:val="152"/>
  </w:num>
  <w:num w:numId="158" w16cid:durableId="1227643852">
    <w:abstractNumId w:val="179"/>
  </w:num>
  <w:num w:numId="159" w16cid:durableId="478304234">
    <w:abstractNumId w:val="62"/>
  </w:num>
  <w:num w:numId="160" w16cid:durableId="962922931">
    <w:abstractNumId w:val="3"/>
  </w:num>
  <w:num w:numId="161" w16cid:durableId="1662544757">
    <w:abstractNumId w:val="168"/>
  </w:num>
  <w:num w:numId="162" w16cid:durableId="45837412">
    <w:abstractNumId w:val="93"/>
  </w:num>
  <w:num w:numId="163" w16cid:durableId="1804039671">
    <w:abstractNumId w:val="22"/>
  </w:num>
  <w:num w:numId="164" w16cid:durableId="483012197">
    <w:abstractNumId w:val="127"/>
  </w:num>
  <w:num w:numId="165" w16cid:durableId="2101947470">
    <w:abstractNumId w:val="181"/>
  </w:num>
  <w:num w:numId="166" w16cid:durableId="895624690">
    <w:abstractNumId w:val="24"/>
  </w:num>
  <w:num w:numId="167" w16cid:durableId="1739664558">
    <w:abstractNumId w:val="64"/>
  </w:num>
  <w:num w:numId="168" w16cid:durableId="1966622288">
    <w:abstractNumId w:val="90"/>
  </w:num>
  <w:num w:numId="169" w16cid:durableId="497038151">
    <w:abstractNumId w:val="104"/>
  </w:num>
  <w:num w:numId="170" w16cid:durableId="1480077658">
    <w:abstractNumId w:val="12"/>
  </w:num>
  <w:num w:numId="171" w16cid:durableId="507132792">
    <w:abstractNumId w:val="120"/>
  </w:num>
  <w:num w:numId="172" w16cid:durableId="637035463">
    <w:abstractNumId w:val="67"/>
  </w:num>
  <w:num w:numId="173" w16cid:durableId="744688315">
    <w:abstractNumId w:val="56"/>
  </w:num>
  <w:num w:numId="174" w16cid:durableId="544952538">
    <w:abstractNumId w:val="149"/>
  </w:num>
  <w:num w:numId="175" w16cid:durableId="826825008">
    <w:abstractNumId w:val="169"/>
  </w:num>
  <w:num w:numId="176" w16cid:durableId="809514637">
    <w:abstractNumId w:val="178"/>
  </w:num>
  <w:num w:numId="177" w16cid:durableId="645087323">
    <w:abstractNumId w:val="117"/>
  </w:num>
  <w:num w:numId="178" w16cid:durableId="1614051395">
    <w:abstractNumId w:val="53"/>
  </w:num>
  <w:num w:numId="179" w16cid:durableId="1606500667">
    <w:abstractNumId w:val="108"/>
  </w:num>
  <w:num w:numId="180" w16cid:durableId="1434863617">
    <w:abstractNumId w:val="156"/>
  </w:num>
  <w:num w:numId="181" w16cid:durableId="1540048210">
    <w:abstractNumId w:val="0"/>
  </w:num>
  <w:num w:numId="182" w16cid:durableId="456994694">
    <w:abstractNumId w:val="34"/>
  </w:num>
  <w:num w:numId="183" w16cid:durableId="36203434">
    <w:abstractNumId w:val="7"/>
  </w:num>
  <w:num w:numId="184" w16cid:durableId="1698116659">
    <w:abstractNumId w:val="126"/>
  </w:num>
  <w:num w:numId="185" w16cid:durableId="992754870">
    <w:abstractNumId w:val="162"/>
  </w:num>
  <w:num w:numId="186" w16cid:durableId="851723002">
    <w:abstractNumId w:val="171"/>
  </w:num>
  <w:num w:numId="187" w16cid:durableId="1416709195">
    <w:abstractNumId w:val="175"/>
  </w:num>
  <w:num w:numId="188" w16cid:durableId="473565829">
    <w:abstractNumId w:val="137"/>
  </w:num>
  <w:num w:numId="189" w16cid:durableId="1159659573">
    <w:abstractNumId w:val="32"/>
  </w:num>
  <w:num w:numId="190" w16cid:durableId="266741124">
    <w:abstractNumId w:val="32"/>
    <w:lvlOverride w:ilvl="0">
      <w:startOverride w:val="3"/>
    </w:lvlOverride>
  </w:num>
  <w:num w:numId="191" w16cid:durableId="930509087">
    <w:abstractNumId w:val="32"/>
    <w:lvlOverride w:ilvl="0">
      <w:startOverride w:val="8"/>
    </w:lvlOverride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C3"/>
    <w:rsid w:val="000A359F"/>
    <w:rsid w:val="001736CF"/>
    <w:rsid w:val="001C1B5F"/>
    <w:rsid w:val="00315DCF"/>
    <w:rsid w:val="0035514E"/>
    <w:rsid w:val="004C4625"/>
    <w:rsid w:val="005623CC"/>
    <w:rsid w:val="006A5856"/>
    <w:rsid w:val="00735AE7"/>
    <w:rsid w:val="007C64F2"/>
    <w:rsid w:val="0082398D"/>
    <w:rsid w:val="00A073C9"/>
    <w:rsid w:val="00B778CE"/>
    <w:rsid w:val="00BA1214"/>
    <w:rsid w:val="00C831C3"/>
    <w:rsid w:val="00D02C9E"/>
    <w:rsid w:val="00DE7FB9"/>
    <w:rsid w:val="00E64CA9"/>
    <w:rsid w:val="00F40AE1"/>
    <w:rsid w:val="00F4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2744"/>
  <w15:docId w15:val="{B24987FB-F137-43AE-BAF4-02374058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89"/>
      </w:numPr>
      <w:spacing w:after="37"/>
      <w:ind w:left="2289" w:right="192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778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C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10828</Words>
  <Characters>64968</Characters>
  <Application>Microsoft Office Word</Application>
  <DocSecurity>0</DocSecurity>
  <Lines>541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Sylwia Kloch</cp:lastModifiedBy>
  <cp:revision>7</cp:revision>
  <dcterms:created xsi:type="dcterms:W3CDTF">2024-08-26T16:07:00Z</dcterms:created>
  <dcterms:modified xsi:type="dcterms:W3CDTF">2024-08-27T06:59:00Z</dcterms:modified>
</cp:coreProperties>
</file>