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90" w:rsidRDefault="00574690" w:rsidP="00584227">
      <w:pPr>
        <w:pStyle w:val="Tekstpodstawowy"/>
        <w:jc w:val="center"/>
        <w:rPr>
          <w:sz w:val="20"/>
        </w:rPr>
      </w:pPr>
    </w:p>
    <w:p w:rsidR="00584227" w:rsidRPr="00A04161" w:rsidRDefault="00584227" w:rsidP="00584227">
      <w:pPr>
        <w:pStyle w:val="Tekstpodstawowy"/>
        <w:spacing w:before="9"/>
        <w:jc w:val="center"/>
      </w:pPr>
      <w:r w:rsidRPr="00A04161">
        <w:t>Wymagania edukacyjne niezbędne do uzyskania przez uczniów klasy czwartej</w:t>
      </w:r>
    </w:p>
    <w:p w:rsidR="00584227" w:rsidRPr="00A04161" w:rsidRDefault="00584227" w:rsidP="00584227">
      <w:pPr>
        <w:pStyle w:val="Tekstpodstawowy"/>
        <w:spacing w:before="9"/>
        <w:jc w:val="center"/>
      </w:pPr>
      <w:r w:rsidRPr="00A04161">
        <w:t>poszczególnych śródrocznych i rocznych ocen klasyfikacyjnych z plastyki</w:t>
      </w:r>
    </w:p>
    <w:p w:rsidR="00584227" w:rsidRPr="00A04161" w:rsidRDefault="00584227" w:rsidP="00584227">
      <w:pPr>
        <w:pStyle w:val="Tekstpodstawowy"/>
        <w:spacing w:before="9"/>
        <w:jc w:val="center"/>
      </w:pPr>
      <w:r w:rsidRPr="00A04161">
        <w:t xml:space="preserve">(program nauczania „Do dzieła” – autor: Jadwiga Lukas, Krystyna </w:t>
      </w:r>
      <w:proofErr w:type="spellStart"/>
      <w:r w:rsidRPr="00A04161">
        <w:t>Onak</w:t>
      </w:r>
      <w:proofErr w:type="spellEnd"/>
      <w:r w:rsidRPr="00A04161">
        <w:t>)</w:t>
      </w:r>
    </w:p>
    <w:p w:rsidR="00584227" w:rsidRPr="00A04161" w:rsidRDefault="00584227" w:rsidP="00584227">
      <w:pPr>
        <w:pStyle w:val="Tekstpodstawowy"/>
        <w:spacing w:before="9"/>
      </w:pP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I. OCENA PÓŁROCZNA – wymagania na poszczególne oceny z tematów: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1. Co widzimy i jak to pokazać?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2. ABC sztuki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3. i 4. Linia i punkt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5. Linie i punkty a sztuka prehistoryczna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6. Plama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7. Płaskie plamy barwne a sztuka Egiptu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8. i 9. Barwy podstawowe i pochodne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10. Tworzę przez cały rok – Ozdoba narodowa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11. i 12. Barwy dopełniające i złamane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13. Barwy ciepłe i zimne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14. Tworzę przez cały rok – Kartka na Boże Narodzenie</w:t>
      </w:r>
    </w:p>
    <w:p w:rsidR="00584227" w:rsidRDefault="00584227" w:rsidP="00584227">
      <w:pPr>
        <w:pStyle w:val="Tekstpodstawowy"/>
        <w:spacing w:before="9"/>
      </w:pPr>
      <w:r w:rsidRPr="00A04161">
        <w:t xml:space="preserve"> 15. i 16. Techniki rysunkowe</w:t>
      </w:r>
    </w:p>
    <w:p w:rsidR="00A04161" w:rsidRPr="00A04161" w:rsidRDefault="00A04161" w:rsidP="00584227">
      <w:pPr>
        <w:pStyle w:val="Tekstpodstawowy"/>
        <w:spacing w:before="9"/>
      </w:pPr>
      <w:bookmarkStart w:id="0" w:name="_GoBack"/>
      <w:bookmarkEnd w:id="0"/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II. OCENA ROCZNA - wymagania niezbędne na ocenę półroczną i dodatkowo z tematów: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17. Techniki malarskie. Technika akwarelowa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18. i 19. Techniki temperowa i plakatowa oraz gwasz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20. Tworzę przez cały rok – Upominek na walentynki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21. i 22. Technika pastelowa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23. Pozostałe techniki malarskie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24. Różne techniki malarskie a sztuka antyczna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25. Tworzę przez cały rok – Dekoracja na Wielkanoc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26. Techniki mieszane – farby wodne i pastele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27. Techniki mieszane – malowanie i drapanie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28. i 29. Kolaż</w:t>
      </w:r>
    </w:p>
    <w:p w:rsidR="00584227" w:rsidRPr="00A04161" w:rsidRDefault="00584227" w:rsidP="00584227">
      <w:pPr>
        <w:pStyle w:val="Tekstpodstawowy"/>
        <w:spacing w:before="9"/>
      </w:pPr>
      <w:r w:rsidRPr="00A04161">
        <w:t xml:space="preserve"> 30. Tworzę przez cały rok – Prezenty dla mamy i taty</w:t>
      </w:r>
    </w:p>
    <w:p w:rsidR="00584227" w:rsidRPr="00A04161" w:rsidRDefault="00584227" w:rsidP="00584227">
      <w:pPr>
        <w:pStyle w:val="Tekstpodstawowy"/>
        <w:spacing w:before="9"/>
      </w:pPr>
    </w:p>
    <w:p w:rsidR="00584227" w:rsidRPr="00A04161" w:rsidRDefault="00584227" w:rsidP="00584227">
      <w:pPr>
        <w:pStyle w:val="Tekstpodstawowy"/>
        <w:spacing w:before="9"/>
      </w:pPr>
      <w:r w:rsidRPr="00A04161">
        <w:t>III. Przy ustalaniu oceny nauczyciel bierze po uwagę:</w:t>
      </w:r>
    </w:p>
    <w:p w:rsidR="00584227" w:rsidRPr="00A04161" w:rsidRDefault="00584227" w:rsidP="00584227">
      <w:pPr>
        <w:pStyle w:val="Tekstpodstawowy"/>
        <w:spacing w:before="9"/>
      </w:pPr>
      <w:r w:rsidRPr="00A04161">
        <w:t>1. Indywidualne możliwości i właściwości psychofizyczne każdego ucznia</w:t>
      </w:r>
    </w:p>
    <w:p w:rsidR="00584227" w:rsidRPr="00A04161" w:rsidRDefault="00584227" w:rsidP="00584227">
      <w:pPr>
        <w:pStyle w:val="Tekstpodstawowy"/>
        <w:spacing w:before="9"/>
      </w:pPr>
      <w:r w:rsidRPr="00A04161">
        <w:t>2. Wysiłek oraz zaangażowanie ucznia w pracę na lekcji</w:t>
      </w:r>
    </w:p>
    <w:p w:rsidR="00584227" w:rsidRPr="00A04161" w:rsidRDefault="00584227" w:rsidP="00584227">
      <w:pPr>
        <w:pStyle w:val="Tekstpodstawowy"/>
        <w:spacing w:before="9"/>
      </w:pPr>
      <w:r w:rsidRPr="00A04161">
        <w:t>3. Aktywność podczas zajęć</w:t>
      </w:r>
    </w:p>
    <w:p w:rsidR="00584227" w:rsidRPr="00A04161" w:rsidRDefault="00584227" w:rsidP="00584227">
      <w:pPr>
        <w:pStyle w:val="Tekstpodstawowy"/>
        <w:spacing w:before="9"/>
      </w:pPr>
      <w:r w:rsidRPr="00A04161">
        <w:t>4. Samodzielność w wykonywaniu ćwiczeń</w:t>
      </w:r>
    </w:p>
    <w:p w:rsidR="00584227" w:rsidRPr="00A04161" w:rsidRDefault="00584227" w:rsidP="00584227">
      <w:pPr>
        <w:pStyle w:val="Tekstpodstawowy"/>
        <w:spacing w:before="9"/>
      </w:pPr>
      <w:r w:rsidRPr="00A04161">
        <w:t>5. Zainteresowanie przedmiotem i stosunek do nauki - np. udział w turniejach, konkursach, dodatkowych zajęciach rozwijających pasje.</w:t>
      </w:r>
    </w:p>
    <w:p w:rsidR="00584227" w:rsidRPr="00A04161" w:rsidRDefault="00584227" w:rsidP="00584227">
      <w:pPr>
        <w:pStyle w:val="Tekstpodstawowy"/>
        <w:spacing w:before="9"/>
      </w:pPr>
    </w:p>
    <w:p w:rsidR="00584227" w:rsidRPr="00A04161" w:rsidRDefault="00584227" w:rsidP="00584227">
      <w:pPr>
        <w:pStyle w:val="Tekstpodstawowy"/>
        <w:spacing w:before="9"/>
      </w:pPr>
      <w:r w:rsidRPr="00A04161">
        <w:t>IV. Uczniom posiadającym orzeczenie o potrzebie kształcenia specjalnego lub opinię poradni psychologiczno-pedagogicznej dostosowuje się</w:t>
      </w:r>
    </w:p>
    <w:p w:rsidR="00574690" w:rsidRPr="00A04161" w:rsidRDefault="00584227" w:rsidP="00584227">
      <w:pPr>
        <w:pStyle w:val="Tekstpodstawowy"/>
        <w:spacing w:before="9"/>
      </w:pPr>
      <w:r w:rsidRPr="00A04161">
        <w:t>wymagania edukacyjne do ich możliwości psychofizycznych i potrzeb zgodnie z zaleceniami w nich zawartymi.</w:t>
      </w:r>
    </w:p>
    <w:p w:rsidR="00584227" w:rsidRDefault="00584227" w:rsidP="00584227">
      <w:pPr>
        <w:pStyle w:val="Tekstpodstawowy"/>
        <w:spacing w:before="9"/>
        <w:rPr>
          <w:sz w:val="28"/>
        </w:rPr>
      </w:pPr>
    </w:p>
    <w:p w:rsidR="00584227" w:rsidRDefault="00584227" w:rsidP="00584227">
      <w:pPr>
        <w:pStyle w:val="Tekstpodstawowy"/>
        <w:spacing w:before="9"/>
        <w:rPr>
          <w:sz w:val="28"/>
        </w:rPr>
      </w:pPr>
    </w:p>
    <w:p w:rsidR="00A04161" w:rsidRDefault="00A04161" w:rsidP="00584227">
      <w:pPr>
        <w:pStyle w:val="Tekstpodstawowy"/>
        <w:spacing w:before="9"/>
        <w:rPr>
          <w:sz w:val="28"/>
        </w:rPr>
      </w:pPr>
    </w:p>
    <w:p w:rsidR="00A04161" w:rsidRDefault="00A04161" w:rsidP="00584227">
      <w:pPr>
        <w:pStyle w:val="Tekstpodstawowy"/>
        <w:spacing w:before="9"/>
        <w:rPr>
          <w:sz w:val="28"/>
        </w:rPr>
      </w:pPr>
    </w:p>
    <w:p w:rsidR="00A04161" w:rsidRDefault="00A04161" w:rsidP="00584227">
      <w:pPr>
        <w:pStyle w:val="Tekstpodstawowy"/>
        <w:spacing w:before="9"/>
        <w:rPr>
          <w:sz w:val="28"/>
        </w:rPr>
      </w:pPr>
    </w:p>
    <w:p w:rsidR="00A04161" w:rsidRDefault="00A04161" w:rsidP="00584227">
      <w:pPr>
        <w:pStyle w:val="Tekstpodstawowy"/>
        <w:spacing w:before="9"/>
        <w:rPr>
          <w:sz w:val="28"/>
        </w:rPr>
      </w:pPr>
    </w:p>
    <w:p w:rsidR="00584227" w:rsidRDefault="00584227" w:rsidP="00584227">
      <w:pPr>
        <w:pStyle w:val="Tekstpodstawowy"/>
        <w:spacing w:before="9"/>
        <w:rPr>
          <w:sz w:val="28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88"/>
        <w:gridCol w:w="1668"/>
        <w:gridCol w:w="1664"/>
        <w:gridCol w:w="1664"/>
        <w:gridCol w:w="1664"/>
        <w:gridCol w:w="1668"/>
      </w:tblGrid>
      <w:tr w:rsidR="00574690">
        <w:trPr>
          <w:trHeight w:val="298"/>
        </w:trPr>
        <w:tc>
          <w:tcPr>
            <w:tcW w:w="10068" w:type="dxa"/>
            <w:gridSpan w:val="7"/>
            <w:shd w:val="clear" w:color="auto" w:fill="B4C5E7"/>
          </w:tcPr>
          <w:p w:rsidR="00574690" w:rsidRDefault="00841515">
            <w:pPr>
              <w:pStyle w:val="TableParagraph"/>
              <w:spacing w:line="251" w:lineRule="exact"/>
              <w:ind w:left="4282" w:right="4274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PÓŁROCZE</w:t>
            </w:r>
          </w:p>
        </w:tc>
      </w:tr>
      <w:tr w:rsidR="00574690">
        <w:trPr>
          <w:trHeight w:val="301"/>
        </w:trPr>
        <w:tc>
          <w:tcPr>
            <w:tcW w:w="452" w:type="dxa"/>
            <w:vMerge w:val="restart"/>
          </w:tcPr>
          <w:p w:rsidR="00574690" w:rsidRDefault="00841515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  <w:u w:val="single"/>
              </w:rPr>
              <w:t>Lp</w:t>
            </w:r>
            <w:proofErr w:type="spellEnd"/>
          </w:p>
        </w:tc>
        <w:tc>
          <w:tcPr>
            <w:tcW w:w="1288" w:type="dxa"/>
            <w:vMerge w:val="restart"/>
          </w:tcPr>
          <w:p w:rsidR="00574690" w:rsidRDefault="00574690">
            <w:pPr>
              <w:pStyle w:val="TableParagraph"/>
              <w:spacing w:before="11"/>
              <w:ind w:left="0"/>
            </w:pPr>
          </w:p>
          <w:p w:rsidR="00574690" w:rsidRDefault="00841515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Treści</w:t>
            </w:r>
          </w:p>
        </w:tc>
        <w:tc>
          <w:tcPr>
            <w:tcW w:w="8328" w:type="dxa"/>
            <w:gridSpan w:val="5"/>
          </w:tcPr>
          <w:p w:rsidR="00574690" w:rsidRDefault="00841515">
            <w:pPr>
              <w:pStyle w:val="TableParagraph"/>
              <w:spacing w:line="226" w:lineRule="exact"/>
              <w:ind w:left="1764"/>
              <w:rPr>
                <w:sz w:val="20"/>
              </w:rPr>
            </w:pPr>
            <w:r>
              <w:rPr>
                <w:sz w:val="20"/>
              </w:rPr>
              <w:t>Wymagania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poszczególne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</w:p>
        </w:tc>
      </w:tr>
      <w:tr w:rsidR="00574690">
        <w:trPr>
          <w:trHeight w:val="466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ocena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dopuszczająca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215" w:lineRule="exact"/>
              <w:ind w:left="10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ocena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dostateczna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215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ocena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dobra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ind w:right="53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ocena bardzo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dobra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215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ocena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celująca</w:t>
            </w:r>
          </w:p>
        </w:tc>
      </w:tr>
      <w:tr w:rsidR="00574690">
        <w:trPr>
          <w:trHeight w:val="172"/>
        </w:trPr>
        <w:tc>
          <w:tcPr>
            <w:tcW w:w="452" w:type="dxa"/>
            <w:tcBorders>
              <w:bottom w:val="nil"/>
            </w:tcBorders>
          </w:tcPr>
          <w:p w:rsidR="00574690" w:rsidRDefault="00841515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88" w:type="dxa"/>
            <w:tcBorders>
              <w:bottom w:val="nil"/>
            </w:tcBorders>
            <w:shd w:val="clear" w:color="auto" w:fill="F1F1F1"/>
          </w:tcPr>
          <w:p w:rsidR="00574690" w:rsidRDefault="00841515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widzimy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668" w:type="dxa"/>
            <w:tcBorders>
              <w:bottom w:val="nil"/>
            </w:tcBorders>
          </w:tcPr>
          <w:p w:rsidR="00574690" w:rsidRDefault="00841515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664" w:type="dxa"/>
            <w:tcBorders>
              <w:bottom w:val="nil"/>
            </w:tcBorders>
          </w:tcPr>
          <w:p w:rsidR="00574690" w:rsidRDefault="00841515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664" w:type="dxa"/>
            <w:tcBorders>
              <w:bottom w:val="nil"/>
            </w:tcBorders>
          </w:tcPr>
          <w:p w:rsidR="00574690" w:rsidRDefault="00841515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664" w:type="dxa"/>
            <w:tcBorders>
              <w:bottom w:val="nil"/>
            </w:tcBorders>
          </w:tcPr>
          <w:p w:rsidR="00574690" w:rsidRDefault="00841515">
            <w:pPr>
              <w:pStyle w:val="TableParagraph"/>
              <w:spacing w:line="152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668" w:type="dxa"/>
            <w:vMerge w:val="restart"/>
          </w:tcPr>
          <w:p w:rsidR="00574690" w:rsidRDefault="00841515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45"/>
              </w:numPr>
              <w:tabs>
                <w:tab w:val="left" w:pos="202"/>
              </w:tabs>
              <w:spacing w:before="16" w:line="259" w:lineRule="auto"/>
              <w:ind w:right="272" w:firstLine="0"/>
              <w:rPr>
                <w:sz w:val="16"/>
              </w:rPr>
            </w:pPr>
            <w:r>
              <w:rPr>
                <w:sz w:val="16"/>
              </w:rPr>
              <w:t>wskazuje i opisuje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elementy abecadła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574690" w:rsidRDefault="00841515">
            <w:pPr>
              <w:pStyle w:val="TableParagraph"/>
              <w:spacing w:line="259" w:lineRule="auto"/>
              <w:ind w:right="203"/>
              <w:rPr>
                <w:sz w:val="16"/>
              </w:rPr>
            </w:pPr>
            <w:r>
              <w:rPr>
                <w:sz w:val="16"/>
              </w:rPr>
              <w:t>najbliższym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otoczeniu,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przedstawia w pracy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plastycznej </w:t>
            </w:r>
            <w:r>
              <w:rPr>
                <w:sz w:val="16"/>
              </w:rPr>
              <w:t>fragment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najbliższego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otoczenia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uwzględnieniem 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najmniej jednego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elementu języka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plastyki,</w:t>
            </w:r>
          </w:p>
          <w:p w:rsidR="00574690" w:rsidRDefault="00841515">
            <w:pPr>
              <w:pStyle w:val="TableParagraph"/>
              <w:numPr>
                <w:ilvl w:val="0"/>
                <w:numId w:val="45"/>
              </w:numPr>
              <w:tabs>
                <w:tab w:val="left" w:pos="202"/>
              </w:tabs>
              <w:spacing w:line="259" w:lineRule="auto"/>
              <w:ind w:right="159" w:firstLine="0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rolę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plastyki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 najbliższym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otoczeniu.</w:t>
            </w:r>
          </w:p>
        </w:tc>
      </w:tr>
      <w:tr w:rsidR="00574690">
        <w:trPr>
          <w:trHeight w:val="181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841515">
            <w:pPr>
              <w:pStyle w:val="TableParagraph"/>
              <w:spacing w:before="7"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jak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pokazać?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-wymienia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kilka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-wymienia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-wymienia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-omawia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350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841515">
            <w:pPr>
              <w:pStyle w:val="TableParagraph"/>
              <w:spacing w:before="11"/>
              <w:ind w:left="106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elementów</w:t>
            </w:r>
          </w:p>
          <w:p w:rsidR="00574690" w:rsidRDefault="00841515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abecadła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ind w:left="104"/>
              <w:rPr>
                <w:sz w:val="16"/>
              </w:rPr>
            </w:pPr>
            <w:r>
              <w:rPr>
                <w:sz w:val="16"/>
              </w:rPr>
              <w:t>elementy</w:t>
            </w:r>
          </w:p>
          <w:p w:rsidR="00574690" w:rsidRDefault="00841515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abecadła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elementy</w:t>
            </w:r>
          </w:p>
          <w:p w:rsidR="00574690" w:rsidRDefault="00841515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abecadła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elementy</w:t>
            </w:r>
          </w:p>
          <w:p w:rsidR="00574690" w:rsidRDefault="00841515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abecadła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74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plastycznego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plastycznego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plastycznego,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plastycznego,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74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-wie,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czemu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-wyjaśnia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74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służy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czemu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służy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74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znajomość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znajomość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73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abecadła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abecadła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74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plastycznego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plastycznego,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73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-wskazuje,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74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opisuje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74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przedstawia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74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elementy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74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abecadła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73"/>
        </w:trPr>
        <w:tc>
          <w:tcPr>
            <w:tcW w:w="452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plastycznego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900"/>
        </w:trPr>
        <w:tc>
          <w:tcPr>
            <w:tcW w:w="452" w:type="dxa"/>
            <w:tcBorders>
              <w:top w:val="nil"/>
            </w:tcBorders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8" w:type="dxa"/>
            <w:tcBorders>
              <w:top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74690" w:rsidRDefault="00841515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widokówce</w:t>
            </w:r>
          </w:p>
        </w:tc>
        <w:tc>
          <w:tcPr>
            <w:tcW w:w="1668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</w:tr>
      <w:tr w:rsidR="00574690">
        <w:trPr>
          <w:trHeight w:val="184"/>
        </w:trPr>
        <w:tc>
          <w:tcPr>
            <w:tcW w:w="452" w:type="dxa"/>
            <w:vMerge w:val="restart"/>
          </w:tcPr>
          <w:p w:rsidR="00574690" w:rsidRDefault="00ED2F86" w:rsidP="00ED2F86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88" w:type="dxa"/>
            <w:tcBorders>
              <w:bottom w:val="nil"/>
            </w:tcBorders>
            <w:shd w:val="clear" w:color="auto" w:fill="F1F1F1"/>
          </w:tcPr>
          <w:p w:rsidR="00574690" w:rsidRDefault="00841515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Linia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punkt</w:t>
            </w:r>
          </w:p>
        </w:tc>
        <w:tc>
          <w:tcPr>
            <w:tcW w:w="1668" w:type="dxa"/>
            <w:tcBorders>
              <w:bottom w:val="nil"/>
            </w:tcBorders>
          </w:tcPr>
          <w:p w:rsidR="00574690" w:rsidRDefault="00841515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664" w:type="dxa"/>
            <w:tcBorders>
              <w:bottom w:val="nil"/>
            </w:tcBorders>
          </w:tcPr>
          <w:p w:rsidR="00574690" w:rsidRDefault="00841515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664" w:type="dxa"/>
            <w:tcBorders>
              <w:bottom w:val="nil"/>
            </w:tcBorders>
          </w:tcPr>
          <w:p w:rsidR="00574690" w:rsidRDefault="00841515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664" w:type="dxa"/>
            <w:tcBorders>
              <w:bottom w:val="nil"/>
            </w:tcBorders>
          </w:tcPr>
          <w:p w:rsidR="00574690" w:rsidRDefault="00841515">
            <w:pPr>
              <w:pStyle w:val="TableParagraph"/>
              <w:spacing w:line="16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668" w:type="dxa"/>
            <w:tcBorders>
              <w:bottom w:val="nil"/>
            </w:tcBorders>
          </w:tcPr>
          <w:p w:rsidR="00574690" w:rsidRDefault="00841515">
            <w:pPr>
              <w:pStyle w:val="TableParagraph"/>
              <w:spacing w:line="16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574690">
        <w:trPr>
          <w:trHeight w:val="182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-z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-wymienia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-wymienia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różnorodne</w:t>
            </w:r>
          </w:p>
        </w:tc>
      </w:tr>
      <w:tr w:rsidR="00574690">
        <w:trPr>
          <w:trHeight w:val="180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z w:val="16"/>
              </w:rPr>
              <w:t>nauczyciela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0" w:lineRule="exact"/>
              <w:ind w:left="104"/>
              <w:rPr>
                <w:sz w:val="16"/>
              </w:rPr>
            </w:pPr>
            <w:r>
              <w:rPr>
                <w:sz w:val="16"/>
              </w:rPr>
              <w:t>przedstawia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przedstawia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before="3" w:line="157" w:lineRule="exact"/>
              <w:rPr>
                <w:sz w:val="16"/>
              </w:rPr>
            </w:pPr>
            <w:r>
              <w:rPr>
                <w:sz w:val="16"/>
              </w:rPr>
              <w:t>kierunki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linii,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before="3" w:line="157" w:lineRule="exact"/>
              <w:rPr>
                <w:sz w:val="16"/>
              </w:rPr>
            </w:pPr>
            <w:r>
              <w:rPr>
                <w:sz w:val="16"/>
              </w:rPr>
              <w:t>rodzaje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</w:tr>
      <w:tr w:rsidR="00574690">
        <w:trPr>
          <w:trHeight w:val="1812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próbuje</w:t>
            </w:r>
          </w:p>
          <w:p w:rsidR="00574690" w:rsidRDefault="00841515">
            <w:pPr>
              <w:pStyle w:val="TableParagraph"/>
              <w:ind w:left="107" w:right="773"/>
              <w:rPr>
                <w:sz w:val="16"/>
              </w:rPr>
            </w:pPr>
            <w:r>
              <w:rPr>
                <w:sz w:val="16"/>
              </w:rPr>
              <w:t>wykonać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rysunek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przedmiotu.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70" w:lineRule="exact"/>
              <w:ind w:left="104"/>
              <w:rPr>
                <w:sz w:val="16"/>
              </w:rPr>
            </w:pPr>
            <w:r>
              <w:rPr>
                <w:sz w:val="16"/>
              </w:rPr>
              <w:t>rodzaje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574690" w:rsidRDefault="00841515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kierunki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linii,</w:t>
            </w:r>
          </w:p>
          <w:p w:rsidR="00574690" w:rsidRDefault="00841515">
            <w:pPr>
              <w:pStyle w:val="TableParagraph"/>
              <w:ind w:left="104" w:right="63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-stosuje </w:t>
            </w:r>
            <w:r>
              <w:rPr>
                <w:sz w:val="16"/>
              </w:rPr>
              <w:t>linie 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punkty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szkicach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przedmiotów.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rodzaje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574690" w:rsidRDefault="0084151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kierunki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</w:p>
          <w:p w:rsidR="00574690" w:rsidRDefault="00841515">
            <w:pPr>
              <w:pStyle w:val="TableParagraph"/>
              <w:ind w:left="108" w:right="641"/>
              <w:rPr>
                <w:sz w:val="16"/>
              </w:rPr>
            </w:pPr>
            <w:r>
              <w:rPr>
                <w:sz w:val="16"/>
              </w:rPr>
              <w:t>-podaje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zastosowania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odmiennych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rodzajów </w:t>
            </w:r>
            <w:r>
              <w:rPr>
                <w:sz w:val="16"/>
              </w:rPr>
              <w:t>linii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rysunku,</w:t>
            </w:r>
          </w:p>
          <w:p w:rsidR="00574690" w:rsidRDefault="00841515">
            <w:pPr>
              <w:pStyle w:val="TableParagraph"/>
              <w:spacing w:line="184" w:lineRule="exact"/>
              <w:ind w:left="108" w:right="58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-wie </w:t>
            </w:r>
            <w:r>
              <w:rPr>
                <w:sz w:val="16"/>
              </w:rPr>
              <w:t>co można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pokazać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spacing w:before="14" w:line="259" w:lineRule="auto"/>
              <w:ind w:right="120" w:firstLine="39"/>
              <w:rPr>
                <w:sz w:val="16"/>
              </w:rPr>
            </w:pPr>
            <w:r>
              <w:rPr>
                <w:sz w:val="16"/>
              </w:rPr>
              <w:t>podaje przykłady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zastosowania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odmiennych </w:t>
            </w:r>
            <w:r>
              <w:rPr>
                <w:sz w:val="16"/>
              </w:rPr>
              <w:t>rodzajów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rysunku,</w:t>
            </w:r>
          </w:p>
          <w:p w:rsidR="00574690" w:rsidRDefault="00841515">
            <w:pPr>
              <w:pStyle w:val="TableParagraph"/>
              <w:numPr>
                <w:ilvl w:val="0"/>
                <w:numId w:val="44"/>
              </w:numPr>
              <w:tabs>
                <w:tab w:val="left" w:pos="202"/>
              </w:tabs>
              <w:spacing w:line="261" w:lineRule="auto"/>
              <w:ind w:right="303" w:firstLine="0"/>
              <w:rPr>
                <w:sz w:val="16"/>
              </w:rPr>
            </w:pPr>
            <w:r>
              <w:rPr>
                <w:sz w:val="16"/>
              </w:rPr>
              <w:t>podejmuje próby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różnicowania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punktów w</w:t>
            </w:r>
          </w:p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działaniach</w:t>
            </w:r>
          </w:p>
          <w:p w:rsidR="00574690" w:rsidRDefault="00841515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plastycznych,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before="14" w:line="259" w:lineRule="auto"/>
              <w:ind w:right="597"/>
              <w:rPr>
                <w:sz w:val="16"/>
              </w:rPr>
            </w:pPr>
            <w:r>
              <w:rPr>
                <w:sz w:val="16"/>
              </w:rPr>
              <w:t>punktów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działaniach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plastycznych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  <w:p w:rsidR="00574690" w:rsidRDefault="00841515">
            <w:pPr>
              <w:pStyle w:val="TableParagraph"/>
              <w:spacing w:line="259" w:lineRule="auto"/>
              <w:ind w:right="147"/>
              <w:rPr>
                <w:sz w:val="16"/>
              </w:rPr>
            </w:pPr>
            <w:r>
              <w:rPr>
                <w:sz w:val="16"/>
              </w:rPr>
              <w:t>uwzględnieniem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materiałów,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przedmiotów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zjawisk, - posługuje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kontrastem w</w:t>
            </w:r>
          </w:p>
          <w:p w:rsidR="00574690" w:rsidRDefault="0084151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działaniach</w:t>
            </w:r>
          </w:p>
        </w:tc>
      </w:tr>
      <w:tr w:rsidR="00574690">
        <w:trPr>
          <w:trHeight w:val="166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47" w:lineRule="exact"/>
              <w:ind w:left="108"/>
              <w:rPr>
                <w:sz w:val="16"/>
              </w:rPr>
            </w:pPr>
            <w:r>
              <w:rPr>
                <w:sz w:val="16"/>
              </w:rPr>
              <w:t>pomocą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47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wyjaśnia,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47" w:lineRule="exact"/>
              <w:rPr>
                <w:sz w:val="16"/>
              </w:rPr>
            </w:pPr>
            <w:r>
              <w:rPr>
                <w:sz w:val="16"/>
              </w:rPr>
              <w:t>plastycznych,</w:t>
            </w:r>
          </w:p>
        </w:tc>
      </w:tr>
      <w:tr w:rsidR="00574690">
        <w:trPr>
          <w:trHeight w:val="180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z w:val="16"/>
              </w:rPr>
              <w:t>punktu,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kontur,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tłumaczy,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omawia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wybraną</w:t>
            </w:r>
          </w:p>
        </w:tc>
      </w:tr>
      <w:tr w:rsidR="00574690">
        <w:trPr>
          <w:trHeight w:val="176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6" w:lineRule="exact"/>
              <w:ind w:left="108"/>
              <w:rPr>
                <w:sz w:val="16"/>
              </w:rPr>
            </w:pPr>
            <w:r>
              <w:rPr>
                <w:sz w:val="16"/>
              </w:rPr>
              <w:t>-przedstawia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czym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polega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kontrast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reprodukcję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</w:p>
        </w:tc>
      </w:tr>
      <w:tr w:rsidR="00574690">
        <w:trPr>
          <w:trHeight w:val="181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wygląd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before="9" w:line="152" w:lineRule="exact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rysunku,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before="9" w:line="152" w:lineRule="exact"/>
              <w:rPr>
                <w:sz w:val="16"/>
              </w:rPr>
            </w:pP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kątem</w:t>
            </w:r>
          </w:p>
        </w:tc>
      </w:tr>
      <w:tr w:rsidR="00574690">
        <w:trPr>
          <w:trHeight w:val="600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przedmiotów</w:t>
            </w:r>
          </w:p>
          <w:p w:rsidR="00574690" w:rsidRDefault="00841515">
            <w:pPr>
              <w:pStyle w:val="TableParagraph"/>
              <w:ind w:left="108" w:right="615"/>
              <w:rPr>
                <w:sz w:val="16"/>
              </w:rPr>
            </w:pPr>
            <w:r>
              <w:rPr>
                <w:sz w:val="16"/>
              </w:rPr>
              <w:t>stosując różne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linie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punkty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pomocą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</w:p>
          <w:p w:rsidR="00574690" w:rsidRDefault="00841515">
            <w:pPr>
              <w:pStyle w:val="TableParagraph"/>
              <w:spacing w:before="3" w:line="190" w:lineRule="atLeast"/>
              <w:ind w:right="351"/>
              <w:rPr>
                <w:sz w:val="16"/>
              </w:rPr>
            </w:pPr>
            <w:r>
              <w:rPr>
                <w:sz w:val="16"/>
              </w:rPr>
              <w:t>omawia wskazaną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reprodukcję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before="13" w:line="261" w:lineRule="auto"/>
              <w:ind w:right="189"/>
              <w:rPr>
                <w:sz w:val="16"/>
              </w:rPr>
            </w:pPr>
            <w:r>
              <w:rPr>
                <w:sz w:val="16"/>
              </w:rPr>
              <w:t>zastosowanych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punktów,</w:t>
            </w:r>
          </w:p>
          <w:p w:rsidR="00574690" w:rsidRDefault="00841515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</w:tc>
      </w:tr>
      <w:tr w:rsidR="00574690">
        <w:trPr>
          <w:trHeight w:val="190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kątem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wyobraźni,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</w:p>
        </w:tc>
      </w:tr>
      <w:tr w:rsidR="00574690">
        <w:trPr>
          <w:trHeight w:val="188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zastosowanych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wykorzystując</w:t>
            </w:r>
          </w:p>
        </w:tc>
      </w:tr>
      <w:tr w:rsidR="00574690">
        <w:trPr>
          <w:trHeight w:val="187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punktów,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możliwości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wyrazu</w:t>
            </w:r>
          </w:p>
        </w:tc>
      </w:tr>
      <w:tr w:rsidR="00574690">
        <w:trPr>
          <w:trHeight w:val="190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stwarzane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</w:p>
        </w:tc>
      </w:tr>
      <w:tr w:rsidR="00574690">
        <w:trPr>
          <w:trHeight w:val="188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plastyczną,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różnorodne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</w:tr>
      <w:tr w:rsidR="00574690">
        <w:trPr>
          <w:trHeight w:val="188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punkty,</w:t>
            </w:r>
          </w:p>
        </w:tc>
      </w:tr>
      <w:tr w:rsidR="00574690">
        <w:trPr>
          <w:trHeight w:val="190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wskazówek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określa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rolę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</w:p>
        </w:tc>
      </w:tr>
      <w:tr w:rsidR="00574690">
        <w:trPr>
          <w:trHeight w:val="188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podręczniku.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plastycznych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użytych</w:t>
            </w:r>
          </w:p>
        </w:tc>
      </w:tr>
      <w:tr w:rsidR="00574690">
        <w:trPr>
          <w:trHeight w:val="187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74690" w:rsidRDefault="005746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574690" w:rsidRDefault="0084151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przez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siebie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 pracy</w:t>
            </w:r>
          </w:p>
        </w:tc>
      </w:tr>
      <w:tr w:rsidR="00574690">
        <w:trPr>
          <w:trHeight w:val="207"/>
        </w:trPr>
        <w:tc>
          <w:tcPr>
            <w:tcW w:w="452" w:type="dxa"/>
            <w:vMerge/>
            <w:tcBorders>
              <w:top w:val="nil"/>
            </w:tcBorders>
          </w:tcPr>
          <w:p w:rsidR="00574690" w:rsidRDefault="00574690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</w:tcBorders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574690" w:rsidRDefault="0057469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74690" w:rsidRDefault="0057469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74690" w:rsidRDefault="0057469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74690" w:rsidRDefault="0057469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574690" w:rsidRDefault="00841515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plastycznej.</w:t>
            </w:r>
          </w:p>
        </w:tc>
      </w:tr>
    </w:tbl>
    <w:p w:rsidR="00574690" w:rsidRDefault="00574690">
      <w:pPr>
        <w:spacing w:line="184" w:lineRule="exact"/>
        <w:rPr>
          <w:sz w:val="16"/>
        </w:rPr>
        <w:sectPr w:rsidR="00574690">
          <w:footerReference w:type="default" r:id="rId7"/>
          <w:type w:val="continuous"/>
          <w:pgSz w:w="11910" w:h="16840"/>
          <w:pgMar w:top="1360" w:right="640" w:bottom="1100" w:left="440" w:header="708" w:footer="918" w:gutter="0"/>
          <w:pgNumType w:start="1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88"/>
        <w:gridCol w:w="1668"/>
        <w:gridCol w:w="1664"/>
        <w:gridCol w:w="1664"/>
        <w:gridCol w:w="1664"/>
        <w:gridCol w:w="1668"/>
      </w:tblGrid>
      <w:tr w:rsidR="00574690">
        <w:trPr>
          <w:trHeight w:val="3574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3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spacing w:line="259" w:lineRule="auto"/>
              <w:ind w:left="106" w:right="152"/>
              <w:rPr>
                <w:sz w:val="16"/>
              </w:rPr>
            </w:pPr>
            <w:r>
              <w:rPr>
                <w:sz w:val="16"/>
              </w:rPr>
              <w:t>Linie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punkty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sztuka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prehistoryczna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ind w:left="107" w:right="224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plastycznej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inspirowaną</w:t>
            </w:r>
          </w:p>
          <w:p w:rsidR="00574690" w:rsidRDefault="00841515">
            <w:pPr>
              <w:pStyle w:val="TableParagraph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sztuką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prehistoryczną.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before="12" w:line="259" w:lineRule="auto"/>
              <w:ind w:right="104" w:firstLine="0"/>
              <w:rPr>
                <w:sz w:val="16"/>
              </w:rPr>
            </w:pPr>
            <w:r>
              <w:rPr>
                <w:sz w:val="16"/>
              </w:rPr>
              <w:t>wymienia jedną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cechę wytworów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sztuki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prehistorycznej,</w:t>
            </w:r>
          </w:p>
          <w:p w:rsidR="00574690" w:rsidRDefault="00841515">
            <w:pPr>
              <w:pStyle w:val="TableParagraph"/>
              <w:numPr>
                <w:ilvl w:val="0"/>
                <w:numId w:val="43"/>
              </w:numPr>
              <w:tabs>
                <w:tab w:val="left" w:pos="236"/>
              </w:tabs>
              <w:spacing w:line="259" w:lineRule="auto"/>
              <w:ind w:right="184" w:firstLine="4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tworzy </w:t>
            </w:r>
            <w:r>
              <w:rPr>
                <w:sz w:val="16"/>
              </w:rPr>
              <w:t>w wybranej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plastycznej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inspirowaną</w:t>
            </w:r>
          </w:p>
          <w:p w:rsidR="00574690" w:rsidRDefault="00841515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sztuką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prehistoryczną.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42"/>
              </w:numPr>
              <w:tabs>
                <w:tab w:val="left" w:pos="201"/>
              </w:tabs>
              <w:spacing w:before="12" w:line="261" w:lineRule="auto"/>
              <w:ind w:right="416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sytuuje </w:t>
            </w:r>
            <w:r>
              <w:rPr>
                <w:sz w:val="16"/>
              </w:rPr>
              <w:t>epokę 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czasie,</w:t>
            </w:r>
          </w:p>
          <w:p w:rsidR="00574690" w:rsidRDefault="00841515">
            <w:pPr>
              <w:pStyle w:val="TableParagraph"/>
              <w:numPr>
                <w:ilvl w:val="0"/>
                <w:numId w:val="42"/>
              </w:numPr>
              <w:tabs>
                <w:tab w:val="left" w:pos="201"/>
              </w:tabs>
              <w:spacing w:line="261" w:lineRule="auto"/>
              <w:ind w:right="132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kilka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wytworów sztuki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prehistorycznej,</w:t>
            </w:r>
          </w:p>
          <w:p w:rsidR="00574690" w:rsidRDefault="00841515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line="261" w:lineRule="auto"/>
              <w:ind w:right="135" w:firstLine="40"/>
              <w:rPr>
                <w:sz w:val="16"/>
              </w:rPr>
            </w:pPr>
            <w:r>
              <w:rPr>
                <w:sz w:val="16"/>
              </w:rPr>
              <w:t>podaje jeden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prehistorycznej,</w:t>
            </w:r>
          </w:p>
          <w:p w:rsidR="00574690" w:rsidRDefault="00841515">
            <w:pPr>
              <w:pStyle w:val="TableParagraph"/>
              <w:numPr>
                <w:ilvl w:val="0"/>
                <w:numId w:val="42"/>
              </w:numPr>
              <w:tabs>
                <w:tab w:val="left" w:pos="201"/>
              </w:tabs>
              <w:spacing w:line="261" w:lineRule="auto"/>
              <w:ind w:right="219" w:firstLine="0"/>
              <w:jc w:val="both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plastycznej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inspirowaną</w:t>
            </w:r>
          </w:p>
          <w:p w:rsidR="00574690" w:rsidRDefault="00841515">
            <w:pPr>
              <w:pStyle w:val="TableParagraph"/>
              <w:spacing w:line="178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sztuką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prehistoryczną.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before="12" w:line="261" w:lineRule="auto"/>
              <w:ind w:right="416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sytuuje </w:t>
            </w:r>
            <w:r>
              <w:rPr>
                <w:sz w:val="16"/>
              </w:rPr>
              <w:t>epokę 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czasie,</w:t>
            </w:r>
          </w:p>
          <w:p w:rsidR="00574690" w:rsidRDefault="00841515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line="261" w:lineRule="auto"/>
              <w:ind w:right="407" w:firstLine="0"/>
              <w:jc w:val="both"/>
              <w:rPr>
                <w:sz w:val="16"/>
              </w:rPr>
            </w:pPr>
            <w:r>
              <w:rPr>
                <w:sz w:val="16"/>
              </w:rPr>
              <w:t>wymienia cechy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wytworów sztuki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prehistorycznej,</w:t>
            </w:r>
          </w:p>
          <w:p w:rsidR="00574690" w:rsidRDefault="00841515">
            <w:pPr>
              <w:pStyle w:val="TableParagraph"/>
              <w:numPr>
                <w:ilvl w:val="0"/>
                <w:numId w:val="41"/>
              </w:numPr>
              <w:tabs>
                <w:tab w:val="left" w:pos="242"/>
              </w:tabs>
              <w:spacing w:line="261" w:lineRule="auto"/>
              <w:ind w:right="303" w:firstLine="39"/>
              <w:rPr>
                <w:sz w:val="16"/>
              </w:rPr>
            </w:pPr>
            <w:r>
              <w:rPr>
                <w:sz w:val="16"/>
              </w:rPr>
              <w:t>podaje przykłady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dzieł sztuki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prehistorycznej,</w:t>
            </w:r>
          </w:p>
          <w:p w:rsidR="00574690" w:rsidRDefault="00841515">
            <w:pPr>
              <w:pStyle w:val="TableParagraph"/>
              <w:numPr>
                <w:ilvl w:val="0"/>
                <w:numId w:val="41"/>
              </w:numPr>
              <w:tabs>
                <w:tab w:val="left" w:pos="242"/>
              </w:tabs>
              <w:spacing w:line="261" w:lineRule="auto"/>
              <w:ind w:right="179" w:firstLine="39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plastycznej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inspirowaną</w:t>
            </w:r>
          </w:p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sztuką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prehistoryczną.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before="12" w:line="261" w:lineRule="auto"/>
              <w:ind w:right="575" w:firstLine="0"/>
              <w:rPr>
                <w:sz w:val="16"/>
              </w:rPr>
            </w:pPr>
            <w:r>
              <w:rPr>
                <w:sz w:val="16"/>
              </w:rPr>
              <w:t>określa ramy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czasowe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epoki,</w:t>
            </w:r>
          </w:p>
          <w:p w:rsidR="00574690" w:rsidRDefault="00841515">
            <w:pPr>
              <w:pStyle w:val="TableParagraph"/>
              <w:numPr>
                <w:ilvl w:val="0"/>
                <w:numId w:val="40"/>
              </w:numPr>
              <w:tabs>
                <w:tab w:val="left" w:pos="242"/>
              </w:tabs>
              <w:spacing w:line="261" w:lineRule="auto"/>
              <w:ind w:right="103" w:firstLine="40"/>
              <w:rPr>
                <w:sz w:val="16"/>
              </w:rPr>
            </w:pPr>
            <w:r>
              <w:rPr>
                <w:sz w:val="16"/>
              </w:rPr>
              <w:t>rozpoznaje typowe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cechy wytworów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sztuki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prehistorycznej,</w:t>
            </w:r>
          </w:p>
          <w:p w:rsidR="00574690" w:rsidRDefault="00841515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line="259" w:lineRule="auto"/>
              <w:ind w:right="143" w:firstLine="0"/>
              <w:rPr>
                <w:sz w:val="16"/>
              </w:rPr>
            </w:pPr>
            <w:r>
              <w:rPr>
                <w:sz w:val="16"/>
              </w:rPr>
              <w:t>wymienia przykłady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wytworów sztuki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prehistorycznej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dziedziny malarstwa,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rzeźby, architektury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użytkowej,</w:t>
            </w:r>
          </w:p>
          <w:p w:rsidR="00574690" w:rsidRDefault="00841515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line="259" w:lineRule="auto"/>
              <w:ind w:right="151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 określonej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plastycznej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inspirowaną</w:t>
            </w:r>
          </w:p>
          <w:p w:rsidR="00574690" w:rsidRDefault="0084151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sztuką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prehistoryczną,</w:t>
            </w:r>
          </w:p>
          <w:p w:rsidR="00574690" w:rsidRDefault="00841515">
            <w:pPr>
              <w:pStyle w:val="TableParagraph"/>
              <w:spacing w:line="190" w:lineRule="atLeast"/>
              <w:ind w:right="173"/>
              <w:rPr>
                <w:sz w:val="16"/>
              </w:rPr>
            </w:pPr>
            <w:r>
              <w:rPr>
                <w:sz w:val="16"/>
              </w:rPr>
              <w:t>twórczo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</w:p>
        </w:tc>
      </w:tr>
      <w:tr w:rsidR="00574690">
        <w:trPr>
          <w:trHeight w:val="2390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Plama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ind w:left="107" w:right="812"/>
              <w:rPr>
                <w:sz w:val="16"/>
              </w:rPr>
            </w:pPr>
            <w:r>
              <w:rPr>
                <w:spacing w:val="-1"/>
                <w:sz w:val="16"/>
              </w:rPr>
              <w:t>-podejmuje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próbę</w:t>
            </w:r>
          </w:p>
          <w:p w:rsidR="00574690" w:rsidRDefault="00841515">
            <w:pPr>
              <w:pStyle w:val="TableParagraph"/>
              <w:ind w:left="107" w:right="131"/>
              <w:rPr>
                <w:sz w:val="16"/>
              </w:rPr>
            </w:pPr>
            <w:r>
              <w:rPr>
                <w:sz w:val="16"/>
              </w:rPr>
              <w:t>przedstawiania plamy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walorowej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ind w:left="104" w:right="724"/>
              <w:rPr>
                <w:sz w:val="16"/>
              </w:rPr>
            </w:pPr>
            <w:r>
              <w:rPr>
                <w:spacing w:val="-1"/>
                <w:sz w:val="16"/>
              </w:rPr>
              <w:t>-przedstawia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plamy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walorowe,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ind w:left="108" w:right="720"/>
              <w:rPr>
                <w:sz w:val="16"/>
              </w:rPr>
            </w:pPr>
            <w:r>
              <w:rPr>
                <w:spacing w:val="-1"/>
                <w:sz w:val="16"/>
              </w:rPr>
              <w:t>-przedstawia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plamy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walorowe,</w:t>
            </w:r>
          </w:p>
          <w:p w:rsidR="00574690" w:rsidRDefault="00841515">
            <w:pPr>
              <w:pStyle w:val="TableParagraph"/>
              <w:ind w:left="108" w:right="1035"/>
              <w:rPr>
                <w:sz w:val="16"/>
              </w:rPr>
            </w:pPr>
            <w:r>
              <w:rPr>
                <w:spacing w:val="-1"/>
                <w:sz w:val="16"/>
              </w:rPr>
              <w:t>-tworzy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prostą</w:t>
            </w:r>
          </w:p>
          <w:p w:rsidR="00574690" w:rsidRDefault="00841515">
            <w:pPr>
              <w:pStyle w:val="TableParagraph"/>
              <w:ind w:left="108" w:right="754"/>
              <w:rPr>
                <w:sz w:val="16"/>
              </w:rPr>
            </w:pPr>
            <w:r>
              <w:rPr>
                <w:spacing w:val="-1"/>
                <w:sz w:val="16"/>
              </w:rPr>
              <w:t>kompozycję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walorową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ind w:right="178"/>
              <w:rPr>
                <w:sz w:val="16"/>
              </w:rPr>
            </w:pPr>
            <w:r>
              <w:rPr>
                <w:sz w:val="16"/>
              </w:rPr>
              <w:t>-określa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charakter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wybranych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(np.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pod względem 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krawędzi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powierzchni),</w:t>
            </w:r>
          </w:p>
          <w:p w:rsidR="00574690" w:rsidRDefault="00841515">
            <w:pPr>
              <w:pStyle w:val="TableParagraph"/>
              <w:numPr>
                <w:ilvl w:val="0"/>
                <w:numId w:val="39"/>
              </w:numPr>
              <w:tabs>
                <w:tab w:val="left" w:pos="202"/>
              </w:tabs>
              <w:ind w:right="100" w:firstLine="0"/>
              <w:rPr>
                <w:sz w:val="16"/>
              </w:rPr>
            </w:pPr>
            <w:r>
              <w:rPr>
                <w:sz w:val="16"/>
              </w:rPr>
              <w:t>tworzy różne rodzaje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plam,</w:t>
            </w:r>
          </w:p>
          <w:p w:rsidR="00574690" w:rsidRDefault="00841515">
            <w:pPr>
              <w:pStyle w:val="TableParagraph"/>
              <w:numPr>
                <w:ilvl w:val="0"/>
                <w:numId w:val="39"/>
              </w:numPr>
              <w:tabs>
                <w:tab w:val="left" w:pos="202"/>
              </w:tabs>
              <w:spacing w:line="184" w:lineRule="exact"/>
              <w:ind w:right="179" w:firstLine="0"/>
              <w:rPr>
                <w:sz w:val="16"/>
              </w:rPr>
            </w:pPr>
            <w:r>
              <w:rPr>
                <w:sz w:val="16"/>
              </w:rPr>
              <w:t>z pomocą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 omawia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wybraną reprodukcję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dzieła pod kątem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zastosowanych </w:t>
            </w:r>
            <w:r>
              <w:rPr>
                <w:sz w:val="16"/>
              </w:rPr>
              <w:t>plam.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38"/>
              </w:numPr>
              <w:tabs>
                <w:tab w:val="left" w:pos="202"/>
              </w:tabs>
              <w:spacing w:before="16" w:line="259" w:lineRule="auto"/>
              <w:ind w:right="104" w:firstLine="0"/>
              <w:rPr>
                <w:sz w:val="16"/>
              </w:rPr>
            </w:pPr>
            <w:r>
              <w:rPr>
                <w:sz w:val="16"/>
              </w:rPr>
              <w:t>stosuje różne rodzaje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plam w działaniach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odpowiednio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tematu i charakteru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pracy,</w:t>
            </w:r>
          </w:p>
          <w:p w:rsidR="00574690" w:rsidRDefault="00841515">
            <w:pPr>
              <w:pStyle w:val="TableParagraph"/>
              <w:numPr>
                <w:ilvl w:val="0"/>
                <w:numId w:val="38"/>
              </w:numPr>
              <w:tabs>
                <w:tab w:val="left" w:pos="202"/>
              </w:tabs>
              <w:ind w:left="201" w:hanging="93"/>
              <w:rPr>
                <w:sz w:val="16"/>
              </w:rPr>
            </w:pPr>
            <w:r>
              <w:rPr>
                <w:sz w:val="16"/>
              </w:rPr>
              <w:t>porównuje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dwa</w:t>
            </w:r>
          </w:p>
          <w:p w:rsidR="00574690" w:rsidRDefault="00841515">
            <w:pPr>
              <w:pStyle w:val="TableParagraph"/>
              <w:spacing w:before="16" w:line="254" w:lineRule="auto"/>
              <w:ind w:right="108"/>
              <w:rPr>
                <w:sz w:val="16"/>
              </w:rPr>
            </w:pPr>
            <w:r>
              <w:rPr>
                <w:sz w:val="16"/>
              </w:rPr>
              <w:t>dzieła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wskazane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</w:p>
          <w:p w:rsidR="00574690" w:rsidRDefault="00841515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kątem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zastosowanych</w:t>
            </w:r>
          </w:p>
          <w:p w:rsidR="00574690" w:rsidRDefault="00841515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plam.</w:t>
            </w:r>
          </w:p>
        </w:tc>
      </w:tr>
      <w:tr w:rsidR="00574690">
        <w:trPr>
          <w:trHeight w:val="3574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spacing w:line="259" w:lineRule="auto"/>
              <w:ind w:left="106" w:right="128"/>
              <w:rPr>
                <w:sz w:val="16"/>
              </w:rPr>
            </w:pPr>
            <w:r>
              <w:rPr>
                <w:sz w:val="16"/>
              </w:rPr>
              <w:t>Płaskie plamy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barwne </w:t>
            </w:r>
            <w:r>
              <w:rPr>
                <w:sz w:val="16"/>
              </w:rPr>
              <w:t>a sztuka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Egiptu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line="259" w:lineRule="auto"/>
              <w:ind w:left="107" w:right="22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plastycznej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 inspirowaną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sztuką starożytnego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Egiptu.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before="16" w:line="256" w:lineRule="auto"/>
              <w:ind w:right="308" w:firstLine="0"/>
              <w:rPr>
                <w:sz w:val="16"/>
              </w:rPr>
            </w:pPr>
            <w:r>
              <w:rPr>
                <w:sz w:val="16"/>
              </w:rPr>
              <w:t>wymienia jedną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cechę wytworów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sztuki starożytnego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Egiptu,</w:t>
            </w:r>
          </w:p>
          <w:p w:rsidR="00574690" w:rsidRDefault="00841515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before="5" w:line="259" w:lineRule="auto"/>
              <w:ind w:right="108" w:firstLine="0"/>
              <w:rPr>
                <w:sz w:val="16"/>
              </w:rPr>
            </w:pPr>
            <w:r>
              <w:rPr>
                <w:sz w:val="16"/>
              </w:rPr>
              <w:t>podaje jeden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przykład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starożytnego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Egiptu,</w:t>
            </w:r>
          </w:p>
          <w:p w:rsidR="00574690" w:rsidRDefault="00841515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line="259" w:lineRule="auto"/>
              <w:ind w:right="224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tworzy </w:t>
            </w:r>
            <w:r>
              <w:rPr>
                <w:sz w:val="16"/>
              </w:rPr>
              <w:t>w wybranej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plastycznej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 inspirowaną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sztuką starożytnego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Egiptu.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36"/>
              </w:numPr>
              <w:tabs>
                <w:tab w:val="left" w:pos="201"/>
              </w:tabs>
              <w:spacing w:before="16" w:line="256" w:lineRule="auto"/>
              <w:ind w:right="416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sytuuje </w:t>
            </w:r>
            <w:r>
              <w:rPr>
                <w:sz w:val="16"/>
              </w:rPr>
              <w:t>epokę 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czasie,</w:t>
            </w:r>
          </w:p>
          <w:p w:rsidR="00574690" w:rsidRDefault="00841515">
            <w:pPr>
              <w:pStyle w:val="TableParagraph"/>
              <w:numPr>
                <w:ilvl w:val="0"/>
                <w:numId w:val="36"/>
              </w:numPr>
              <w:tabs>
                <w:tab w:val="left" w:pos="201"/>
              </w:tabs>
              <w:spacing w:before="2" w:line="259" w:lineRule="auto"/>
              <w:ind w:right="304" w:firstLine="0"/>
              <w:rPr>
                <w:sz w:val="16"/>
              </w:rPr>
            </w:pPr>
            <w:r>
              <w:rPr>
                <w:sz w:val="16"/>
              </w:rPr>
              <w:t>wymienia jedną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cechę wytworów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sztuki starożytnego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Egiptu,</w:t>
            </w:r>
          </w:p>
          <w:p w:rsidR="00574690" w:rsidRDefault="00841515">
            <w:pPr>
              <w:pStyle w:val="TableParagraph"/>
              <w:numPr>
                <w:ilvl w:val="0"/>
                <w:numId w:val="36"/>
              </w:numPr>
              <w:tabs>
                <w:tab w:val="left" w:pos="201"/>
              </w:tabs>
              <w:spacing w:line="261" w:lineRule="auto"/>
              <w:ind w:right="104" w:firstLine="0"/>
              <w:rPr>
                <w:sz w:val="16"/>
              </w:rPr>
            </w:pPr>
            <w:r>
              <w:rPr>
                <w:sz w:val="16"/>
              </w:rPr>
              <w:t>podaje jeden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przykład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starożytnego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Egiptu,</w:t>
            </w:r>
          </w:p>
          <w:p w:rsidR="00574690" w:rsidRDefault="00841515">
            <w:pPr>
              <w:pStyle w:val="TableParagraph"/>
              <w:numPr>
                <w:ilvl w:val="0"/>
                <w:numId w:val="36"/>
              </w:numPr>
              <w:tabs>
                <w:tab w:val="left" w:pos="201"/>
              </w:tabs>
              <w:spacing w:line="259" w:lineRule="auto"/>
              <w:ind w:right="219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plastycznej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 inspirowaną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sztuką starożytnego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Egiptu.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35"/>
              </w:numPr>
              <w:tabs>
                <w:tab w:val="left" w:pos="202"/>
              </w:tabs>
              <w:spacing w:before="16" w:line="256" w:lineRule="auto"/>
              <w:ind w:right="416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sytuuje </w:t>
            </w:r>
            <w:r>
              <w:rPr>
                <w:sz w:val="16"/>
              </w:rPr>
              <w:t>epokę 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czasie,</w:t>
            </w:r>
          </w:p>
          <w:p w:rsidR="00574690" w:rsidRDefault="00841515">
            <w:pPr>
              <w:pStyle w:val="TableParagraph"/>
              <w:numPr>
                <w:ilvl w:val="0"/>
                <w:numId w:val="35"/>
              </w:numPr>
              <w:tabs>
                <w:tab w:val="left" w:pos="202"/>
              </w:tabs>
              <w:spacing w:before="2" w:line="256" w:lineRule="auto"/>
              <w:ind w:right="407" w:firstLine="0"/>
              <w:rPr>
                <w:sz w:val="16"/>
              </w:rPr>
            </w:pPr>
            <w:r>
              <w:rPr>
                <w:sz w:val="16"/>
              </w:rPr>
              <w:t>wymienia cechy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</w:p>
          <w:p w:rsidR="00574690" w:rsidRDefault="00841515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starożytnego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Egiptu,</w:t>
            </w:r>
          </w:p>
          <w:p w:rsidR="00574690" w:rsidRDefault="00841515">
            <w:pPr>
              <w:pStyle w:val="TableParagraph"/>
              <w:numPr>
                <w:ilvl w:val="0"/>
                <w:numId w:val="35"/>
              </w:numPr>
              <w:tabs>
                <w:tab w:val="left" w:pos="202"/>
              </w:tabs>
              <w:spacing w:before="16" w:line="256" w:lineRule="auto"/>
              <w:ind w:right="343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podaje </w:t>
            </w:r>
            <w:r>
              <w:rPr>
                <w:sz w:val="16"/>
              </w:rPr>
              <w:t>przykłady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</w:p>
          <w:p w:rsidR="00574690" w:rsidRDefault="00841515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starożytnego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Egiptu,</w:t>
            </w:r>
          </w:p>
          <w:p w:rsidR="00574690" w:rsidRDefault="00841515">
            <w:pPr>
              <w:pStyle w:val="TableParagraph"/>
              <w:numPr>
                <w:ilvl w:val="0"/>
                <w:numId w:val="35"/>
              </w:numPr>
              <w:tabs>
                <w:tab w:val="left" w:pos="202"/>
              </w:tabs>
              <w:spacing w:before="16" w:line="259" w:lineRule="auto"/>
              <w:ind w:right="219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tworzy </w:t>
            </w:r>
            <w:r>
              <w:rPr>
                <w:sz w:val="16"/>
              </w:rPr>
              <w:t>w wybranej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plastycznej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 inspirowaną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sztuką starożytnego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Egiptu.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before="16" w:line="256" w:lineRule="auto"/>
              <w:ind w:right="575" w:firstLine="0"/>
              <w:rPr>
                <w:sz w:val="16"/>
              </w:rPr>
            </w:pPr>
            <w:r>
              <w:rPr>
                <w:sz w:val="16"/>
              </w:rPr>
              <w:t>określa ramy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czasowe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epoki,</w:t>
            </w:r>
          </w:p>
          <w:p w:rsidR="00574690" w:rsidRDefault="00841515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before="2" w:line="259" w:lineRule="auto"/>
              <w:ind w:right="240" w:firstLine="0"/>
              <w:rPr>
                <w:sz w:val="16"/>
              </w:rPr>
            </w:pPr>
            <w:r>
              <w:rPr>
                <w:sz w:val="16"/>
              </w:rPr>
              <w:t>rozpoznaje typowe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cechy wytworów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sztuki starożytnego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Egiptu,</w:t>
            </w:r>
          </w:p>
          <w:p w:rsidR="00574690" w:rsidRDefault="00841515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line="261" w:lineRule="auto"/>
              <w:ind w:right="143" w:firstLine="0"/>
              <w:rPr>
                <w:sz w:val="16"/>
              </w:rPr>
            </w:pPr>
            <w:r>
              <w:rPr>
                <w:sz w:val="16"/>
              </w:rPr>
              <w:t>wymienia przykłady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</w:p>
          <w:p w:rsidR="00574690" w:rsidRDefault="00841515">
            <w:pPr>
              <w:pStyle w:val="TableParagraph"/>
              <w:spacing w:line="259" w:lineRule="auto"/>
              <w:ind w:right="152"/>
              <w:jc w:val="both"/>
              <w:rPr>
                <w:sz w:val="16"/>
              </w:rPr>
            </w:pPr>
            <w:r>
              <w:rPr>
                <w:sz w:val="16"/>
              </w:rPr>
              <w:t>starożytnego Egiptu z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dziedziny malarstwa,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rzeźby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architektury,</w:t>
            </w:r>
          </w:p>
          <w:p w:rsidR="00574690" w:rsidRDefault="00841515">
            <w:pPr>
              <w:pStyle w:val="TableParagraph"/>
              <w:numPr>
                <w:ilvl w:val="0"/>
                <w:numId w:val="34"/>
              </w:numPr>
              <w:tabs>
                <w:tab w:val="left" w:pos="242"/>
              </w:tabs>
              <w:spacing w:line="259" w:lineRule="auto"/>
              <w:ind w:right="111" w:firstLine="4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 określonej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plastycznej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inspirowaną</w:t>
            </w:r>
          </w:p>
          <w:p w:rsidR="00574690" w:rsidRDefault="00841515">
            <w:pPr>
              <w:pStyle w:val="TableParagraph"/>
              <w:spacing w:line="261" w:lineRule="auto"/>
              <w:ind w:right="262"/>
              <w:rPr>
                <w:sz w:val="16"/>
              </w:rPr>
            </w:pPr>
            <w:r>
              <w:rPr>
                <w:sz w:val="16"/>
              </w:rPr>
              <w:t>sztuką starożytnego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Egiptu,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</w:p>
          <w:p w:rsidR="00574690" w:rsidRDefault="0084151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interpretując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temat.</w:t>
            </w:r>
          </w:p>
        </w:tc>
      </w:tr>
      <w:tr w:rsidR="00574690">
        <w:trPr>
          <w:trHeight w:val="4371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ind w:left="106" w:right="278"/>
              <w:rPr>
                <w:sz w:val="16"/>
              </w:rPr>
            </w:pPr>
            <w:r>
              <w:rPr>
                <w:sz w:val="16"/>
              </w:rPr>
              <w:t>Barwy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podstawowe </w:t>
            </w:r>
            <w:r>
              <w:rPr>
                <w:sz w:val="16"/>
              </w:rPr>
              <w:t>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pochodne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59" w:lineRule="auto"/>
              <w:ind w:left="107" w:right="296"/>
              <w:rPr>
                <w:sz w:val="16"/>
              </w:rPr>
            </w:pPr>
            <w:r>
              <w:rPr>
                <w:sz w:val="16"/>
              </w:rPr>
              <w:t>- rozpoznaje barwy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podstawowe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pochodne,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33"/>
              </w:numPr>
              <w:tabs>
                <w:tab w:val="left" w:pos="197"/>
              </w:tabs>
              <w:spacing w:before="16" w:line="259" w:lineRule="auto"/>
              <w:ind w:right="312" w:firstLine="0"/>
              <w:rPr>
                <w:sz w:val="16"/>
              </w:rPr>
            </w:pPr>
            <w:r>
              <w:rPr>
                <w:sz w:val="16"/>
              </w:rPr>
              <w:t>rozpoznaje barwy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podstawowe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pochodne,</w:t>
            </w:r>
          </w:p>
          <w:p w:rsidR="00574690" w:rsidRDefault="00841515">
            <w:pPr>
              <w:pStyle w:val="TableParagraph"/>
              <w:numPr>
                <w:ilvl w:val="0"/>
                <w:numId w:val="33"/>
              </w:numPr>
              <w:tabs>
                <w:tab w:val="left" w:pos="197"/>
              </w:tabs>
              <w:spacing w:line="259" w:lineRule="auto"/>
              <w:ind w:right="169" w:firstLine="0"/>
              <w:rPr>
                <w:sz w:val="16"/>
              </w:rPr>
            </w:pPr>
            <w:r>
              <w:rPr>
                <w:sz w:val="16"/>
              </w:rPr>
              <w:t>podaje sposoby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otrzymywania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poszczególnych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pochodnych.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59" w:lineRule="auto"/>
              <w:ind w:left="108" w:right="170"/>
              <w:rPr>
                <w:sz w:val="16"/>
              </w:rPr>
            </w:pPr>
            <w:r>
              <w:rPr>
                <w:sz w:val="16"/>
              </w:rPr>
              <w:t>-wskazuje barwy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czyste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najbliższym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otoczeniu,</w:t>
            </w:r>
          </w:p>
          <w:p w:rsidR="00574690" w:rsidRDefault="00841515">
            <w:pPr>
              <w:pStyle w:val="TableParagraph"/>
              <w:numPr>
                <w:ilvl w:val="0"/>
                <w:numId w:val="32"/>
              </w:numPr>
              <w:tabs>
                <w:tab w:val="left" w:pos="201"/>
              </w:tabs>
              <w:spacing w:line="261" w:lineRule="auto"/>
              <w:ind w:right="308" w:firstLine="0"/>
              <w:rPr>
                <w:sz w:val="16"/>
              </w:rPr>
            </w:pPr>
            <w:r>
              <w:rPr>
                <w:sz w:val="16"/>
              </w:rPr>
              <w:t>rozpoznaje barwy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podstawowe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pochodne,</w:t>
            </w:r>
          </w:p>
          <w:p w:rsidR="00574690" w:rsidRDefault="00841515">
            <w:pPr>
              <w:pStyle w:val="TableParagraph"/>
              <w:numPr>
                <w:ilvl w:val="0"/>
                <w:numId w:val="32"/>
              </w:numPr>
              <w:tabs>
                <w:tab w:val="left" w:pos="201"/>
              </w:tabs>
              <w:spacing w:line="259" w:lineRule="auto"/>
              <w:ind w:right="140" w:firstLine="0"/>
              <w:rPr>
                <w:sz w:val="16"/>
              </w:rPr>
            </w:pPr>
            <w:r>
              <w:rPr>
                <w:sz w:val="16"/>
              </w:rPr>
              <w:t>z pomocą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 omawia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wskazaną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reprodukcję dzieła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 kątem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zastosowanych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574690" w:rsidRDefault="00841515">
            <w:pPr>
              <w:pStyle w:val="TableParagraph"/>
              <w:numPr>
                <w:ilvl w:val="0"/>
                <w:numId w:val="32"/>
              </w:numPr>
              <w:tabs>
                <w:tab w:val="left" w:pos="201"/>
              </w:tabs>
              <w:spacing w:line="259" w:lineRule="auto"/>
              <w:ind w:right="164" w:firstLine="0"/>
              <w:rPr>
                <w:sz w:val="16"/>
              </w:rPr>
            </w:pPr>
            <w:r>
              <w:rPr>
                <w:sz w:val="16"/>
              </w:rPr>
              <w:t>podaje sposoby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otrzymywania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poszczególnych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pochodnych.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before="16" w:line="254" w:lineRule="auto"/>
              <w:ind w:right="285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barwy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czyste,</w:t>
            </w:r>
          </w:p>
          <w:p w:rsidR="00574690" w:rsidRDefault="00841515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before="5" w:line="259" w:lineRule="auto"/>
              <w:ind w:right="179" w:firstLine="0"/>
              <w:rPr>
                <w:sz w:val="16"/>
              </w:rPr>
            </w:pPr>
            <w:r>
              <w:rPr>
                <w:sz w:val="16"/>
              </w:rPr>
              <w:t>wskazuje barwy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czyste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najbliższym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otoczeniu,</w:t>
            </w:r>
          </w:p>
          <w:p w:rsidR="00574690" w:rsidRDefault="00841515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before="1" w:line="259" w:lineRule="auto"/>
              <w:ind w:right="307" w:firstLine="0"/>
              <w:rPr>
                <w:sz w:val="16"/>
              </w:rPr>
            </w:pPr>
            <w:r>
              <w:rPr>
                <w:sz w:val="16"/>
              </w:rPr>
              <w:t>rozpoznaje barwy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podstawowe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pochodne,</w:t>
            </w:r>
          </w:p>
          <w:p w:rsidR="00574690" w:rsidRDefault="00841515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line="259" w:lineRule="auto"/>
              <w:ind w:right="138" w:firstLine="0"/>
              <w:rPr>
                <w:sz w:val="16"/>
              </w:rPr>
            </w:pPr>
            <w:r>
              <w:rPr>
                <w:sz w:val="16"/>
              </w:rPr>
              <w:t>z pomocą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 omawia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wskazaną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reprodukcję dzieła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 kątem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zastosowanych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574690" w:rsidRDefault="00841515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line="259" w:lineRule="auto"/>
              <w:ind w:right="164" w:firstLine="0"/>
              <w:rPr>
                <w:sz w:val="16"/>
              </w:rPr>
            </w:pPr>
            <w:r>
              <w:rPr>
                <w:sz w:val="16"/>
              </w:rPr>
              <w:t>podaje sposoby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otrzymywania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poszczególnych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pochodnych.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30"/>
              </w:numPr>
              <w:tabs>
                <w:tab w:val="left" w:pos="202"/>
              </w:tabs>
              <w:spacing w:before="16" w:line="254" w:lineRule="auto"/>
              <w:ind w:right="199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koła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barw,</w:t>
            </w:r>
          </w:p>
          <w:p w:rsidR="00574690" w:rsidRDefault="00841515">
            <w:pPr>
              <w:pStyle w:val="TableParagraph"/>
              <w:numPr>
                <w:ilvl w:val="0"/>
                <w:numId w:val="30"/>
              </w:numPr>
              <w:tabs>
                <w:tab w:val="left" w:pos="202"/>
              </w:tabs>
              <w:spacing w:before="5" w:line="259" w:lineRule="auto"/>
              <w:ind w:right="123" w:firstLine="0"/>
              <w:rPr>
                <w:sz w:val="16"/>
              </w:rPr>
            </w:pPr>
            <w:r>
              <w:rPr>
                <w:sz w:val="16"/>
              </w:rPr>
              <w:t>opisuje sposoby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otrzymywania </w:t>
            </w:r>
            <w:r>
              <w:rPr>
                <w:sz w:val="16"/>
              </w:rPr>
              <w:t>odcieni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pochodnych,</w:t>
            </w:r>
          </w:p>
          <w:p w:rsidR="00574690" w:rsidRDefault="00841515">
            <w:pPr>
              <w:pStyle w:val="TableParagraph"/>
              <w:numPr>
                <w:ilvl w:val="0"/>
                <w:numId w:val="30"/>
              </w:numPr>
              <w:tabs>
                <w:tab w:val="left" w:pos="242"/>
              </w:tabs>
              <w:spacing w:before="1" w:line="259" w:lineRule="auto"/>
              <w:ind w:right="450" w:firstLine="40"/>
              <w:rPr>
                <w:sz w:val="16"/>
              </w:rPr>
            </w:pPr>
            <w:r>
              <w:rPr>
                <w:sz w:val="16"/>
              </w:rPr>
              <w:t>poszukuje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działaniach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zestawień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kontrastowych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574690" w:rsidRDefault="00841515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grupie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barw czystych,</w:t>
            </w:r>
          </w:p>
          <w:p w:rsidR="00574690" w:rsidRDefault="00841515">
            <w:pPr>
              <w:pStyle w:val="TableParagraph"/>
              <w:numPr>
                <w:ilvl w:val="0"/>
                <w:numId w:val="30"/>
              </w:numPr>
              <w:tabs>
                <w:tab w:val="left" w:pos="202"/>
              </w:tabs>
              <w:spacing w:before="16" w:line="259" w:lineRule="auto"/>
              <w:ind w:right="99" w:firstLine="0"/>
              <w:rPr>
                <w:sz w:val="16"/>
              </w:rPr>
            </w:pPr>
            <w:r>
              <w:rPr>
                <w:sz w:val="16"/>
              </w:rPr>
              <w:t>uzyskuje zamierzony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odcień w wyniku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mieszania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określonych barw,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omawia wybraną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reprodukcję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 kątem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zastosowanych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barw,</w:t>
            </w:r>
          </w:p>
          <w:p w:rsidR="00574690" w:rsidRDefault="00841515">
            <w:pPr>
              <w:pStyle w:val="TableParagraph"/>
              <w:numPr>
                <w:ilvl w:val="0"/>
                <w:numId w:val="30"/>
              </w:numPr>
              <w:tabs>
                <w:tab w:val="left" w:pos="202"/>
              </w:tabs>
              <w:spacing w:line="183" w:lineRule="exact"/>
              <w:ind w:left="201" w:hanging="93"/>
              <w:rPr>
                <w:sz w:val="16"/>
              </w:rPr>
            </w:pPr>
            <w:r>
              <w:rPr>
                <w:sz w:val="16"/>
              </w:rPr>
              <w:t>wykorzystuje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barwy</w:t>
            </w:r>
          </w:p>
          <w:p w:rsidR="00574690" w:rsidRDefault="00841515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podstawowe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</w:tr>
    </w:tbl>
    <w:p w:rsidR="00574690" w:rsidRDefault="00574690">
      <w:pPr>
        <w:rPr>
          <w:sz w:val="16"/>
        </w:rPr>
        <w:sectPr w:rsidR="00574690">
          <w:pgSz w:w="11910" w:h="16840"/>
          <w:pgMar w:top="1420" w:right="640" w:bottom="1100" w:left="440" w:header="0" w:footer="918" w:gutter="0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88"/>
        <w:gridCol w:w="1668"/>
        <w:gridCol w:w="1664"/>
        <w:gridCol w:w="1664"/>
        <w:gridCol w:w="1664"/>
        <w:gridCol w:w="1668"/>
      </w:tblGrid>
      <w:tr w:rsidR="00574690">
        <w:trPr>
          <w:trHeight w:val="1066"/>
        </w:trPr>
        <w:tc>
          <w:tcPr>
            <w:tcW w:w="452" w:type="dxa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8" w:type="dxa"/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259" w:lineRule="auto"/>
              <w:ind w:right="666"/>
              <w:rPr>
                <w:sz w:val="16"/>
              </w:rPr>
            </w:pPr>
            <w:r>
              <w:rPr>
                <w:sz w:val="16"/>
              </w:rPr>
              <w:t>pochodne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działaniach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plastycznych.</w:t>
            </w:r>
          </w:p>
        </w:tc>
      </w:tr>
      <w:tr w:rsidR="00574690">
        <w:trPr>
          <w:trHeight w:val="6751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Barwy</w:t>
            </w:r>
          </w:p>
          <w:p w:rsidR="00574690" w:rsidRDefault="00841515">
            <w:pPr>
              <w:pStyle w:val="TableParagraph"/>
              <w:ind w:left="106" w:right="27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dopełniające </w:t>
            </w:r>
            <w:r>
              <w:rPr>
                <w:sz w:val="16"/>
              </w:rPr>
              <w:t>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złamane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ind w:left="107" w:right="77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-wymienia </w:t>
            </w:r>
            <w:r>
              <w:rPr>
                <w:sz w:val="16"/>
              </w:rPr>
              <w:t>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maluje</w:t>
            </w:r>
          </w:p>
          <w:p w:rsidR="00574690" w:rsidRDefault="00841515">
            <w:pPr>
              <w:pStyle w:val="TableParagraph"/>
              <w:ind w:left="107" w:right="879"/>
              <w:rPr>
                <w:sz w:val="16"/>
              </w:rPr>
            </w:pPr>
            <w:r>
              <w:rPr>
                <w:spacing w:val="-1"/>
                <w:sz w:val="16"/>
              </w:rPr>
              <w:t>jedną parę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</w:p>
          <w:p w:rsidR="00574690" w:rsidRDefault="0084151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dopełniających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ind w:left="104" w:right="690"/>
              <w:rPr>
                <w:sz w:val="16"/>
              </w:rPr>
            </w:pPr>
            <w:r>
              <w:rPr>
                <w:sz w:val="16"/>
              </w:rPr>
              <w:t>-wymienia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maluje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niektóre </w:t>
            </w:r>
            <w:r>
              <w:rPr>
                <w:sz w:val="16"/>
              </w:rPr>
              <w:t>pary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</w:p>
          <w:p w:rsidR="00574690" w:rsidRDefault="00841515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dopełniających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ind w:left="108" w:right="52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-wymienia </w:t>
            </w:r>
            <w:r>
              <w:rPr>
                <w:sz w:val="16"/>
              </w:rPr>
              <w:t>pary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</w:p>
          <w:p w:rsidR="00574690" w:rsidRDefault="0084151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dopełniających</w:t>
            </w:r>
          </w:p>
          <w:p w:rsidR="00574690" w:rsidRDefault="00841515">
            <w:pPr>
              <w:pStyle w:val="TableParagraph"/>
              <w:ind w:left="108" w:right="842"/>
              <w:rPr>
                <w:sz w:val="16"/>
              </w:rPr>
            </w:pPr>
            <w:r>
              <w:rPr>
                <w:sz w:val="16"/>
              </w:rPr>
              <w:t>-uzyskuje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kilka barw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złamanych</w:t>
            </w:r>
          </w:p>
          <w:p w:rsidR="00574690" w:rsidRDefault="00841515">
            <w:pPr>
              <w:pStyle w:val="TableParagraph"/>
              <w:ind w:left="108" w:right="575"/>
              <w:rPr>
                <w:sz w:val="16"/>
              </w:rPr>
            </w:pPr>
            <w:r>
              <w:rPr>
                <w:sz w:val="16"/>
              </w:rPr>
              <w:t>-stosuje barwy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złamane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dopełniające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działaniach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plastycznych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spacing w:before="16" w:line="261" w:lineRule="auto"/>
              <w:ind w:right="140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wymienia </w:t>
            </w:r>
            <w:r>
              <w:rPr>
                <w:sz w:val="16"/>
              </w:rPr>
              <w:t>pary barw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dopełniających,</w:t>
            </w:r>
          </w:p>
          <w:p w:rsidR="00574690" w:rsidRDefault="00841515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spacing w:line="259" w:lineRule="auto"/>
              <w:ind w:right="400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klasyfikuje </w:t>
            </w:r>
            <w:r>
              <w:rPr>
                <w:sz w:val="16"/>
              </w:rPr>
              <w:t>daną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barwę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odpowiedniego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rodzaju barw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czystych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</w:p>
          <w:p w:rsidR="00574690" w:rsidRDefault="0084151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złamanych,</w:t>
            </w:r>
          </w:p>
          <w:p w:rsidR="00574690" w:rsidRDefault="00841515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spacing w:before="11" w:line="259" w:lineRule="auto"/>
              <w:ind w:right="459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podaje </w:t>
            </w:r>
            <w:r>
              <w:rPr>
                <w:sz w:val="16"/>
              </w:rPr>
              <w:t>sposoby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otrzymywania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wybranych barw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złamanych,</w:t>
            </w:r>
          </w:p>
          <w:p w:rsidR="00574690" w:rsidRDefault="00841515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spacing w:before="1" w:line="259" w:lineRule="auto"/>
              <w:ind w:right="124" w:firstLine="39"/>
              <w:rPr>
                <w:sz w:val="16"/>
              </w:rPr>
            </w:pPr>
            <w:r>
              <w:rPr>
                <w:sz w:val="16"/>
              </w:rPr>
              <w:t>uzyskuje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kilka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złamanych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powstałych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zmieszania par barw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dopełniających,</w:t>
            </w:r>
          </w:p>
          <w:p w:rsidR="00574690" w:rsidRDefault="00841515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spacing w:line="259" w:lineRule="auto"/>
              <w:ind w:right="404" w:firstLine="39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barwy złamane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dopełniające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działaniach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plastycznych,</w:t>
            </w:r>
          </w:p>
          <w:p w:rsidR="00574690" w:rsidRDefault="00841515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spacing w:line="259" w:lineRule="auto"/>
              <w:ind w:right="121" w:firstLine="0"/>
              <w:rPr>
                <w:sz w:val="16"/>
              </w:rPr>
            </w:pPr>
            <w:r>
              <w:rPr>
                <w:sz w:val="16"/>
              </w:rPr>
              <w:t>z pomocą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barwy złamane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dopełniające</w:t>
            </w:r>
          </w:p>
          <w:p w:rsidR="00574690" w:rsidRDefault="00841515">
            <w:pPr>
              <w:pStyle w:val="TableParagraph"/>
              <w:spacing w:line="259" w:lineRule="auto"/>
              <w:ind w:right="91"/>
              <w:rPr>
                <w:sz w:val="16"/>
              </w:rPr>
            </w:pPr>
            <w:r>
              <w:rPr>
                <w:sz w:val="16"/>
              </w:rPr>
              <w:t>występujące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określonej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reprodukcji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dzieła, - wykonuje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pracę plastyczną,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korzystając 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wskazówek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</w:p>
          <w:p w:rsidR="00574690" w:rsidRDefault="00841515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podręczniku.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before="16" w:line="261" w:lineRule="auto"/>
              <w:ind w:right="116" w:firstLine="0"/>
              <w:rPr>
                <w:sz w:val="16"/>
              </w:rPr>
            </w:pPr>
            <w:r>
              <w:rPr>
                <w:sz w:val="16"/>
              </w:rPr>
              <w:t>uzyskuje różnorodne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odcienie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</w:p>
          <w:p w:rsidR="00574690" w:rsidRDefault="00841515">
            <w:pPr>
              <w:pStyle w:val="TableParagraph"/>
              <w:spacing w:line="259" w:lineRule="auto"/>
              <w:ind w:right="227"/>
              <w:rPr>
                <w:sz w:val="16"/>
              </w:rPr>
            </w:pPr>
            <w:r>
              <w:rPr>
                <w:sz w:val="16"/>
              </w:rPr>
              <w:t>złamanych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powstałych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zmieszania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dopełniających,</w:t>
            </w:r>
          </w:p>
          <w:p w:rsidR="00574690" w:rsidRDefault="00841515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line="256" w:lineRule="auto"/>
              <w:ind w:right="248" w:firstLine="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nazywa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barwy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czyste,</w:t>
            </w:r>
          </w:p>
          <w:p w:rsidR="00574690" w:rsidRDefault="00841515">
            <w:pPr>
              <w:pStyle w:val="TableParagraph"/>
              <w:spacing w:line="259" w:lineRule="auto"/>
              <w:ind w:right="601"/>
              <w:rPr>
                <w:sz w:val="16"/>
              </w:rPr>
            </w:pPr>
            <w:r>
              <w:rPr>
                <w:sz w:val="16"/>
              </w:rPr>
              <w:t>złamane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dopełniające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występujące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574690" w:rsidRDefault="00841515">
            <w:pPr>
              <w:pStyle w:val="TableParagraph"/>
              <w:spacing w:line="261" w:lineRule="auto"/>
              <w:ind w:right="16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wybranej </w:t>
            </w:r>
            <w:r>
              <w:rPr>
                <w:sz w:val="16"/>
              </w:rPr>
              <w:t>reprodukcji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dzieła,</w:t>
            </w:r>
          </w:p>
          <w:p w:rsidR="00574690" w:rsidRDefault="00841515">
            <w:pPr>
              <w:pStyle w:val="TableParagraph"/>
              <w:numPr>
                <w:ilvl w:val="0"/>
                <w:numId w:val="28"/>
              </w:numPr>
              <w:tabs>
                <w:tab w:val="left" w:pos="242"/>
              </w:tabs>
              <w:spacing w:line="261" w:lineRule="auto"/>
              <w:ind w:right="111" w:firstLine="40"/>
              <w:rPr>
                <w:sz w:val="16"/>
              </w:rPr>
            </w:pPr>
            <w:r>
              <w:rPr>
                <w:sz w:val="16"/>
              </w:rPr>
              <w:t>wykorzystuje barwy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dopełniające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574690" w:rsidRDefault="00841515">
            <w:pPr>
              <w:pStyle w:val="TableParagraph"/>
              <w:spacing w:line="261" w:lineRule="auto"/>
              <w:ind w:right="666"/>
              <w:rPr>
                <w:sz w:val="16"/>
              </w:rPr>
            </w:pPr>
            <w:r>
              <w:rPr>
                <w:sz w:val="16"/>
              </w:rPr>
              <w:t>złamane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działaniach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plastycznych,</w:t>
            </w:r>
          </w:p>
          <w:p w:rsidR="00574690" w:rsidRDefault="00841515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line="259" w:lineRule="auto"/>
              <w:ind w:right="219" w:firstLine="0"/>
              <w:rPr>
                <w:sz w:val="16"/>
              </w:rPr>
            </w:pPr>
            <w:r>
              <w:rPr>
                <w:sz w:val="16"/>
              </w:rPr>
              <w:t>wyraża w pracy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uczucia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nastrój za pomocą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odpowiednio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dobranych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barw,</w:t>
            </w:r>
          </w:p>
          <w:p w:rsidR="00574690" w:rsidRDefault="00841515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line="259" w:lineRule="auto"/>
              <w:ind w:right="186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wyobraźni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 plastyczną 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wskazanej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technice,</w:t>
            </w:r>
          </w:p>
          <w:p w:rsidR="00574690" w:rsidRDefault="00841515">
            <w:pPr>
              <w:pStyle w:val="TableParagraph"/>
              <w:spacing w:line="261" w:lineRule="auto"/>
              <w:ind w:right="173"/>
              <w:rPr>
                <w:sz w:val="16"/>
              </w:rPr>
            </w:pPr>
            <w:r>
              <w:rPr>
                <w:sz w:val="16"/>
              </w:rPr>
              <w:t>twórczo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zadanie.</w:t>
            </w:r>
          </w:p>
        </w:tc>
      </w:tr>
      <w:tr w:rsidR="00574690">
        <w:trPr>
          <w:trHeight w:val="5163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Barwy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ciepłe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574690" w:rsidRDefault="00841515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zimne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59" w:lineRule="auto"/>
              <w:ind w:left="107" w:right="336"/>
              <w:rPr>
                <w:sz w:val="16"/>
              </w:rPr>
            </w:pPr>
            <w:r>
              <w:rPr>
                <w:sz w:val="16"/>
              </w:rPr>
              <w:t>- wymienia trzy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barwy ciepłe i trzy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zimne</w:t>
            </w:r>
          </w:p>
          <w:p w:rsidR="00574690" w:rsidRDefault="00841515">
            <w:pPr>
              <w:pStyle w:val="TableParagraph"/>
              <w:spacing w:line="261" w:lineRule="auto"/>
              <w:ind w:left="375" w:right="231" w:hanging="132"/>
              <w:rPr>
                <w:sz w:val="16"/>
              </w:rPr>
            </w:pPr>
            <w:r>
              <w:rPr>
                <w:sz w:val="16"/>
              </w:rPr>
              <w:t>-wykonuje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kolorami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27"/>
              </w:numPr>
              <w:tabs>
                <w:tab w:val="left" w:pos="197"/>
              </w:tabs>
              <w:spacing w:before="16" w:line="261" w:lineRule="auto"/>
              <w:ind w:right="109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kilka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ciepłych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zimnych,</w:t>
            </w:r>
          </w:p>
          <w:p w:rsidR="00574690" w:rsidRDefault="00841515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spacing w:line="261" w:lineRule="auto"/>
              <w:ind w:right="140" w:firstLine="40"/>
              <w:rPr>
                <w:sz w:val="16"/>
              </w:rPr>
            </w:pPr>
            <w:r>
              <w:rPr>
                <w:sz w:val="16"/>
              </w:rPr>
              <w:t>określa daną barwę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ciepłą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zimną,</w:t>
            </w:r>
          </w:p>
          <w:p w:rsidR="00574690" w:rsidRDefault="00841515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spacing w:line="259" w:lineRule="auto"/>
              <w:ind w:right="217" w:firstLine="40"/>
              <w:rPr>
                <w:sz w:val="16"/>
              </w:rPr>
            </w:pPr>
            <w:r>
              <w:rPr>
                <w:sz w:val="16"/>
              </w:rPr>
              <w:t>wykonuje pracę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zastosowaniem </w:t>
            </w:r>
            <w:r>
              <w:rPr>
                <w:sz w:val="16"/>
              </w:rPr>
              <w:t>barw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zbliżonych 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względem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temperatury.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26"/>
              </w:numPr>
              <w:tabs>
                <w:tab w:val="left" w:pos="201"/>
              </w:tabs>
              <w:spacing w:before="16" w:line="261" w:lineRule="auto"/>
              <w:ind w:right="380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wymienia </w:t>
            </w:r>
            <w:r>
              <w:rPr>
                <w:sz w:val="16"/>
              </w:rPr>
              <w:t>barwy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ciepłe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zimne,</w:t>
            </w:r>
          </w:p>
          <w:p w:rsidR="00574690" w:rsidRDefault="00841515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61" w:lineRule="auto"/>
              <w:ind w:right="136" w:firstLine="40"/>
              <w:rPr>
                <w:sz w:val="16"/>
              </w:rPr>
            </w:pPr>
            <w:r>
              <w:rPr>
                <w:sz w:val="16"/>
              </w:rPr>
              <w:t>określa daną barwę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ciepłą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zimną,</w:t>
            </w:r>
          </w:p>
          <w:p w:rsidR="00574690" w:rsidRDefault="00841515">
            <w:pPr>
              <w:pStyle w:val="TableParagraph"/>
              <w:numPr>
                <w:ilvl w:val="0"/>
                <w:numId w:val="26"/>
              </w:numPr>
              <w:tabs>
                <w:tab w:val="left" w:pos="201"/>
              </w:tabs>
              <w:spacing w:line="254" w:lineRule="auto"/>
              <w:ind w:right="745" w:firstLine="0"/>
              <w:rPr>
                <w:sz w:val="16"/>
              </w:rPr>
            </w:pPr>
            <w:r>
              <w:rPr>
                <w:sz w:val="16"/>
              </w:rPr>
              <w:t>rozróżnia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podstawowe</w:t>
            </w:r>
          </w:p>
          <w:p w:rsidR="00574690" w:rsidRDefault="00841515">
            <w:pPr>
              <w:pStyle w:val="TableParagraph"/>
              <w:spacing w:line="259" w:lineRule="auto"/>
              <w:ind w:left="108" w:right="149"/>
              <w:rPr>
                <w:sz w:val="16"/>
              </w:rPr>
            </w:pPr>
            <w:r>
              <w:rPr>
                <w:sz w:val="16"/>
              </w:rPr>
              <w:t>właściwości barw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ciepłych i zimnych,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wykonuje pracę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zastosowaniem barw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zbliżonych 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względem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temperatury.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25"/>
              </w:numPr>
              <w:tabs>
                <w:tab w:val="left" w:pos="202"/>
              </w:tabs>
              <w:spacing w:before="16" w:line="261" w:lineRule="auto"/>
              <w:ind w:right="379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wymienia </w:t>
            </w:r>
            <w:r>
              <w:rPr>
                <w:sz w:val="16"/>
              </w:rPr>
              <w:t>barwy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ciepłe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zimne,</w:t>
            </w:r>
          </w:p>
          <w:p w:rsidR="00574690" w:rsidRDefault="00841515">
            <w:pPr>
              <w:pStyle w:val="TableParagraph"/>
              <w:numPr>
                <w:ilvl w:val="0"/>
                <w:numId w:val="25"/>
              </w:numPr>
              <w:tabs>
                <w:tab w:val="left" w:pos="242"/>
              </w:tabs>
              <w:spacing w:line="261" w:lineRule="auto"/>
              <w:ind w:right="135" w:firstLine="39"/>
              <w:rPr>
                <w:sz w:val="16"/>
              </w:rPr>
            </w:pPr>
            <w:r>
              <w:rPr>
                <w:sz w:val="16"/>
              </w:rPr>
              <w:t>określa daną barwę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ciepłą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zimną,</w:t>
            </w:r>
          </w:p>
          <w:p w:rsidR="00574690" w:rsidRDefault="00841515">
            <w:pPr>
              <w:pStyle w:val="TableParagraph"/>
              <w:numPr>
                <w:ilvl w:val="0"/>
                <w:numId w:val="25"/>
              </w:numPr>
              <w:tabs>
                <w:tab w:val="left" w:pos="202"/>
              </w:tabs>
              <w:spacing w:line="254" w:lineRule="auto"/>
              <w:ind w:right="744" w:firstLine="0"/>
              <w:rPr>
                <w:sz w:val="16"/>
              </w:rPr>
            </w:pPr>
            <w:r>
              <w:rPr>
                <w:sz w:val="16"/>
              </w:rPr>
              <w:t>rozróżnia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podstawowe</w:t>
            </w:r>
          </w:p>
          <w:p w:rsidR="00574690" w:rsidRDefault="00841515">
            <w:pPr>
              <w:pStyle w:val="TableParagraph"/>
              <w:spacing w:line="259" w:lineRule="auto"/>
              <w:ind w:right="178"/>
              <w:rPr>
                <w:sz w:val="16"/>
              </w:rPr>
            </w:pPr>
            <w:r>
              <w:rPr>
                <w:sz w:val="16"/>
              </w:rPr>
              <w:t>właściwości barw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ciepłych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zimnych,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wskazuje niektóre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barwy ciepłe i zimne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na wybranej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reprodukcji obrazu,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wykonuje pracę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zastosowaniem barw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zbliżonych 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względem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temperatury.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24"/>
              </w:numPr>
              <w:tabs>
                <w:tab w:val="left" w:pos="202"/>
              </w:tabs>
              <w:spacing w:before="16" w:line="259" w:lineRule="auto"/>
              <w:ind w:right="116" w:firstLine="0"/>
              <w:jc w:val="both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wpływ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ciepłych i zimnych 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samopoczucie</w:t>
            </w:r>
          </w:p>
          <w:p w:rsidR="00574690" w:rsidRDefault="0084151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człowieka,</w:t>
            </w:r>
          </w:p>
          <w:p w:rsidR="00574690" w:rsidRDefault="00841515">
            <w:pPr>
              <w:pStyle w:val="TableParagraph"/>
              <w:numPr>
                <w:ilvl w:val="0"/>
                <w:numId w:val="24"/>
              </w:numPr>
              <w:tabs>
                <w:tab w:val="left" w:pos="202"/>
              </w:tabs>
              <w:spacing w:before="16" w:line="259" w:lineRule="auto"/>
              <w:ind w:right="235" w:firstLine="0"/>
              <w:rPr>
                <w:sz w:val="16"/>
              </w:rPr>
            </w:pPr>
            <w:r>
              <w:rPr>
                <w:sz w:val="16"/>
              </w:rPr>
              <w:t>wymienia barwy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zastosowane przez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siebie w pracy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malarskiej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odpowiednio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klasyfikuje je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grupy barw ciepłych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zimnych,</w:t>
            </w:r>
          </w:p>
          <w:p w:rsidR="00574690" w:rsidRDefault="00841515">
            <w:pPr>
              <w:pStyle w:val="TableParagraph"/>
              <w:numPr>
                <w:ilvl w:val="0"/>
                <w:numId w:val="24"/>
              </w:numPr>
              <w:tabs>
                <w:tab w:val="left" w:pos="202"/>
              </w:tabs>
              <w:spacing w:line="259" w:lineRule="auto"/>
              <w:ind w:right="112" w:firstLine="0"/>
              <w:rPr>
                <w:sz w:val="16"/>
              </w:rPr>
            </w:pPr>
            <w:r>
              <w:rPr>
                <w:sz w:val="16"/>
              </w:rPr>
              <w:t>dobiera barwy ciepłe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 zimne stosownie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pracy,</w:t>
            </w:r>
          </w:p>
          <w:p w:rsidR="00574690" w:rsidRDefault="00841515">
            <w:pPr>
              <w:pStyle w:val="TableParagraph"/>
              <w:numPr>
                <w:ilvl w:val="0"/>
                <w:numId w:val="24"/>
              </w:numPr>
              <w:tabs>
                <w:tab w:val="left" w:pos="202"/>
              </w:tabs>
              <w:spacing w:line="259" w:lineRule="auto"/>
              <w:ind w:right="167" w:firstLine="0"/>
              <w:rPr>
                <w:sz w:val="16"/>
              </w:rPr>
            </w:pPr>
            <w:r>
              <w:rPr>
                <w:sz w:val="16"/>
              </w:rPr>
              <w:t>omawia wybraną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reprodukcję dzieła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 kątem użytych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ciepłych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zimnych, - wyraża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pracy plastycznej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uczucia i nastrój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pomocą </w:t>
            </w:r>
            <w:r>
              <w:rPr>
                <w:sz w:val="16"/>
              </w:rPr>
              <w:t>odpowiednio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dobranych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</w:p>
          <w:p w:rsidR="00574690" w:rsidRDefault="00841515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ciepłych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zimnych.</w:t>
            </w:r>
          </w:p>
        </w:tc>
      </w:tr>
    </w:tbl>
    <w:p w:rsidR="00574690" w:rsidRDefault="00574690">
      <w:pPr>
        <w:spacing w:line="180" w:lineRule="exact"/>
        <w:rPr>
          <w:sz w:val="16"/>
        </w:rPr>
        <w:sectPr w:rsidR="00574690">
          <w:pgSz w:w="11910" w:h="16840"/>
          <w:pgMar w:top="1420" w:right="640" w:bottom="1100" w:left="440" w:header="0" w:footer="918" w:gutter="0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88"/>
        <w:gridCol w:w="1668"/>
        <w:gridCol w:w="1664"/>
        <w:gridCol w:w="1664"/>
        <w:gridCol w:w="1664"/>
        <w:gridCol w:w="1668"/>
      </w:tblGrid>
      <w:tr w:rsidR="00574690">
        <w:trPr>
          <w:trHeight w:val="4766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9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spacing w:line="235" w:lineRule="auto"/>
              <w:ind w:left="106" w:right="449"/>
              <w:rPr>
                <w:sz w:val="16"/>
              </w:rPr>
            </w:pPr>
            <w:r>
              <w:rPr>
                <w:sz w:val="16"/>
              </w:rPr>
              <w:t>Techniki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rysunkowe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-wymienia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jedną</w:t>
            </w:r>
          </w:p>
          <w:p w:rsidR="00574690" w:rsidRDefault="0084151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technikę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rysunkową,</w:t>
            </w:r>
          </w:p>
          <w:p w:rsidR="00574690" w:rsidRDefault="00841515">
            <w:pPr>
              <w:pStyle w:val="TableParagraph"/>
              <w:numPr>
                <w:ilvl w:val="0"/>
                <w:numId w:val="23"/>
              </w:numPr>
              <w:tabs>
                <w:tab w:val="left" w:pos="200"/>
              </w:tabs>
              <w:ind w:right="130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nazywa </w:t>
            </w:r>
            <w:r>
              <w:rPr>
                <w:sz w:val="16"/>
              </w:rPr>
              <w:t>podstawowe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narzędzie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rysunkowe,</w:t>
            </w:r>
          </w:p>
          <w:p w:rsidR="00574690" w:rsidRDefault="00841515">
            <w:pPr>
              <w:pStyle w:val="TableParagraph"/>
              <w:numPr>
                <w:ilvl w:val="0"/>
                <w:numId w:val="23"/>
              </w:numPr>
              <w:tabs>
                <w:tab w:val="left" w:pos="200"/>
              </w:tabs>
              <w:ind w:right="310" w:firstLine="0"/>
              <w:rPr>
                <w:sz w:val="16"/>
              </w:rPr>
            </w:pPr>
            <w:r>
              <w:rPr>
                <w:sz w:val="16"/>
              </w:rPr>
              <w:t>wykonuje pracę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plastyczną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określonej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rysunkowej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6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ind w:left="104" w:right="91"/>
              <w:rPr>
                <w:sz w:val="16"/>
              </w:rPr>
            </w:pPr>
            <w:r>
              <w:rPr>
                <w:sz w:val="16"/>
              </w:rPr>
              <w:t>-wymienia kilka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technik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rysunkowych,</w:t>
            </w:r>
          </w:p>
          <w:p w:rsidR="00574690" w:rsidRDefault="00841515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130" w:firstLine="0"/>
              <w:rPr>
                <w:sz w:val="16"/>
              </w:rPr>
            </w:pPr>
            <w:r>
              <w:rPr>
                <w:spacing w:val="-1"/>
                <w:sz w:val="16"/>
              </w:rPr>
              <w:t>nazywa podstawowe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narzędzia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rysunkowe,</w:t>
            </w:r>
          </w:p>
          <w:p w:rsidR="00574690" w:rsidRDefault="00841515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310" w:firstLine="40"/>
              <w:rPr>
                <w:sz w:val="16"/>
              </w:rPr>
            </w:pPr>
            <w:r>
              <w:rPr>
                <w:sz w:val="16"/>
              </w:rPr>
              <w:t>wykonuje pracę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plastyczną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określonej </w:t>
            </w:r>
            <w:r>
              <w:rPr>
                <w:sz w:val="16"/>
              </w:rPr>
              <w:t>technice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rysunkowej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ind w:left="108" w:right="91"/>
              <w:rPr>
                <w:sz w:val="16"/>
              </w:rPr>
            </w:pPr>
            <w:r>
              <w:rPr>
                <w:sz w:val="16"/>
              </w:rPr>
              <w:t>-wymienia kilka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technik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rysunkowych,</w:t>
            </w:r>
          </w:p>
          <w:p w:rsidR="00574690" w:rsidRDefault="00841515">
            <w:pPr>
              <w:pStyle w:val="TableParagraph"/>
              <w:numPr>
                <w:ilvl w:val="0"/>
                <w:numId w:val="21"/>
              </w:numPr>
              <w:tabs>
                <w:tab w:val="left" w:pos="201"/>
              </w:tabs>
              <w:ind w:right="125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nazywa </w:t>
            </w:r>
            <w:r>
              <w:rPr>
                <w:sz w:val="16"/>
              </w:rPr>
              <w:t>podstawowe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narzędzia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rysunkowe,</w:t>
            </w:r>
          </w:p>
          <w:p w:rsidR="00574690" w:rsidRDefault="00841515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ind w:right="816" w:firstLine="4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stosuje </w:t>
            </w:r>
            <w:r>
              <w:rPr>
                <w:spacing w:val="-1"/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działaniach</w:t>
            </w:r>
          </w:p>
          <w:p w:rsidR="00574690" w:rsidRDefault="00841515">
            <w:pPr>
              <w:pStyle w:val="TableParagraph"/>
              <w:ind w:left="108" w:right="305"/>
              <w:jc w:val="both"/>
              <w:rPr>
                <w:sz w:val="16"/>
              </w:rPr>
            </w:pPr>
            <w:r>
              <w:rPr>
                <w:sz w:val="16"/>
              </w:rPr>
              <w:t>plastycznych różne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narzędzia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rysunkowe,</w:t>
            </w:r>
          </w:p>
          <w:p w:rsidR="00574690" w:rsidRDefault="00841515">
            <w:pPr>
              <w:pStyle w:val="TableParagraph"/>
              <w:numPr>
                <w:ilvl w:val="0"/>
                <w:numId w:val="21"/>
              </w:numPr>
              <w:tabs>
                <w:tab w:val="left" w:pos="201"/>
              </w:tabs>
              <w:ind w:right="104" w:firstLine="0"/>
              <w:rPr>
                <w:sz w:val="16"/>
              </w:rPr>
            </w:pPr>
            <w:r>
              <w:rPr>
                <w:sz w:val="16"/>
              </w:rPr>
              <w:t>wykonuje pracę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plastyczną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określonej technice,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korzystając 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wskazówek </w:t>
            </w:r>
            <w:r>
              <w:rPr>
                <w:sz w:val="16"/>
              </w:rPr>
              <w:t>zawartych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podręczniku.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-wymienia rodzaje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technik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rysunkowych,</w:t>
            </w:r>
          </w:p>
          <w:p w:rsidR="00574690" w:rsidRDefault="00841515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ind w:right="125" w:firstLine="0"/>
              <w:rPr>
                <w:sz w:val="16"/>
              </w:rPr>
            </w:pPr>
            <w:r>
              <w:rPr>
                <w:spacing w:val="-1"/>
                <w:sz w:val="16"/>
              </w:rPr>
              <w:t>nazywa podstawowe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narzędzia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rysunkowe,</w:t>
            </w:r>
          </w:p>
          <w:p w:rsidR="00574690" w:rsidRDefault="00841515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ind w:right="815" w:firstLine="3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stosuje </w:t>
            </w:r>
            <w:r>
              <w:rPr>
                <w:spacing w:val="-1"/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działaniach</w:t>
            </w:r>
          </w:p>
          <w:p w:rsidR="00574690" w:rsidRDefault="00841515">
            <w:pPr>
              <w:pStyle w:val="TableParagraph"/>
              <w:ind w:right="304"/>
              <w:jc w:val="both"/>
              <w:rPr>
                <w:sz w:val="16"/>
              </w:rPr>
            </w:pPr>
            <w:r>
              <w:rPr>
                <w:sz w:val="16"/>
              </w:rPr>
              <w:t>plastycznych różne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narzędzia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rysunkowe,</w:t>
            </w:r>
          </w:p>
          <w:p w:rsidR="00574690" w:rsidRDefault="00841515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ind w:right="139" w:firstLine="39"/>
              <w:rPr>
                <w:sz w:val="16"/>
              </w:rPr>
            </w:pPr>
            <w:r>
              <w:rPr>
                <w:sz w:val="16"/>
              </w:rPr>
              <w:t>z pomocą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 omawia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wybrane dzieło 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względem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zastosowanej </w:t>
            </w:r>
            <w:r>
              <w:rPr>
                <w:sz w:val="16"/>
              </w:rPr>
              <w:t>techniki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rysunkowej,</w:t>
            </w:r>
          </w:p>
          <w:p w:rsidR="00574690" w:rsidRDefault="00841515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ind w:right="104" w:firstLine="0"/>
              <w:rPr>
                <w:sz w:val="16"/>
              </w:rPr>
            </w:pPr>
            <w:r>
              <w:rPr>
                <w:sz w:val="16"/>
              </w:rPr>
              <w:t>wykonuje pracę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plastyczną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określonej technice,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korzystając 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wskazówek </w:t>
            </w:r>
            <w:r>
              <w:rPr>
                <w:sz w:val="16"/>
              </w:rPr>
              <w:t>zawartych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podręczniku.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19"/>
              </w:numPr>
              <w:tabs>
                <w:tab w:val="left" w:pos="202"/>
              </w:tabs>
              <w:spacing w:before="12" w:line="259" w:lineRule="auto"/>
              <w:ind w:right="139" w:firstLine="0"/>
              <w:rPr>
                <w:sz w:val="16"/>
              </w:rPr>
            </w:pPr>
            <w:r>
              <w:rPr>
                <w:sz w:val="16"/>
              </w:rPr>
              <w:t>omawia specyfikę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poszczególnych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technik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rysunkowych,</w:t>
            </w:r>
          </w:p>
          <w:p w:rsidR="00574690" w:rsidRDefault="00841515">
            <w:pPr>
              <w:pStyle w:val="TableParagraph"/>
              <w:numPr>
                <w:ilvl w:val="0"/>
                <w:numId w:val="19"/>
              </w:numPr>
              <w:tabs>
                <w:tab w:val="left" w:pos="202"/>
              </w:tabs>
              <w:spacing w:line="259" w:lineRule="auto"/>
              <w:ind w:right="103" w:firstLine="0"/>
              <w:rPr>
                <w:sz w:val="16"/>
              </w:rPr>
            </w:pPr>
            <w:r>
              <w:rPr>
                <w:sz w:val="16"/>
              </w:rPr>
              <w:t>dobiera narzędzia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podłoża rysunkowe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zależności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charakteru i tematu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pracy, - wyjaśnia 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przykładach, czym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różnią się ślady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 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powierzchni gładkiej 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porowatej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mokrej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 śliskiej, - porównuje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dwa wybrane dzieła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 względem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zastosowanych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technik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rysunkowych,</w:t>
            </w:r>
          </w:p>
          <w:p w:rsidR="00574690" w:rsidRDefault="00841515">
            <w:pPr>
              <w:pStyle w:val="TableParagraph"/>
              <w:numPr>
                <w:ilvl w:val="0"/>
                <w:numId w:val="19"/>
              </w:numPr>
              <w:tabs>
                <w:tab w:val="left" w:pos="202"/>
              </w:tabs>
              <w:spacing w:line="261" w:lineRule="auto"/>
              <w:ind w:right="186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wyobraźni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 plastyczną 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wskazanej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technice,</w:t>
            </w:r>
          </w:p>
          <w:p w:rsidR="00574690" w:rsidRDefault="0084151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twórczo.</w:t>
            </w:r>
          </w:p>
        </w:tc>
      </w:tr>
      <w:tr w:rsidR="00574690">
        <w:trPr>
          <w:trHeight w:val="297"/>
        </w:trPr>
        <w:tc>
          <w:tcPr>
            <w:tcW w:w="10068" w:type="dxa"/>
            <w:gridSpan w:val="7"/>
            <w:shd w:val="clear" w:color="auto" w:fill="B4C5E7"/>
          </w:tcPr>
          <w:p w:rsidR="00574690" w:rsidRDefault="00841515">
            <w:pPr>
              <w:pStyle w:val="TableParagraph"/>
              <w:spacing w:line="251" w:lineRule="exact"/>
              <w:ind w:left="4282" w:right="4278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PÓŁROCZE</w:t>
            </w:r>
          </w:p>
        </w:tc>
      </w:tr>
      <w:tr w:rsidR="00574690">
        <w:trPr>
          <w:trHeight w:val="5959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ind w:left="106" w:right="389"/>
              <w:rPr>
                <w:sz w:val="16"/>
              </w:rPr>
            </w:pPr>
            <w:r>
              <w:rPr>
                <w:sz w:val="16"/>
              </w:rPr>
              <w:t>Techniki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malarskie.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akwarelowa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ind w:left="107" w:right="149"/>
              <w:rPr>
                <w:sz w:val="16"/>
              </w:rPr>
            </w:pPr>
            <w:r>
              <w:rPr>
                <w:sz w:val="16"/>
              </w:rPr>
              <w:t>- maluje pracę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technice </w:t>
            </w:r>
            <w:r>
              <w:rPr>
                <w:sz w:val="16"/>
              </w:rPr>
              <w:t>akwarelowej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według wskazówek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 pomocy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2" w:line="259" w:lineRule="auto"/>
              <w:ind w:left="104" w:right="149"/>
              <w:rPr>
                <w:sz w:val="16"/>
              </w:rPr>
            </w:pPr>
            <w:r>
              <w:rPr>
                <w:sz w:val="16"/>
              </w:rPr>
              <w:t>- wymienia nazwy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podstawowych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rodzajów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farb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 malarskich,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maluje pracę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akwarelowej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według wskazówek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18"/>
              </w:numPr>
              <w:tabs>
                <w:tab w:val="left" w:pos="201"/>
              </w:tabs>
              <w:spacing w:before="12" w:line="259" w:lineRule="auto"/>
              <w:ind w:right="197" w:firstLine="0"/>
              <w:rPr>
                <w:sz w:val="16"/>
              </w:rPr>
            </w:pPr>
            <w:r>
              <w:rPr>
                <w:sz w:val="16"/>
              </w:rPr>
              <w:t>wymienia nazwy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podstawowych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rodzajów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farb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 malarskich, 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wymienia typowe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narzędzia i podłoża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wykorzystywane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574690" w:rsidRDefault="0084151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technice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akwarelowej,</w:t>
            </w:r>
          </w:p>
          <w:p w:rsidR="00574690" w:rsidRDefault="00841515">
            <w:pPr>
              <w:pStyle w:val="TableParagraph"/>
              <w:numPr>
                <w:ilvl w:val="0"/>
                <w:numId w:val="18"/>
              </w:numPr>
              <w:tabs>
                <w:tab w:val="left" w:pos="201"/>
              </w:tabs>
              <w:spacing w:before="16" w:line="259" w:lineRule="auto"/>
              <w:ind w:right="116" w:firstLine="0"/>
              <w:rPr>
                <w:sz w:val="16"/>
              </w:rPr>
            </w:pPr>
            <w:r>
              <w:rPr>
                <w:sz w:val="16"/>
              </w:rPr>
              <w:t>z pomocą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 omawia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wybraną reprodukcję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dzieła wykonanego 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technice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akwarelowej,</w:t>
            </w:r>
          </w:p>
          <w:p w:rsidR="00574690" w:rsidRDefault="00841515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ind w:right="156" w:firstLine="40"/>
              <w:rPr>
                <w:sz w:val="16"/>
              </w:rPr>
            </w:pPr>
            <w:r>
              <w:rPr>
                <w:sz w:val="16"/>
              </w:rPr>
              <w:t>maluje pracę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technice </w:t>
            </w:r>
            <w:r>
              <w:rPr>
                <w:sz w:val="16"/>
              </w:rPr>
              <w:t>akwarelowej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według wskazówek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17"/>
              </w:numPr>
              <w:tabs>
                <w:tab w:val="left" w:pos="202"/>
              </w:tabs>
              <w:spacing w:before="12" w:line="261" w:lineRule="auto"/>
              <w:ind w:right="195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pigment,</w:t>
            </w:r>
          </w:p>
          <w:p w:rsidR="00574690" w:rsidRDefault="00841515">
            <w:pPr>
              <w:pStyle w:val="TableParagraph"/>
              <w:numPr>
                <w:ilvl w:val="0"/>
                <w:numId w:val="17"/>
              </w:numPr>
              <w:tabs>
                <w:tab w:val="left" w:pos="202"/>
              </w:tabs>
              <w:spacing w:line="259" w:lineRule="auto"/>
              <w:ind w:right="197" w:firstLine="0"/>
              <w:rPr>
                <w:sz w:val="16"/>
              </w:rPr>
            </w:pPr>
            <w:r>
              <w:rPr>
                <w:sz w:val="16"/>
              </w:rPr>
              <w:t>wymienia nazwy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podstawowych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rodzajów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farb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malarskich,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wymienia typowe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narzędzia i podłoża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wykorzystywane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574690" w:rsidRDefault="00841515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technice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akwarelowej,</w:t>
            </w:r>
          </w:p>
          <w:p w:rsidR="00574690" w:rsidRDefault="00841515">
            <w:pPr>
              <w:pStyle w:val="TableParagraph"/>
              <w:numPr>
                <w:ilvl w:val="0"/>
                <w:numId w:val="17"/>
              </w:numPr>
              <w:tabs>
                <w:tab w:val="left" w:pos="202"/>
              </w:tabs>
              <w:spacing w:before="14" w:line="259" w:lineRule="auto"/>
              <w:ind w:right="116" w:firstLine="0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funkcję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typowych narzędzi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używanych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technice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akwarelowej,</w:t>
            </w:r>
          </w:p>
          <w:p w:rsidR="00574690" w:rsidRDefault="00841515">
            <w:pPr>
              <w:pStyle w:val="TableParagraph"/>
              <w:numPr>
                <w:ilvl w:val="0"/>
                <w:numId w:val="17"/>
              </w:numPr>
              <w:tabs>
                <w:tab w:val="left" w:pos="202"/>
              </w:tabs>
              <w:spacing w:line="259" w:lineRule="auto"/>
              <w:ind w:right="116" w:firstLine="0"/>
              <w:rPr>
                <w:sz w:val="16"/>
              </w:rPr>
            </w:pPr>
            <w:r>
              <w:rPr>
                <w:sz w:val="16"/>
              </w:rPr>
              <w:t>z pomocą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 omawia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wybraną reprodukcję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dzieła wykonanego 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technice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akwarelowej,</w:t>
            </w:r>
          </w:p>
          <w:p w:rsidR="00574690" w:rsidRDefault="00841515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1" w:line="256" w:lineRule="auto"/>
              <w:ind w:right="156" w:firstLine="39"/>
              <w:rPr>
                <w:sz w:val="16"/>
              </w:rPr>
            </w:pPr>
            <w:r>
              <w:rPr>
                <w:sz w:val="16"/>
              </w:rPr>
              <w:t>maluje pracę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technice </w:t>
            </w:r>
            <w:r>
              <w:rPr>
                <w:sz w:val="16"/>
              </w:rPr>
              <w:t>akwarelowej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według wskazówek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16"/>
              </w:numPr>
              <w:tabs>
                <w:tab w:val="left" w:pos="202"/>
              </w:tabs>
              <w:spacing w:before="12" w:line="261" w:lineRule="auto"/>
              <w:ind w:right="139" w:firstLine="0"/>
              <w:rPr>
                <w:sz w:val="16"/>
              </w:rPr>
            </w:pPr>
            <w:r>
              <w:rPr>
                <w:sz w:val="16"/>
              </w:rPr>
              <w:t>wyjaśnia, od czego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zależy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nazwa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malarskiej,</w:t>
            </w:r>
          </w:p>
          <w:p w:rsidR="00574690" w:rsidRDefault="00841515">
            <w:pPr>
              <w:pStyle w:val="TableParagraph"/>
              <w:numPr>
                <w:ilvl w:val="0"/>
                <w:numId w:val="16"/>
              </w:numPr>
              <w:tabs>
                <w:tab w:val="left" w:pos="202"/>
              </w:tabs>
              <w:spacing w:line="259" w:lineRule="auto"/>
              <w:ind w:right="144" w:firstLine="0"/>
              <w:rPr>
                <w:sz w:val="16"/>
              </w:rPr>
            </w:pPr>
            <w:r>
              <w:rPr>
                <w:sz w:val="16"/>
              </w:rPr>
              <w:t>tłumaczy, jakie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znaczenie ma rodzaj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malarstwie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akwarelowym,</w:t>
            </w:r>
          </w:p>
          <w:p w:rsidR="00574690" w:rsidRDefault="00841515">
            <w:pPr>
              <w:pStyle w:val="TableParagraph"/>
              <w:numPr>
                <w:ilvl w:val="0"/>
                <w:numId w:val="16"/>
              </w:numPr>
              <w:tabs>
                <w:tab w:val="left" w:pos="202"/>
              </w:tabs>
              <w:spacing w:line="261" w:lineRule="auto"/>
              <w:ind w:right="516" w:firstLine="0"/>
              <w:rPr>
                <w:sz w:val="16"/>
              </w:rPr>
            </w:pPr>
            <w:r>
              <w:rPr>
                <w:sz w:val="16"/>
              </w:rPr>
              <w:t>opisuje efekty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malarskie,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które</w:t>
            </w:r>
          </w:p>
          <w:p w:rsidR="00574690" w:rsidRDefault="00841515">
            <w:pPr>
              <w:pStyle w:val="TableParagraph"/>
              <w:spacing w:line="261" w:lineRule="auto"/>
              <w:ind w:right="111"/>
              <w:rPr>
                <w:sz w:val="16"/>
              </w:rPr>
            </w:pPr>
            <w:r>
              <w:rPr>
                <w:sz w:val="16"/>
              </w:rPr>
              <w:t>można uzyskać dzięki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technice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akwarelowej,</w:t>
            </w:r>
          </w:p>
          <w:p w:rsidR="00574690" w:rsidRDefault="00841515">
            <w:pPr>
              <w:pStyle w:val="TableParagraph"/>
              <w:numPr>
                <w:ilvl w:val="0"/>
                <w:numId w:val="16"/>
              </w:numPr>
              <w:tabs>
                <w:tab w:val="left" w:pos="202"/>
              </w:tabs>
              <w:spacing w:line="259" w:lineRule="auto"/>
              <w:ind w:right="290" w:firstLine="0"/>
              <w:rPr>
                <w:sz w:val="16"/>
              </w:rPr>
            </w:pPr>
            <w:r>
              <w:rPr>
                <w:sz w:val="16"/>
              </w:rPr>
              <w:t>twórczo stosuje 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działaniach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narzędzia i podłoża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akwarelowej,</w:t>
            </w:r>
          </w:p>
          <w:p w:rsidR="00574690" w:rsidRDefault="00841515">
            <w:pPr>
              <w:pStyle w:val="TableParagraph"/>
              <w:numPr>
                <w:ilvl w:val="0"/>
                <w:numId w:val="16"/>
              </w:numPr>
              <w:tabs>
                <w:tab w:val="left" w:pos="202"/>
              </w:tabs>
              <w:spacing w:line="259" w:lineRule="auto"/>
              <w:ind w:right="451" w:firstLine="0"/>
              <w:rPr>
                <w:sz w:val="16"/>
              </w:rPr>
            </w:pPr>
            <w:r>
              <w:rPr>
                <w:sz w:val="16"/>
              </w:rPr>
              <w:t>na podstawie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wykonanej </w:t>
            </w:r>
            <w:r>
              <w:rPr>
                <w:sz w:val="16"/>
              </w:rPr>
              <w:t>pracy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omawia sposób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malowania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akwarelami,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porównuje dwa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wybrane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</w:p>
          <w:p w:rsidR="00574690" w:rsidRDefault="00841515">
            <w:pPr>
              <w:pStyle w:val="TableParagraph"/>
              <w:spacing w:line="256" w:lineRule="auto"/>
              <w:ind w:right="142"/>
              <w:rPr>
                <w:sz w:val="16"/>
              </w:rPr>
            </w:pPr>
            <w:r>
              <w:rPr>
                <w:sz w:val="16"/>
              </w:rPr>
              <w:t>wykonane w technice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akwarelowej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</w:p>
          <w:p w:rsidR="00574690" w:rsidRDefault="0084151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kątem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zastosowanych</w:t>
            </w:r>
          </w:p>
          <w:p w:rsidR="00574690" w:rsidRDefault="00841515">
            <w:pPr>
              <w:pStyle w:val="TableParagraph"/>
              <w:spacing w:line="190" w:lineRule="atLeast"/>
              <w:ind w:right="481"/>
              <w:rPr>
                <w:sz w:val="16"/>
              </w:rPr>
            </w:pPr>
            <w:r>
              <w:rPr>
                <w:spacing w:val="-1"/>
                <w:sz w:val="16"/>
              </w:rPr>
              <w:t>środków wyrazu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plastycznego.</w:t>
            </w:r>
          </w:p>
        </w:tc>
      </w:tr>
      <w:tr w:rsidR="00574690">
        <w:trPr>
          <w:trHeight w:val="2782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Techniki</w:t>
            </w:r>
          </w:p>
          <w:p w:rsidR="00574690" w:rsidRDefault="00841515">
            <w:pPr>
              <w:pStyle w:val="TableParagraph"/>
              <w:ind w:left="106" w:right="189"/>
              <w:rPr>
                <w:sz w:val="16"/>
              </w:rPr>
            </w:pPr>
            <w:r>
              <w:rPr>
                <w:sz w:val="16"/>
              </w:rPr>
              <w:t>temperowa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plakatowa </w:t>
            </w:r>
            <w:r>
              <w:rPr>
                <w:sz w:val="16"/>
              </w:rPr>
              <w:t>oraz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gwasz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59" w:lineRule="auto"/>
              <w:ind w:left="107" w:right="104" w:firstLine="40"/>
              <w:rPr>
                <w:sz w:val="16"/>
              </w:rPr>
            </w:pPr>
            <w:r>
              <w:rPr>
                <w:sz w:val="16"/>
              </w:rPr>
              <w:t>- przy pomocy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 wykonuje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pracę plastyczną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technice plakatowej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temperowej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16" w:line="259" w:lineRule="auto"/>
              <w:ind w:right="309" w:firstLine="0"/>
              <w:rPr>
                <w:sz w:val="16"/>
              </w:rPr>
            </w:pPr>
            <w:r>
              <w:rPr>
                <w:sz w:val="16"/>
              </w:rPr>
              <w:t>wymienia typowe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narzędzia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stosowane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temperowej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plakatowej oraz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gwaszu,</w:t>
            </w:r>
          </w:p>
          <w:p w:rsidR="00574690" w:rsidRDefault="00841515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before="1" w:line="256" w:lineRule="auto"/>
              <w:ind w:right="146" w:firstLine="40"/>
              <w:rPr>
                <w:sz w:val="16"/>
              </w:rPr>
            </w:pPr>
            <w:r>
              <w:rPr>
                <w:sz w:val="16"/>
              </w:rPr>
              <w:t>wykonuje pracę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plakatowej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temperowej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59" w:lineRule="auto"/>
              <w:ind w:left="108" w:right="126"/>
              <w:rPr>
                <w:sz w:val="16"/>
              </w:rPr>
            </w:pPr>
            <w:r>
              <w:rPr>
                <w:sz w:val="16"/>
              </w:rPr>
              <w:t>- wymienia typowe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narzędzia i podłoża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stosowane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temperowej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plakatowej oraz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gwaszu, - omawia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funkcje typowych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narzędzi </w:t>
            </w:r>
            <w:r>
              <w:rPr>
                <w:sz w:val="16"/>
              </w:rPr>
              <w:t>stosowanych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 technikach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temperowej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plakatowej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574690" w:rsidRDefault="0084151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gwaszu,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59" w:lineRule="auto"/>
              <w:ind w:right="125"/>
              <w:rPr>
                <w:sz w:val="16"/>
              </w:rPr>
            </w:pPr>
            <w:r>
              <w:rPr>
                <w:sz w:val="16"/>
              </w:rPr>
              <w:t>- wymienia typowe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narzędzia i podłoża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stosowane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temperowej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plakatowej oraz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gwaszu, - omawia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funkcje typowych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narzędzi </w:t>
            </w:r>
            <w:r>
              <w:rPr>
                <w:sz w:val="16"/>
              </w:rPr>
              <w:t>stosowanych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 technikach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temperowej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plakatowej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574690" w:rsidRDefault="0084151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gwaszu,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59" w:lineRule="auto"/>
              <w:ind w:right="13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poprawnie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działaniach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narzędzia i podłoża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typowe dla techniki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temperowej,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plakatowej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gwaszu, - określa,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czym się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charakteryzują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farby</w:t>
            </w:r>
          </w:p>
          <w:p w:rsidR="00574690" w:rsidRDefault="00841515">
            <w:pPr>
              <w:pStyle w:val="TableParagraph"/>
              <w:spacing w:line="261" w:lineRule="auto"/>
              <w:ind w:right="9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temperowe, </w:t>
            </w:r>
            <w:r>
              <w:rPr>
                <w:sz w:val="16"/>
              </w:rPr>
              <w:t>plakatowe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gwasze,</w:t>
            </w:r>
          </w:p>
        </w:tc>
      </w:tr>
    </w:tbl>
    <w:p w:rsidR="00574690" w:rsidRDefault="00574690">
      <w:pPr>
        <w:spacing w:line="261" w:lineRule="auto"/>
        <w:rPr>
          <w:sz w:val="16"/>
        </w:rPr>
        <w:sectPr w:rsidR="00574690">
          <w:pgSz w:w="11910" w:h="16840"/>
          <w:pgMar w:top="1420" w:right="640" w:bottom="1100" w:left="440" w:header="0" w:footer="918" w:gutter="0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88"/>
        <w:gridCol w:w="1668"/>
        <w:gridCol w:w="1664"/>
        <w:gridCol w:w="1664"/>
        <w:gridCol w:w="1664"/>
        <w:gridCol w:w="1668"/>
      </w:tblGrid>
      <w:tr w:rsidR="00574690">
        <w:trPr>
          <w:trHeight w:val="5163"/>
        </w:trPr>
        <w:tc>
          <w:tcPr>
            <w:tcW w:w="452" w:type="dxa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8" w:type="dxa"/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256" w:lineRule="auto"/>
              <w:ind w:left="108" w:right="132"/>
              <w:rPr>
                <w:sz w:val="16"/>
              </w:rPr>
            </w:pPr>
            <w:r>
              <w:rPr>
                <w:sz w:val="16"/>
              </w:rPr>
              <w:t>- wykonuje pracę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plakatowej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temperowej,</w:t>
            </w:r>
          </w:p>
          <w:p w:rsidR="00574690" w:rsidRDefault="00841515">
            <w:pPr>
              <w:pStyle w:val="TableParagraph"/>
              <w:spacing w:line="259" w:lineRule="auto"/>
              <w:ind w:left="108" w:right="92"/>
              <w:rPr>
                <w:sz w:val="16"/>
              </w:rPr>
            </w:pPr>
            <w:r>
              <w:rPr>
                <w:sz w:val="16"/>
              </w:rPr>
              <w:t>korzystając 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wskazówek </w:t>
            </w:r>
            <w:r>
              <w:rPr>
                <w:sz w:val="16"/>
              </w:rPr>
              <w:t>zawartych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podręczniku.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numPr>
                <w:ilvl w:val="0"/>
                <w:numId w:val="14"/>
              </w:numPr>
              <w:tabs>
                <w:tab w:val="left" w:pos="202"/>
              </w:tabs>
              <w:spacing w:line="259" w:lineRule="auto"/>
              <w:ind w:right="152" w:firstLine="0"/>
              <w:rPr>
                <w:sz w:val="16"/>
              </w:rPr>
            </w:pPr>
            <w:r>
              <w:rPr>
                <w:sz w:val="16"/>
              </w:rPr>
              <w:t>z pomocą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 omawia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wybraną reprodukcję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dzieła </w:t>
            </w:r>
            <w:r>
              <w:rPr>
                <w:sz w:val="16"/>
              </w:rPr>
              <w:t>wykonanego 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temperowej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plakatowej,</w:t>
            </w:r>
          </w:p>
          <w:p w:rsidR="00574690" w:rsidRDefault="00841515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59" w:lineRule="auto"/>
              <w:ind w:right="141" w:firstLine="39"/>
              <w:rPr>
                <w:sz w:val="16"/>
              </w:rPr>
            </w:pPr>
            <w:r>
              <w:rPr>
                <w:sz w:val="16"/>
              </w:rPr>
              <w:t>wykonuje pracę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plakatowej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temperowej,</w:t>
            </w:r>
          </w:p>
          <w:p w:rsidR="00574690" w:rsidRDefault="00841515">
            <w:pPr>
              <w:pStyle w:val="TableParagraph"/>
              <w:spacing w:line="259" w:lineRule="auto"/>
              <w:ind w:right="91"/>
              <w:rPr>
                <w:sz w:val="16"/>
              </w:rPr>
            </w:pPr>
            <w:r>
              <w:rPr>
                <w:sz w:val="16"/>
              </w:rPr>
              <w:t>korzystając 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wskazówek </w:t>
            </w:r>
            <w:r>
              <w:rPr>
                <w:sz w:val="16"/>
              </w:rPr>
              <w:t>zawartych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podręczniku.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line="259" w:lineRule="auto"/>
              <w:ind w:right="194" w:firstLine="0"/>
              <w:rPr>
                <w:sz w:val="16"/>
              </w:rPr>
            </w:pPr>
            <w:r>
              <w:rPr>
                <w:sz w:val="16"/>
              </w:rPr>
              <w:t>na podstawie prac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wykonanych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farbami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temperowymi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plakatowymi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porównuje sposoby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malowania w tych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technikach,</w:t>
            </w:r>
          </w:p>
          <w:p w:rsidR="00574690" w:rsidRDefault="00841515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line="181" w:lineRule="exact"/>
              <w:ind w:left="201" w:hanging="93"/>
              <w:rPr>
                <w:sz w:val="16"/>
              </w:rPr>
            </w:pPr>
            <w:r>
              <w:rPr>
                <w:sz w:val="16"/>
              </w:rPr>
              <w:t>twórczo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</w:p>
          <w:p w:rsidR="00574690" w:rsidRDefault="00841515">
            <w:pPr>
              <w:pStyle w:val="TableParagraph"/>
              <w:spacing w:before="10" w:line="256" w:lineRule="auto"/>
              <w:ind w:right="195"/>
              <w:rPr>
                <w:sz w:val="16"/>
              </w:rPr>
            </w:pPr>
            <w:r>
              <w:rPr>
                <w:sz w:val="16"/>
              </w:rPr>
              <w:t>techniki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temperową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plakatową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574690" w:rsidRDefault="00841515">
            <w:pPr>
              <w:pStyle w:val="TableParagraph"/>
              <w:spacing w:before="2" w:line="261" w:lineRule="auto"/>
              <w:ind w:right="666"/>
              <w:rPr>
                <w:sz w:val="16"/>
              </w:rPr>
            </w:pPr>
            <w:r>
              <w:rPr>
                <w:sz w:val="16"/>
              </w:rPr>
              <w:t>działaniach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plastycznych,</w:t>
            </w:r>
          </w:p>
          <w:p w:rsidR="00574690" w:rsidRDefault="00841515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line="261" w:lineRule="auto"/>
              <w:ind w:right="199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ikona,</w:t>
            </w:r>
          </w:p>
          <w:p w:rsidR="00574690" w:rsidRDefault="00841515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59" w:lineRule="auto"/>
              <w:ind w:right="146" w:firstLine="4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wyobraźni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 plastyczną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technice plakatowej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temperowej,</w:t>
            </w:r>
          </w:p>
          <w:p w:rsidR="00574690" w:rsidRDefault="00841515">
            <w:pPr>
              <w:pStyle w:val="TableParagraph"/>
              <w:spacing w:line="261" w:lineRule="auto"/>
              <w:ind w:right="165"/>
              <w:rPr>
                <w:sz w:val="16"/>
              </w:rPr>
            </w:pPr>
            <w:r>
              <w:rPr>
                <w:sz w:val="16"/>
              </w:rPr>
              <w:t>twórczo interpretując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zadanie,</w:t>
            </w:r>
          </w:p>
          <w:p w:rsidR="00574690" w:rsidRDefault="00841515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line="259" w:lineRule="auto"/>
              <w:ind w:right="123" w:firstLine="0"/>
              <w:rPr>
                <w:sz w:val="16"/>
              </w:rPr>
            </w:pPr>
            <w:r>
              <w:rPr>
                <w:sz w:val="16"/>
              </w:rPr>
              <w:t>opisuje wpływ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techniki temperowej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 wygląd dzieła 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podstawie </w:t>
            </w:r>
            <w:r>
              <w:rPr>
                <w:sz w:val="16"/>
              </w:rPr>
              <w:t>reprodukcji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obrazu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własnej</w:t>
            </w:r>
          </w:p>
          <w:p w:rsidR="00574690" w:rsidRDefault="0084151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pracy.</w:t>
            </w:r>
          </w:p>
        </w:tc>
      </w:tr>
      <w:tr w:rsidR="00574690">
        <w:trPr>
          <w:trHeight w:val="6155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ind w:left="106" w:right="521"/>
              <w:rPr>
                <w:sz w:val="16"/>
              </w:rPr>
            </w:pPr>
            <w:r>
              <w:rPr>
                <w:sz w:val="16"/>
              </w:rPr>
              <w:t>Technika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pastelowa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2" w:line="259" w:lineRule="auto"/>
              <w:ind w:left="107" w:right="104" w:firstLine="40"/>
              <w:rPr>
                <w:sz w:val="16"/>
              </w:rPr>
            </w:pPr>
            <w:r>
              <w:rPr>
                <w:sz w:val="16"/>
              </w:rPr>
              <w:t>- przy pomocy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 wykonuje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pracę plastyczną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określonej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2" w:line="259" w:lineRule="auto"/>
              <w:ind w:left="104" w:right="101"/>
              <w:rPr>
                <w:sz w:val="16"/>
              </w:rPr>
            </w:pPr>
            <w:r>
              <w:rPr>
                <w:sz w:val="16"/>
              </w:rPr>
              <w:t>- wymienia typowe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narzędzia i podłoża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stosowane w technice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pastelowej,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wykonuje pracę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plastyczną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określonej technice,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korzystając 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wskazówek </w:t>
            </w:r>
            <w:r>
              <w:rPr>
                <w:sz w:val="16"/>
              </w:rPr>
              <w:t>zawartych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podręczniku.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2" w:line="259" w:lineRule="auto"/>
              <w:ind w:right="150" w:firstLine="0"/>
              <w:rPr>
                <w:sz w:val="16"/>
              </w:rPr>
            </w:pPr>
            <w:r>
              <w:rPr>
                <w:sz w:val="16"/>
              </w:rPr>
              <w:t>wymienia typowe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narzędzia i podłoża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stosowane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pastelowej, - podaje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pasteli,</w:t>
            </w:r>
          </w:p>
          <w:p w:rsidR="00574690" w:rsidRDefault="00841515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line="261" w:lineRule="auto"/>
              <w:ind w:right="280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pasteli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olejnych,</w:t>
            </w:r>
          </w:p>
          <w:p w:rsidR="00574690" w:rsidRDefault="00841515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line="259" w:lineRule="auto"/>
              <w:ind w:right="284" w:firstLine="0"/>
              <w:rPr>
                <w:sz w:val="16"/>
              </w:rPr>
            </w:pPr>
            <w:r>
              <w:rPr>
                <w:sz w:val="16"/>
              </w:rPr>
              <w:t>określa, w jaki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sposób zabezpiecza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wykonane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techniką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pastelową,</w:t>
            </w:r>
          </w:p>
          <w:p w:rsidR="00574690" w:rsidRDefault="00841515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line="259" w:lineRule="auto"/>
              <w:ind w:right="189" w:firstLine="40"/>
              <w:jc w:val="both"/>
              <w:rPr>
                <w:sz w:val="16"/>
              </w:rPr>
            </w:pPr>
            <w:r>
              <w:rPr>
                <w:sz w:val="16"/>
              </w:rPr>
              <w:t>wymienia sposoby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nanoszenia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pasteli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podłoże,</w:t>
            </w:r>
          </w:p>
          <w:p w:rsidR="00574690" w:rsidRDefault="00841515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line="259" w:lineRule="auto"/>
              <w:ind w:right="104" w:firstLine="40"/>
              <w:rPr>
                <w:sz w:val="16"/>
              </w:rPr>
            </w:pPr>
            <w:r>
              <w:rPr>
                <w:sz w:val="16"/>
              </w:rPr>
              <w:t>wykonuje pracę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plastyczną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określonej technice,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korzystając 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wskazówek </w:t>
            </w:r>
            <w:r>
              <w:rPr>
                <w:sz w:val="16"/>
              </w:rPr>
              <w:t>zawartych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podręczniku.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11"/>
              </w:numPr>
              <w:tabs>
                <w:tab w:val="left" w:pos="202"/>
              </w:tabs>
              <w:spacing w:before="12" w:line="259" w:lineRule="auto"/>
              <w:ind w:right="149" w:firstLine="0"/>
              <w:rPr>
                <w:sz w:val="16"/>
              </w:rPr>
            </w:pPr>
            <w:r>
              <w:rPr>
                <w:sz w:val="16"/>
              </w:rPr>
              <w:t>wymienia typowe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narzędzia i podłoża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stosowane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pastelowej, - podaje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pasteli,</w:t>
            </w:r>
          </w:p>
          <w:p w:rsidR="00574690" w:rsidRDefault="00841515">
            <w:pPr>
              <w:pStyle w:val="TableParagraph"/>
              <w:numPr>
                <w:ilvl w:val="0"/>
                <w:numId w:val="11"/>
              </w:numPr>
              <w:tabs>
                <w:tab w:val="left" w:pos="202"/>
              </w:tabs>
              <w:spacing w:line="261" w:lineRule="auto"/>
              <w:ind w:right="280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pasteli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olejnych,</w:t>
            </w:r>
          </w:p>
          <w:p w:rsidR="00574690" w:rsidRDefault="00841515">
            <w:pPr>
              <w:pStyle w:val="TableParagraph"/>
              <w:numPr>
                <w:ilvl w:val="0"/>
                <w:numId w:val="11"/>
              </w:numPr>
              <w:tabs>
                <w:tab w:val="left" w:pos="202"/>
              </w:tabs>
              <w:spacing w:line="259" w:lineRule="auto"/>
              <w:ind w:right="284" w:firstLine="0"/>
              <w:rPr>
                <w:sz w:val="16"/>
              </w:rPr>
            </w:pPr>
            <w:r>
              <w:rPr>
                <w:sz w:val="16"/>
              </w:rPr>
              <w:t>określa, w jaki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sposób zabezpiecza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wykonane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techniką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pastelową,</w:t>
            </w:r>
          </w:p>
          <w:p w:rsidR="00574690" w:rsidRDefault="00841515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line="259" w:lineRule="auto"/>
              <w:ind w:right="189" w:firstLine="39"/>
              <w:jc w:val="both"/>
              <w:rPr>
                <w:sz w:val="16"/>
              </w:rPr>
            </w:pPr>
            <w:r>
              <w:rPr>
                <w:sz w:val="16"/>
              </w:rPr>
              <w:t>wymienia sposoby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nanoszenia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pasteli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podłoże,</w:t>
            </w:r>
          </w:p>
          <w:p w:rsidR="00574690" w:rsidRDefault="00841515">
            <w:pPr>
              <w:pStyle w:val="TableParagraph"/>
              <w:numPr>
                <w:ilvl w:val="0"/>
                <w:numId w:val="11"/>
              </w:numPr>
              <w:tabs>
                <w:tab w:val="left" w:pos="202"/>
              </w:tabs>
              <w:spacing w:line="259" w:lineRule="auto"/>
              <w:ind w:right="139" w:firstLine="0"/>
              <w:rPr>
                <w:sz w:val="16"/>
              </w:rPr>
            </w:pPr>
            <w:r>
              <w:rPr>
                <w:sz w:val="16"/>
              </w:rPr>
              <w:t>z pomocą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 omawia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wybraną reprodukcję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dzieła pod kątem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zastosowanej </w:t>
            </w:r>
            <w:r>
              <w:rPr>
                <w:sz w:val="16"/>
              </w:rPr>
              <w:t>techniki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pastelowej,</w:t>
            </w:r>
          </w:p>
          <w:p w:rsidR="00574690" w:rsidRDefault="00841515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line="259" w:lineRule="auto"/>
              <w:ind w:right="104" w:firstLine="39"/>
              <w:rPr>
                <w:sz w:val="16"/>
              </w:rPr>
            </w:pPr>
            <w:r>
              <w:rPr>
                <w:sz w:val="16"/>
              </w:rPr>
              <w:t>wykonuje pracę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plastyczną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określonej technice,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korzystając 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wskazówek </w:t>
            </w:r>
            <w:r>
              <w:rPr>
                <w:sz w:val="16"/>
              </w:rPr>
              <w:t>zawartych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podręczniku.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12" w:line="259" w:lineRule="auto"/>
              <w:ind w:right="152" w:firstLine="0"/>
              <w:rPr>
                <w:sz w:val="16"/>
              </w:rPr>
            </w:pPr>
            <w:r>
              <w:rPr>
                <w:sz w:val="16"/>
              </w:rPr>
              <w:t>poprawnie stosuje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pasteli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olejnych,</w:t>
            </w:r>
          </w:p>
          <w:p w:rsidR="00574690" w:rsidRDefault="00841515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1" w:line="259" w:lineRule="auto"/>
              <w:ind w:right="224" w:firstLine="40"/>
              <w:rPr>
                <w:sz w:val="16"/>
              </w:rPr>
            </w:pPr>
            <w:r>
              <w:rPr>
                <w:sz w:val="16"/>
              </w:rPr>
              <w:t>opisuje efekty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wykorzystania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określonego </w:t>
            </w:r>
            <w:r>
              <w:rPr>
                <w:sz w:val="16"/>
              </w:rPr>
              <w:t>podłoża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 technice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pastelowej,</w:t>
            </w:r>
          </w:p>
          <w:p w:rsidR="00574690" w:rsidRDefault="00841515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line="259" w:lineRule="auto"/>
              <w:ind w:right="456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twórczo </w:t>
            </w:r>
            <w:r>
              <w:rPr>
                <w:sz w:val="16"/>
              </w:rPr>
              <w:t>stosuje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technikę pasteli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olejnych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574690" w:rsidRDefault="00841515">
            <w:pPr>
              <w:pStyle w:val="TableParagraph"/>
              <w:spacing w:line="256" w:lineRule="auto"/>
              <w:ind w:right="666"/>
              <w:rPr>
                <w:sz w:val="16"/>
              </w:rPr>
            </w:pPr>
            <w:r>
              <w:rPr>
                <w:sz w:val="16"/>
              </w:rPr>
              <w:t>działaniach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plastycznych,</w:t>
            </w:r>
          </w:p>
          <w:p w:rsidR="00574690" w:rsidRDefault="00841515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1" w:line="259" w:lineRule="auto"/>
              <w:ind w:right="116" w:firstLine="0"/>
              <w:rPr>
                <w:sz w:val="16"/>
              </w:rPr>
            </w:pPr>
            <w:r>
              <w:rPr>
                <w:sz w:val="16"/>
              </w:rPr>
              <w:t>porównuje wybrane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dzieła pod kątem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uzyskanych efektów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malarskich w technice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pastelowej,</w:t>
            </w:r>
          </w:p>
          <w:p w:rsidR="00574690" w:rsidRDefault="00841515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line="261" w:lineRule="auto"/>
              <w:ind w:right="145" w:firstLine="4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wyobraźni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 plastyczną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pastelowej,</w:t>
            </w:r>
          </w:p>
          <w:p w:rsidR="00574690" w:rsidRDefault="00841515">
            <w:pPr>
              <w:pStyle w:val="TableParagraph"/>
              <w:spacing w:line="261" w:lineRule="auto"/>
              <w:ind w:right="173"/>
              <w:rPr>
                <w:sz w:val="16"/>
              </w:rPr>
            </w:pPr>
            <w:r>
              <w:rPr>
                <w:sz w:val="16"/>
              </w:rPr>
              <w:t>twórczo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zadanie,</w:t>
            </w:r>
          </w:p>
          <w:p w:rsidR="00574690" w:rsidRDefault="00841515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line="259" w:lineRule="auto"/>
              <w:ind w:right="240" w:firstLine="40"/>
              <w:rPr>
                <w:sz w:val="16"/>
              </w:rPr>
            </w:pPr>
            <w:r>
              <w:rPr>
                <w:sz w:val="16"/>
              </w:rPr>
              <w:t>omawia własną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pracę wykonaną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pastelami olejnymi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 kątem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efektów</w:t>
            </w:r>
          </w:p>
          <w:p w:rsidR="00574690" w:rsidRDefault="0084151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plastycznych.</w:t>
            </w:r>
          </w:p>
        </w:tc>
      </w:tr>
      <w:tr w:rsidR="00574690">
        <w:trPr>
          <w:trHeight w:val="2586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spacing w:line="259" w:lineRule="auto"/>
              <w:ind w:left="106" w:right="530"/>
              <w:rPr>
                <w:sz w:val="16"/>
              </w:rPr>
            </w:pPr>
            <w:r>
              <w:rPr>
                <w:sz w:val="16"/>
              </w:rPr>
              <w:t>Pozostałe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malarskie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2" w:line="259" w:lineRule="auto"/>
              <w:ind w:left="107" w:right="135"/>
              <w:rPr>
                <w:sz w:val="16"/>
              </w:rPr>
            </w:pPr>
            <w:r>
              <w:rPr>
                <w:sz w:val="16"/>
              </w:rPr>
              <w:t>- wymienia typowe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narzędzie i podłoże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stosowane w technice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olejnej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2" w:line="259" w:lineRule="auto"/>
              <w:ind w:left="104" w:right="168"/>
              <w:rPr>
                <w:sz w:val="16"/>
              </w:rPr>
            </w:pPr>
            <w:r>
              <w:rPr>
                <w:sz w:val="16"/>
              </w:rPr>
              <w:t>- wymienia typowe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narzędzia i podłoża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stosowane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technikach </w:t>
            </w:r>
            <w:r>
              <w:rPr>
                <w:sz w:val="16"/>
              </w:rPr>
              <w:t>akrylowej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olejnej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2" w:line="259" w:lineRule="auto"/>
              <w:ind w:left="108" w:right="128"/>
              <w:rPr>
                <w:sz w:val="16"/>
              </w:rPr>
            </w:pPr>
            <w:r>
              <w:rPr>
                <w:sz w:val="16"/>
              </w:rPr>
              <w:t>- wymienia typowe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narzędzia i podłoża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stosowane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technikach akrylowej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 olejnej, - omawia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funkcje typowych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narzędzi </w:t>
            </w:r>
            <w:r>
              <w:rPr>
                <w:sz w:val="16"/>
              </w:rPr>
              <w:t>stosowanych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 technikach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akrylowej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olejnej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2" w:line="259" w:lineRule="auto"/>
              <w:ind w:right="127"/>
              <w:rPr>
                <w:sz w:val="16"/>
              </w:rPr>
            </w:pPr>
            <w:r>
              <w:rPr>
                <w:sz w:val="16"/>
              </w:rPr>
              <w:t>- wymienia typowe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narzędzia i podłoża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stosowane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technikach akrylowej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 olejnej, - omawia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funkcje typowych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narzędzi </w:t>
            </w:r>
            <w:r>
              <w:rPr>
                <w:sz w:val="16"/>
              </w:rPr>
              <w:t>stosowanych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 technikach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akrylowej i olejnej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omawia z pomocą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wybraną</w:t>
            </w:r>
          </w:p>
          <w:p w:rsidR="00574690" w:rsidRDefault="0084151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reprodukcję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2" w:line="259" w:lineRule="auto"/>
              <w:ind w:right="217"/>
              <w:rPr>
                <w:sz w:val="16"/>
              </w:rPr>
            </w:pPr>
            <w:r>
              <w:rPr>
                <w:sz w:val="16"/>
              </w:rPr>
              <w:t>- określa, czym się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charakteryzują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farby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akrylowe i olejne,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</w:p>
          <w:p w:rsidR="00574690" w:rsidRDefault="00841515">
            <w:pPr>
              <w:pStyle w:val="TableParagraph"/>
              <w:spacing w:before="1" w:line="259" w:lineRule="auto"/>
              <w:ind w:right="111"/>
              <w:rPr>
                <w:sz w:val="16"/>
              </w:rPr>
            </w:pPr>
            <w:r>
              <w:rPr>
                <w:sz w:val="16"/>
              </w:rPr>
              <w:t>technik akrylową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działaniach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plastycznych,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opisuje wpływ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akrylowej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olejnej na wymowę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</w:p>
        </w:tc>
      </w:tr>
    </w:tbl>
    <w:p w:rsidR="00574690" w:rsidRDefault="00574690">
      <w:pPr>
        <w:spacing w:line="259" w:lineRule="auto"/>
        <w:rPr>
          <w:sz w:val="16"/>
        </w:rPr>
        <w:sectPr w:rsidR="00574690">
          <w:pgSz w:w="11910" w:h="16840"/>
          <w:pgMar w:top="1420" w:right="640" w:bottom="1100" w:left="440" w:header="0" w:footer="918" w:gutter="0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88"/>
        <w:gridCol w:w="1668"/>
        <w:gridCol w:w="1664"/>
        <w:gridCol w:w="1664"/>
        <w:gridCol w:w="1664"/>
        <w:gridCol w:w="1668"/>
      </w:tblGrid>
      <w:tr w:rsidR="00574690">
        <w:trPr>
          <w:trHeight w:val="1066"/>
        </w:trPr>
        <w:tc>
          <w:tcPr>
            <w:tcW w:w="452" w:type="dxa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8" w:type="dxa"/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</w:tcPr>
          <w:p w:rsidR="00574690" w:rsidRDefault="005746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259" w:lineRule="auto"/>
              <w:ind w:right="129"/>
              <w:rPr>
                <w:sz w:val="16"/>
              </w:rPr>
            </w:pPr>
            <w:r>
              <w:rPr>
                <w:sz w:val="16"/>
              </w:rPr>
              <w:t>pod kątem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zastosowanej </w:t>
            </w:r>
            <w:r>
              <w:rPr>
                <w:sz w:val="16"/>
              </w:rPr>
              <w:t>techniki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akrylowej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olejnej.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254" w:lineRule="auto"/>
              <w:ind w:right="300"/>
              <w:rPr>
                <w:sz w:val="16"/>
              </w:rPr>
            </w:pPr>
            <w:r>
              <w:rPr>
                <w:sz w:val="16"/>
              </w:rPr>
              <w:t>reprodukcji obrazu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własnej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pracy.</w:t>
            </w:r>
          </w:p>
        </w:tc>
      </w:tr>
      <w:tr w:rsidR="00574690">
        <w:trPr>
          <w:trHeight w:val="3247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Różne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</w:p>
          <w:p w:rsidR="00574690" w:rsidRDefault="00841515">
            <w:pPr>
              <w:pStyle w:val="TableParagraph"/>
              <w:ind w:left="106" w:right="149"/>
              <w:rPr>
                <w:sz w:val="16"/>
              </w:rPr>
            </w:pPr>
            <w:r>
              <w:rPr>
                <w:sz w:val="16"/>
              </w:rPr>
              <w:t>malarskie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sztuka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antyczna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59" w:lineRule="auto"/>
              <w:ind w:left="107" w:right="147" w:firstLine="40"/>
              <w:rPr>
                <w:sz w:val="16"/>
              </w:rPr>
            </w:pPr>
            <w:r>
              <w:rPr>
                <w:sz w:val="16"/>
              </w:rPr>
              <w:t>- przy pomocy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wybranej technice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</w:p>
          <w:p w:rsidR="00574690" w:rsidRDefault="00841515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inspirowaną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sztuką</w:t>
            </w:r>
          </w:p>
          <w:p w:rsidR="00574690" w:rsidRDefault="00841515">
            <w:pPr>
              <w:pStyle w:val="TableParagraph"/>
              <w:spacing w:before="16" w:line="261" w:lineRule="auto"/>
              <w:ind w:left="107" w:right="154"/>
              <w:rPr>
                <w:sz w:val="16"/>
              </w:rPr>
            </w:pPr>
            <w:r>
              <w:rPr>
                <w:sz w:val="16"/>
              </w:rPr>
              <w:t>starożytnej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Grecji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starożytnego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Rzymu.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before="16" w:line="259" w:lineRule="auto"/>
              <w:ind w:right="456" w:firstLine="0"/>
              <w:jc w:val="both"/>
              <w:rPr>
                <w:sz w:val="16"/>
              </w:rPr>
            </w:pPr>
            <w:r>
              <w:rPr>
                <w:sz w:val="16"/>
              </w:rPr>
              <w:t>wymienia dwie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cechy wytworów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antycznej,</w:t>
            </w:r>
          </w:p>
          <w:p w:rsidR="00574690" w:rsidRDefault="00841515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line="259" w:lineRule="auto"/>
              <w:ind w:right="311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jednym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przykładzie dzieł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starożytnej</w:t>
            </w:r>
          </w:p>
          <w:p w:rsidR="00574690" w:rsidRDefault="00841515">
            <w:pPr>
              <w:pStyle w:val="TableParagraph"/>
              <w:spacing w:line="256" w:lineRule="auto"/>
              <w:ind w:left="104" w:right="198"/>
              <w:rPr>
                <w:sz w:val="16"/>
              </w:rPr>
            </w:pPr>
            <w:r>
              <w:rPr>
                <w:sz w:val="16"/>
              </w:rPr>
              <w:t>Grecji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starożytnego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Rzymu,</w:t>
            </w:r>
          </w:p>
          <w:p w:rsidR="00574690" w:rsidRDefault="00841515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before="2" w:line="259" w:lineRule="auto"/>
              <w:ind w:right="224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tworzy </w:t>
            </w:r>
            <w:r>
              <w:rPr>
                <w:sz w:val="16"/>
              </w:rPr>
              <w:t>w wybranej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plastycznej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 inspirowaną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sztuką starożytnej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Grecji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</w:p>
          <w:p w:rsidR="00574690" w:rsidRDefault="00841515">
            <w:pPr>
              <w:pStyle w:val="TableParagraph"/>
              <w:spacing w:line="182" w:lineRule="exact"/>
              <w:ind w:left="104"/>
              <w:rPr>
                <w:sz w:val="16"/>
              </w:rPr>
            </w:pPr>
            <w:r>
              <w:rPr>
                <w:sz w:val="16"/>
              </w:rPr>
              <w:t>starożytnego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Rzymu.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16" w:line="259" w:lineRule="auto"/>
              <w:ind w:right="408" w:firstLine="0"/>
              <w:jc w:val="both"/>
              <w:rPr>
                <w:sz w:val="16"/>
              </w:rPr>
            </w:pPr>
            <w:r>
              <w:rPr>
                <w:sz w:val="16"/>
              </w:rPr>
              <w:t>wymienia cechy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wytworów sztuki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antycznej,</w:t>
            </w:r>
          </w:p>
          <w:p w:rsidR="00574690" w:rsidRDefault="00841515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line="256" w:lineRule="auto"/>
              <w:ind w:right="344" w:firstLine="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podaje </w:t>
            </w:r>
            <w:r>
              <w:rPr>
                <w:sz w:val="16"/>
              </w:rPr>
              <w:t>przykłady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</w:p>
          <w:p w:rsidR="00574690" w:rsidRDefault="00841515">
            <w:pPr>
              <w:pStyle w:val="TableParagraph"/>
              <w:spacing w:before="2" w:line="261" w:lineRule="auto"/>
              <w:ind w:left="108" w:right="185"/>
              <w:rPr>
                <w:sz w:val="16"/>
              </w:rPr>
            </w:pPr>
            <w:r>
              <w:rPr>
                <w:sz w:val="16"/>
              </w:rPr>
              <w:t>starożytnej Grecji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starożytnego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Rzymu,</w:t>
            </w:r>
          </w:p>
          <w:p w:rsidR="00574690" w:rsidRDefault="00841515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line="259" w:lineRule="auto"/>
              <w:ind w:right="219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plastycznej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 inspirowaną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sztuką starożytnej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Grecji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</w:p>
          <w:p w:rsidR="00574690" w:rsidRDefault="0084151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starożytnego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Rzymu.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spacing w:before="16" w:line="261" w:lineRule="auto"/>
              <w:ind w:right="416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sytuuje </w:t>
            </w:r>
            <w:r>
              <w:rPr>
                <w:sz w:val="16"/>
              </w:rPr>
              <w:t>epokę 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czasie,</w:t>
            </w:r>
          </w:p>
          <w:p w:rsidR="00574690" w:rsidRDefault="00841515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spacing w:line="259" w:lineRule="auto"/>
              <w:ind w:right="407" w:firstLine="0"/>
              <w:jc w:val="both"/>
              <w:rPr>
                <w:sz w:val="16"/>
              </w:rPr>
            </w:pPr>
            <w:r>
              <w:rPr>
                <w:sz w:val="16"/>
              </w:rPr>
              <w:t>wymienia cechy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wytworów sztuki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antycznej,</w:t>
            </w:r>
          </w:p>
          <w:p w:rsidR="00574690" w:rsidRDefault="00841515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spacing w:line="261" w:lineRule="auto"/>
              <w:ind w:right="343" w:firstLine="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podaje </w:t>
            </w:r>
            <w:r>
              <w:rPr>
                <w:sz w:val="16"/>
              </w:rPr>
              <w:t>przykłady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</w:p>
          <w:p w:rsidR="00574690" w:rsidRDefault="00841515">
            <w:pPr>
              <w:pStyle w:val="TableParagraph"/>
              <w:spacing w:line="261" w:lineRule="auto"/>
              <w:ind w:right="185"/>
              <w:rPr>
                <w:sz w:val="16"/>
              </w:rPr>
            </w:pPr>
            <w:r>
              <w:rPr>
                <w:sz w:val="16"/>
              </w:rPr>
              <w:t>starożytnej Grecji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starożytnego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Rzymu,</w:t>
            </w:r>
          </w:p>
          <w:p w:rsidR="00574690" w:rsidRDefault="00841515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spacing w:line="259" w:lineRule="auto"/>
              <w:ind w:right="219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tworzy </w:t>
            </w:r>
            <w:r>
              <w:rPr>
                <w:sz w:val="16"/>
              </w:rPr>
              <w:t>w wybranej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plastycznej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 inspirowaną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sztuką starożytnej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Grecji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</w:p>
          <w:p w:rsidR="00574690" w:rsidRDefault="0084151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starożytnego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Rzymu.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61" w:lineRule="auto"/>
              <w:ind w:right="571"/>
              <w:rPr>
                <w:sz w:val="16"/>
              </w:rPr>
            </w:pPr>
            <w:r>
              <w:rPr>
                <w:sz w:val="16"/>
              </w:rPr>
              <w:t>-określa ramy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czasowe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epoki,</w:t>
            </w:r>
          </w:p>
          <w:p w:rsidR="00574690" w:rsidRDefault="00841515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59" w:lineRule="auto"/>
              <w:ind w:right="200" w:firstLine="40"/>
              <w:rPr>
                <w:sz w:val="16"/>
              </w:rPr>
            </w:pPr>
            <w:r>
              <w:rPr>
                <w:sz w:val="16"/>
              </w:rPr>
              <w:t>rozpoznaje typowe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cechy wytworów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antycznej,</w:t>
            </w:r>
          </w:p>
          <w:p w:rsidR="00574690" w:rsidRDefault="00841515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line="261" w:lineRule="auto"/>
              <w:ind w:right="143" w:firstLine="0"/>
              <w:rPr>
                <w:sz w:val="16"/>
              </w:rPr>
            </w:pPr>
            <w:r>
              <w:rPr>
                <w:sz w:val="16"/>
              </w:rPr>
              <w:t>wymienia przykłady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</w:p>
          <w:p w:rsidR="00574690" w:rsidRDefault="0084151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starożytnej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Grecji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574690" w:rsidRDefault="00841515">
            <w:pPr>
              <w:pStyle w:val="TableParagraph"/>
              <w:spacing w:before="11" w:line="259" w:lineRule="auto"/>
              <w:ind w:right="11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starożytnego </w:t>
            </w:r>
            <w:r>
              <w:rPr>
                <w:sz w:val="16"/>
              </w:rPr>
              <w:t>Rzymu z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dziedziny malarstwa,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rzeźby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architektury,</w:t>
            </w:r>
          </w:p>
          <w:p w:rsidR="00574690" w:rsidRDefault="00841515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line="261" w:lineRule="auto"/>
              <w:ind w:right="151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 określonej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</w:p>
        </w:tc>
      </w:tr>
      <w:tr w:rsidR="00574690">
        <w:trPr>
          <w:trHeight w:val="2978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Techniki</w:t>
            </w:r>
          </w:p>
          <w:p w:rsidR="00574690" w:rsidRDefault="00841515">
            <w:pPr>
              <w:pStyle w:val="TableParagraph"/>
              <w:spacing w:before="16" w:line="259" w:lineRule="auto"/>
              <w:ind w:left="106" w:right="282"/>
              <w:rPr>
                <w:sz w:val="16"/>
              </w:rPr>
            </w:pPr>
            <w:r>
              <w:rPr>
                <w:sz w:val="16"/>
              </w:rPr>
              <w:t>mieszane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wodne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pastele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59" w:lineRule="auto"/>
              <w:ind w:left="107" w:right="104" w:firstLine="4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 pomocy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 wykonuje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pracę w technice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mieszanej (farby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wodne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pastele)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61" w:lineRule="auto"/>
              <w:ind w:left="104" w:right="326"/>
              <w:rPr>
                <w:sz w:val="16"/>
              </w:rPr>
            </w:pPr>
            <w:r>
              <w:rPr>
                <w:sz w:val="16"/>
              </w:rPr>
              <w:t>-wyjaśnia,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mieszane,</w:t>
            </w:r>
          </w:p>
          <w:p w:rsidR="00574690" w:rsidRDefault="00841515">
            <w:pPr>
              <w:pStyle w:val="TableParagraph"/>
              <w:spacing w:line="261" w:lineRule="auto"/>
              <w:ind w:left="104" w:right="28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mieszanej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(farby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wodne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574690" w:rsidRDefault="00841515">
            <w:pPr>
              <w:pStyle w:val="TableParagraph"/>
              <w:spacing w:line="261" w:lineRule="auto"/>
              <w:ind w:left="104" w:right="23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pastele), </w:t>
            </w:r>
            <w:r>
              <w:rPr>
                <w:sz w:val="16"/>
              </w:rPr>
              <w:t>korzystając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ze wskazówek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61" w:lineRule="auto"/>
              <w:ind w:left="108" w:right="320"/>
              <w:rPr>
                <w:sz w:val="16"/>
              </w:rPr>
            </w:pPr>
            <w:r>
              <w:rPr>
                <w:sz w:val="16"/>
              </w:rPr>
              <w:t>-wyjaśnia,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mieszane,</w:t>
            </w:r>
          </w:p>
          <w:p w:rsidR="00574690" w:rsidRDefault="00841515">
            <w:pPr>
              <w:pStyle w:val="TableParagraph"/>
              <w:spacing w:line="259" w:lineRule="auto"/>
              <w:ind w:left="108" w:right="135"/>
              <w:rPr>
                <w:sz w:val="16"/>
              </w:rPr>
            </w:pPr>
            <w:r>
              <w:rPr>
                <w:sz w:val="16"/>
              </w:rPr>
              <w:t>- wymienia rodzaje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mieszanych,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wykonuje pracę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technice mieszanej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(farby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wodne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574690" w:rsidRDefault="00841515">
            <w:pPr>
              <w:pStyle w:val="TableParagraph"/>
              <w:spacing w:line="259" w:lineRule="auto"/>
              <w:ind w:left="108" w:right="22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pastele), </w:t>
            </w:r>
            <w:r>
              <w:rPr>
                <w:sz w:val="16"/>
              </w:rPr>
              <w:t>korzystając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ze wskazówek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61" w:lineRule="auto"/>
              <w:ind w:right="321"/>
              <w:rPr>
                <w:sz w:val="16"/>
              </w:rPr>
            </w:pPr>
            <w:r>
              <w:rPr>
                <w:sz w:val="16"/>
              </w:rPr>
              <w:t>-wyjaśnia,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mieszane,</w:t>
            </w:r>
          </w:p>
          <w:p w:rsidR="00574690" w:rsidRDefault="00841515">
            <w:pPr>
              <w:pStyle w:val="TableParagraph"/>
              <w:spacing w:line="259" w:lineRule="auto"/>
              <w:ind w:right="134"/>
              <w:rPr>
                <w:sz w:val="16"/>
              </w:rPr>
            </w:pPr>
            <w:r>
              <w:rPr>
                <w:sz w:val="16"/>
              </w:rPr>
              <w:t>- wymienia rodzaje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mieszanych,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określa, na czym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polegają wybrane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techniki mieszane,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wykonuje pracę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technice mieszanej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(farby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wodne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574690" w:rsidRDefault="00841515">
            <w:pPr>
              <w:pStyle w:val="TableParagraph"/>
              <w:spacing w:line="261" w:lineRule="auto"/>
              <w:ind w:right="22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pastele), </w:t>
            </w:r>
            <w:r>
              <w:rPr>
                <w:sz w:val="16"/>
              </w:rPr>
              <w:t>korzystając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ze wskazówek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6" w:line="261" w:lineRule="auto"/>
              <w:ind w:right="42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-wyjaśnia, </w:t>
            </w:r>
            <w:r>
              <w:rPr>
                <w:sz w:val="16"/>
              </w:rPr>
              <w:t>czemu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służy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stosowanie</w:t>
            </w:r>
          </w:p>
          <w:p w:rsidR="00574690" w:rsidRDefault="00841515">
            <w:pPr>
              <w:pStyle w:val="TableParagraph"/>
              <w:spacing w:line="261" w:lineRule="auto"/>
              <w:ind w:right="117"/>
              <w:rPr>
                <w:sz w:val="16"/>
              </w:rPr>
            </w:pPr>
            <w:r>
              <w:rPr>
                <w:sz w:val="16"/>
              </w:rPr>
              <w:t>technik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działaniach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plastycznych,</w:t>
            </w:r>
          </w:p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wybiera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daną</w:t>
            </w:r>
          </w:p>
          <w:p w:rsidR="00574690" w:rsidRDefault="00841515">
            <w:pPr>
              <w:pStyle w:val="TableParagraph"/>
              <w:spacing w:before="11" w:line="261" w:lineRule="auto"/>
              <w:ind w:right="125"/>
              <w:rPr>
                <w:sz w:val="16"/>
              </w:rPr>
            </w:pPr>
            <w:r>
              <w:rPr>
                <w:sz w:val="16"/>
              </w:rPr>
              <w:t>technikę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mieszaną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najlepszego</w:t>
            </w:r>
          </w:p>
          <w:p w:rsidR="00574690" w:rsidRDefault="00841515">
            <w:pPr>
              <w:pStyle w:val="TableParagraph"/>
              <w:spacing w:line="259" w:lineRule="auto"/>
              <w:ind w:right="170"/>
              <w:rPr>
                <w:sz w:val="16"/>
              </w:rPr>
            </w:pPr>
            <w:r>
              <w:rPr>
                <w:sz w:val="16"/>
              </w:rPr>
              <w:t>wyrażenia tematu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pracy i własnych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emocji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analizuje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ją pod kątem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efektów</w:t>
            </w:r>
          </w:p>
          <w:p w:rsidR="00574690" w:rsidRDefault="0084151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plastycznych.</w:t>
            </w:r>
          </w:p>
        </w:tc>
      </w:tr>
      <w:tr w:rsidR="00574690">
        <w:trPr>
          <w:trHeight w:val="3374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ind w:left="106" w:right="375"/>
              <w:rPr>
                <w:sz w:val="16"/>
              </w:rPr>
            </w:pPr>
            <w:r>
              <w:rPr>
                <w:sz w:val="16"/>
              </w:rPr>
              <w:t>Techniki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mieszane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malowanie </w:t>
            </w:r>
            <w:r>
              <w:rPr>
                <w:sz w:val="16"/>
              </w:rPr>
              <w:t>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drapanie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2" w:line="259" w:lineRule="auto"/>
              <w:ind w:left="107" w:right="299" w:firstLine="40"/>
              <w:rPr>
                <w:sz w:val="16"/>
              </w:rPr>
            </w:pPr>
            <w:r>
              <w:rPr>
                <w:sz w:val="16"/>
              </w:rPr>
              <w:t>- przy pomocy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technikę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wydrapywanki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2" w:line="259" w:lineRule="auto"/>
              <w:ind w:left="104" w:right="386" w:firstLine="4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technikę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wydrapywanki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korzystając 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wskazówek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2" w:line="261" w:lineRule="auto"/>
              <w:ind w:left="108" w:right="225"/>
              <w:rPr>
                <w:sz w:val="16"/>
              </w:rPr>
            </w:pPr>
            <w:r>
              <w:rPr>
                <w:sz w:val="16"/>
              </w:rPr>
              <w:t>-wyjaśnia,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sgraffito,</w:t>
            </w:r>
          </w:p>
          <w:p w:rsidR="00574690" w:rsidRDefault="00841515">
            <w:pPr>
              <w:pStyle w:val="TableParagraph"/>
              <w:spacing w:line="259" w:lineRule="auto"/>
              <w:ind w:left="108" w:right="382" w:firstLine="4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technikę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wydrapywanki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korzystając 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wskazówek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2" w:line="261" w:lineRule="auto"/>
              <w:ind w:right="224"/>
              <w:rPr>
                <w:sz w:val="16"/>
              </w:rPr>
            </w:pPr>
            <w:r>
              <w:rPr>
                <w:sz w:val="16"/>
              </w:rPr>
              <w:t>-wyjaśnia,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sgraffito,</w:t>
            </w:r>
          </w:p>
          <w:p w:rsidR="00574690" w:rsidRDefault="00841515">
            <w:pPr>
              <w:pStyle w:val="TableParagraph"/>
              <w:spacing w:line="259" w:lineRule="auto"/>
              <w:ind w:right="534" w:firstLine="39"/>
              <w:rPr>
                <w:sz w:val="16"/>
              </w:rPr>
            </w:pPr>
            <w:r>
              <w:rPr>
                <w:sz w:val="16"/>
              </w:rPr>
              <w:t>- oryginalnie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twórczo stosuje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technikę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wydrapywanki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korzystając 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wskazówek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12" w:line="259" w:lineRule="auto"/>
              <w:ind w:right="332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eksperymentuje </w:t>
            </w:r>
            <w:r>
              <w:rPr>
                <w:sz w:val="16"/>
              </w:rPr>
              <w:t>z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łączeniem różnych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technik w celu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 nowych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rozwiązań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plastycznych,</w:t>
            </w:r>
          </w:p>
          <w:p w:rsidR="00574690" w:rsidRDefault="00841515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line="259" w:lineRule="auto"/>
              <w:ind w:right="104" w:firstLine="0"/>
              <w:rPr>
                <w:sz w:val="16"/>
              </w:rPr>
            </w:pPr>
            <w:r>
              <w:rPr>
                <w:sz w:val="16"/>
              </w:rPr>
              <w:t>twórczo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wykorzystuje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technikę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wydrapywanki</w:t>
            </w:r>
            <w:proofErr w:type="spellEnd"/>
            <w:r>
              <w:rPr>
                <w:sz w:val="16"/>
              </w:rPr>
              <w:t>,</w:t>
            </w:r>
          </w:p>
          <w:p w:rsidR="00574690" w:rsidRDefault="00841515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1" w:line="259" w:lineRule="auto"/>
              <w:ind w:right="144" w:firstLine="0"/>
              <w:rPr>
                <w:sz w:val="16"/>
              </w:rPr>
            </w:pPr>
            <w:r>
              <w:rPr>
                <w:sz w:val="16"/>
              </w:rPr>
              <w:t>na podstawie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wykonanej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kompozycji opisuje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kolejne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etapy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</w:p>
          <w:p w:rsidR="00574690" w:rsidRDefault="00841515">
            <w:pPr>
              <w:pStyle w:val="TableParagraph"/>
              <w:spacing w:line="182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wydrapywanki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574690">
        <w:trPr>
          <w:trHeight w:val="3182"/>
        </w:trPr>
        <w:tc>
          <w:tcPr>
            <w:tcW w:w="452" w:type="dxa"/>
          </w:tcPr>
          <w:p w:rsidR="00574690" w:rsidRDefault="00841515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88" w:type="dxa"/>
            <w:shd w:val="clear" w:color="auto" w:fill="F1F1F1"/>
          </w:tcPr>
          <w:p w:rsidR="00574690" w:rsidRDefault="00841515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Kolaż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spacing w:before="12" w:line="261" w:lineRule="auto"/>
              <w:ind w:left="107" w:right="243" w:firstLine="4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kolażu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dowolnych</w:t>
            </w:r>
          </w:p>
          <w:p w:rsidR="00574690" w:rsidRDefault="00841515">
            <w:pPr>
              <w:pStyle w:val="TableParagraph"/>
              <w:spacing w:line="259" w:lineRule="auto"/>
              <w:ind w:left="107" w:right="632"/>
              <w:rPr>
                <w:sz w:val="16"/>
              </w:rPr>
            </w:pPr>
            <w:r>
              <w:rPr>
                <w:sz w:val="16"/>
              </w:rPr>
              <w:t>materiałów,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korzystając </w:t>
            </w:r>
            <w:r>
              <w:rPr>
                <w:sz w:val="16"/>
              </w:rPr>
              <w:t>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wskazówek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7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12" w:line="261" w:lineRule="auto"/>
              <w:ind w:right="200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kolaż,</w:t>
            </w:r>
          </w:p>
          <w:p w:rsidR="00574690" w:rsidRDefault="00841515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line="183" w:lineRule="exact"/>
              <w:ind w:left="196" w:hanging="93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trzy</w:t>
            </w:r>
          </w:p>
          <w:p w:rsidR="00574690" w:rsidRDefault="00841515">
            <w:pPr>
              <w:pStyle w:val="TableParagraph"/>
              <w:spacing w:before="12" w:line="261" w:lineRule="auto"/>
              <w:ind w:left="104" w:right="22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materiały </w:t>
            </w:r>
            <w:r>
              <w:rPr>
                <w:sz w:val="16"/>
              </w:rPr>
              <w:t>stosowane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kolażu,</w:t>
            </w:r>
          </w:p>
          <w:p w:rsidR="00574690" w:rsidRDefault="00841515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59" w:lineRule="auto"/>
              <w:ind w:right="245" w:firstLine="4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kolażu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dowolnych</w:t>
            </w:r>
          </w:p>
          <w:p w:rsidR="00574690" w:rsidRDefault="00841515">
            <w:pPr>
              <w:pStyle w:val="TableParagraph"/>
              <w:spacing w:line="256" w:lineRule="auto"/>
              <w:ind w:left="104" w:right="631"/>
              <w:rPr>
                <w:sz w:val="16"/>
              </w:rPr>
            </w:pPr>
            <w:r>
              <w:rPr>
                <w:sz w:val="16"/>
              </w:rPr>
              <w:t>materiałów,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korzystając </w:t>
            </w:r>
            <w:r>
              <w:rPr>
                <w:sz w:val="16"/>
              </w:rPr>
              <w:t>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wskazówek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3"/>
              </w:numPr>
              <w:tabs>
                <w:tab w:val="left" w:pos="201"/>
              </w:tabs>
              <w:spacing w:before="12" w:line="261" w:lineRule="auto"/>
              <w:ind w:right="196" w:firstLine="0"/>
              <w:jc w:val="both"/>
              <w:rPr>
                <w:sz w:val="16"/>
              </w:rPr>
            </w:pPr>
            <w:r>
              <w:rPr>
                <w:sz w:val="16"/>
              </w:rPr>
              <w:t>wyjaśnia, czym jest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kolaż,</w:t>
            </w:r>
          </w:p>
          <w:p w:rsidR="00574690" w:rsidRDefault="00841515">
            <w:pPr>
              <w:pStyle w:val="TableParagraph"/>
              <w:numPr>
                <w:ilvl w:val="0"/>
                <w:numId w:val="3"/>
              </w:numPr>
              <w:tabs>
                <w:tab w:val="left" w:pos="201"/>
              </w:tabs>
              <w:spacing w:line="259" w:lineRule="auto"/>
              <w:ind w:right="233" w:firstLine="0"/>
              <w:jc w:val="both"/>
              <w:rPr>
                <w:sz w:val="16"/>
              </w:rPr>
            </w:pPr>
            <w:r>
              <w:rPr>
                <w:sz w:val="16"/>
              </w:rPr>
              <w:t>wymienia niektóre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materiały </w:t>
            </w:r>
            <w:r>
              <w:rPr>
                <w:sz w:val="16"/>
              </w:rPr>
              <w:t>stosowane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kolażu,</w:t>
            </w:r>
          </w:p>
          <w:p w:rsidR="00574690" w:rsidRDefault="00841515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59" w:lineRule="auto"/>
              <w:ind w:right="351" w:firstLine="40"/>
              <w:jc w:val="both"/>
              <w:rPr>
                <w:sz w:val="16"/>
              </w:rPr>
            </w:pPr>
            <w:r>
              <w:rPr>
                <w:sz w:val="16"/>
              </w:rPr>
              <w:t>tłumaczy, w jaki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sposób tworzy się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kolaż,</w:t>
            </w:r>
          </w:p>
          <w:p w:rsidR="00574690" w:rsidRDefault="00841515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59" w:lineRule="auto"/>
              <w:ind w:right="240" w:firstLine="4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 kolażu 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dowolnych</w:t>
            </w:r>
          </w:p>
          <w:p w:rsidR="00574690" w:rsidRDefault="00841515">
            <w:pPr>
              <w:pStyle w:val="TableParagraph"/>
              <w:spacing w:line="261" w:lineRule="auto"/>
              <w:ind w:left="108" w:right="631"/>
              <w:rPr>
                <w:sz w:val="16"/>
              </w:rPr>
            </w:pPr>
            <w:r>
              <w:rPr>
                <w:sz w:val="16"/>
              </w:rPr>
              <w:t>materiałów,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korzystając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</w:p>
          <w:p w:rsidR="00574690" w:rsidRDefault="00841515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wskazówek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</w:p>
          <w:p w:rsidR="00574690" w:rsidRDefault="00841515"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podręczniku.</w:t>
            </w: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17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2" w:line="261" w:lineRule="auto"/>
              <w:ind w:right="195" w:firstLine="0"/>
              <w:jc w:val="both"/>
              <w:rPr>
                <w:sz w:val="16"/>
              </w:rPr>
            </w:pPr>
            <w:r>
              <w:rPr>
                <w:sz w:val="16"/>
              </w:rPr>
              <w:t>wyjaśnia, czym jest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kolaż,</w:t>
            </w:r>
          </w:p>
          <w:p w:rsidR="00574690" w:rsidRDefault="00841515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line="259" w:lineRule="auto"/>
              <w:ind w:right="233" w:firstLine="0"/>
              <w:jc w:val="both"/>
              <w:rPr>
                <w:sz w:val="16"/>
              </w:rPr>
            </w:pPr>
            <w:r>
              <w:rPr>
                <w:sz w:val="16"/>
              </w:rPr>
              <w:t>wymienia niektóre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materiały </w:t>
            </w:r>
            <w:r>
              <w:rPr>
                <w:sz w:val="16"/>
              </w:rPr>
              <w:t>stosowane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kolażu,</w:t>
            </w:r>
          </w:p>
          <w:p w:rsidR="00574690" w:rsidRDefault="00841515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59" w:lineRule="auto"/>
              <w:ind w:right="350" w:firstLine="39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sposób tworzy się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kolaż,</w:t>
            </w:r>
          </w:p>
          <w:p w:rsidR="00574690" w:rsidRDefault="00841515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line="259" w:lineRule="auto"/>
              <w:ind w:right="380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próbuje </w:t>
            </w:r>
            <w:r>
              <w:rPr>
                <w:sz w:val="16"/>
              </w:rPr>
              <w:t>wskazać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zastosowane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wybranej pracy 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kolażu,</w:t>
            </w:r>
          </w:p>
          <w:p w:rsidR="00574690" w:rsidRDefault="00841515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183" w:lineRule="exact"/>
              <w:ind w:left="241" w:hanging="94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574690" w:rsidRDefault="00841515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technice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kolażu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17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Uczen</w:t>
            </w:r>
            <w:proofErr w:type="spellEnd"/>
            <w:r>
              <w:rPr>
                <w:sz w:val="16"/>
              </w:rPr>
              <w:t>:</w:t>
            </w:r>
          </w:p>
          <w:p w:rsidR="00574690" w:rsidRDefault="00841515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12" w:line="261" w:lineRule="auto"/>
              <w:ind w:right="23" w:firstLine="0"/>
              <w:jc w:val="both"/>
              <w:rPr>
                <w:sz w:val="16"/>
              </w:rPr>
            </w:pPr>
            <w:r>
              <w:rPr>
                <w:sz w:val="16"/>
              </w:rPr>
              <w:t>określa, co decyduje 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wyborze materiałów 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kolażu,</w:t>
            </w:r>
          </w:p>
          <w:p w:rsidR="00574690" w:rsidRDefault="00841515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line="259" w:lineRule="auto"/>
              <w:ind w:right="288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omawia </w:t>
            </w:r>
            <w:r>
              <w:rPr>
                <w:sz w:val="16"/>
              </w:rPr>
              <w:t>określoną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pracę w technice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kolażu pod kątem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zastosowanych</w:t>
            </w:r>
          </w:p>
          <w:p w:rsidR="00574690" w:rsidRDefault="00841515">
            <w:pPr>
              <w:pStyle w:val="TableParagraph"/>
              <w:spacing w:line="259" w:lineRule="auto"/>
              <w:ind w:right="65"/>
              <w:rPr>
                <w:sz w:val="16"/>
              </w:rPr>
            </w:pPr>
            <w:r>
              <w:rPr>
                <w:sz w:val="16"/>
              </w:rPr>
              <w:t>materiałów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barw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ich wpływu 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wymowę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dzieła,</w:t>
            </w:r>
          </w:p>
          <w:p w:rsidR="00574690" w:rsidRDefault="00841515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line="259" w:lineRule="auto"/>
              <w:ind w:right="184" w:firstLine="0"/>
              <w:rPr>
                <w:sz w:val="16"/>
              </w:rPr>
            </w:pPr>
            <w:r>
              <w:rPr>
                <w:sz w:val="16"/>
              </w:rPr>
              <w:t>tłumaczy, na czym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polega </w:t>
            </w:r>
            <w:r>
              <w:rPr>
                <w:sz w:val="16"/>
              </w:rPr>
              <w:t>wykonywanie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fotokolażu</w:t>
            </w:r>
            <w:proofErr w:type="spellEnd"/>
            <w:r>
              <w:rPr>
                <w:sz w:val="16"/>
              </w:rPr>
              <w:t>,</w:t>
            </w:r>
          </w:p>
          <w:p w:rsidR="00574690" w:rsidRDefault="00841515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left="201" w:hanging="93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574690" w:rsidRDefault="00841515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technice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kolażu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</w:tc>
      </w:tr>
    </w:tbl>
    <w:p w:rsidR="00574690" w:rsidRDefault="00574690">
      <w:pPr>
        <w:rPr>
          <w:sz w:val="16"/>
        </w:rPr>
        <w:sectPr w:rsidR="00574690">
          <w:pgSz w:w="11910" w:h="16840"/>
          <w:pgMar w:top="1420" w:right="640" w:bottom="1100" w:left="440" w:header="0" w:footer="918" w:gutter="0"/>
          <w:cols w:space="708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88"/>
        <w:gridCol w:w="1668"/>
        <w:gridCol w:w="1664"/>
        <w:gridCol w:w="1664"/>
        <w:gridCol w:w="1664"/>
        <w:gridCol w:w="1668"/>
      </w:tblGrid>
      <w:tr w:rsidR="00574690">
        <w:trPr>
          <w:trHeight w:val="2386"/>
        </w:trPr>
        <w:tc>
          <w:tcPr>
            <w:tcW w:w="452" w:type="dxa"/>
          </w:tcPr>
          <w:p w:rsidR="00574690" w:rsidRDefault="005746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8" w:type="dxa"/>
            <w:shd w:val="clear" w:color="auto" w:fill="F1F1F1"/>
          </w:tcPr>
          <w:p w:rsidR="00574690" w:rsidRDefault="005746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</w:tcPr>
          <w:p w:rsidR="00574690" w:rsidRDefault="005746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4" w:type="dxa"/>
          </w:tcPr>
          <w:p w:rsidR="00574690" w:rsidRDefault="005746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4" w:type="dxa"/>
          </w:tcPr>
          <w:p w:rsidR="00574690" w:rsidRDefault="005746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4" w:type="dxa"/>
          </w:tcPr>
          <w:p w:rsidR="00574690" w:rsidRDefault="00841515">
            <w:pPr>
              <w:pStyle w:val="TableParagraph"/>
              <w:spacing w:line="254" w:lineRule="auto"/>
              <w:ind w:right="776"/>
              <w:rPr>
                <w:sz w:val="16"/>
              </w:rPr>
            </w:pPr>
            <w:r>
              <w:rPr>
                <w:sz w:val="16"/>
              </w:rPr>
              <w:t>dowolnych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materiałów,</w:t>
            </w:r>
          </w:p>
          <w:p w:rsidR="00574690" w:rsidRDefault="00841515">
            <w:pPr>
              <w:pStyle w:val="TableParagraph"/>
              <w:spacing w:line="259" w:lineRule="auto"/>
              <w:ind w:right="91"/>
              <w:rPr>
                <w:sz w:val="16"/>
              </w:rPr>
            </w:pPr>
            <w:r>
              <w:rPr>
                <w:sz w:val="16"/>
              </w:rPr>
              <w:t>korzystając 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wskazówek </w:t>
            </w:r>
            <w:r>
              <w:rPr>
                <w:sz w:val="16"/>
              </w:rPr>
              <w:t>zawartych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podręczniku.</w:t>
            </w:r>
          </w:p>
        </w:tc>
        <w:tc>
          <w:tcPr>
            <w:tcW w:w="1668" w:type="dxa"/>
          </w:tcPr>
          <w:p w:rsidR="00574690" w:rsidRDefault="00841515">
            <w:pPr>
              <w:pStyle w:val="TableParagraph"/>
              <w:spacing w:line="259" w:lineRule="auto"/>
              <w:ind w:right="58"/>
              <w:rPr>
                <w:sz w:val="16"/>
              </w:rPr>
            </w:pPr>
            <w:r>
              <w:rPr>
                <w:sz w:val="16"/>
              </w:rPr>
              <w:t>odpowiednio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dobranych do tematu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materiałów, twórczo je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zestawiając w celu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niestandardowych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efektów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wizualnych,</w:t>
            </w:r>
          </w:p>
          <w:p w:rsidR="00574690" w:rsidRDefault="00841515">
            <w:pPr>
              <w:pStyle w:val="TableParagraph"/>
              <w:spacing w:line="259" w:lineRule="auto"/>
              <w:ind w:right="8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własnej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kompozycji opisuje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kolejne etapy pracy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tworzenia</w:t>
            </w:r>
          </w:p>
          <w:p w:rsidR="00574690" w:rsidRDefault="0084151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kolażu.</w:t>
            </w:r>
          </w:p>
        </w:tc>
      </w:tr>
    </w:tbl>
    <w:p w:rsidR="00574690" w:rsidRDefault="00574690">
      <w:pPr>
        <w:pStyle w:val="Tekstpodstawowy"/>
        <w:rPr>
          <w:sz w:val="20"/>
        </w:rPr>
      </w:pPr>
    </w:p>
    <w:p w:rsidR="00574690" w:rsidRDefault="00841515">
      <w:pPr>
        <w:pStyle w:val="Tekstpodstawowy"/>
        <w:spacing w:before="218" w:line="259" w:lineRule="auto"/>
        <w:ind w:left="100" w:right="431"/>
        <w:jc w:val="both"/>
      </w:pPr>
      <w:r>
        <w:rPr>
          <w:b/>
          <w:u w:val="thick"/>
        </w:rPr>
        <w:t>Ocenę niedostateczną</w:t>
      </w:r>
      <w:r>
        <w:rPr>
          <w:b/>
        </w:rPr>
        <w:t xml:space="preserve"> </w:t>
      </w:r>
      <w:r>
        <w:t>otrzymuje uczeń, który nie opanował podstawowych wiadomości i umiejętności</w:t>
      </w:r>
      <w:r>
        <w:rPr>
          <w:spacing w:val="1"/>
        </w:rPr>
        <w:t xml:space="preserve"> </w:t>
      </w:r>
      <w:r>
        <w:t>przewidzianych</w:t>
      </w:r>
      <w:r>
        <w:rPr>
          <w:spacing w:val="1"/>
        </w:rPr>
        <w:t xml:space="preserve"> </w:t>
      </w:r>
      <w:r>
        <w:t>podstawą</w:t>
      </w:r>
      <w:r>
        <w:rPr>
          <w:spacing w:val="1"/>
        </w:rPr>
        <w:t xml:space="preserve"> </w:t>
      </w:r>
      <w:r>
        <w:t>programową,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poważne</w:t>
      </w:r>
      <w:r>
        <w:rPr>
          <w:spacing w:val="1"/>
        </w:rPr>
        <w:t xml:space="preserve"> </w:t>
      </w:r>
      <w:r>
        <w:t>braki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wiadomościach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umiejętnościach,</w:t>
      </w:r>
      <w:r>
        <w:rPr>
          <w:spacing w:val="1"/>
        </w:rPr>
        <w:t xml:space="preserve"> </w:t>
      </w:r>
      <w:r>
        <w:t>uniemożliwiające</w:t>
      </w:r>
      <w:r>
        <w:rPr>
          <w:spacing w:val="41"/>
        </w:rPr>
        <w:t xml:space="preserve"> </w:t>
      </w:r>
      <w:r>
        <w:t>mu</w:t>
      </w:r>
      <w:r>
        <w:rPr>
          <w:spacing w:val="37"/>
        </w:rPr>
        <w:t xml:space="preserve"> </w:t>
      </w:r>
      <w:r>
        <w:t>dalszą</w:t>
      </w:r>
      <w:r>
        <w:rPr>
          <w:spacing w:val="42"/>
        </w:rPr>
        <w:t xml:space="preserve"> </w:t>
      </w:r>
      <w:r>
        <w:t>naukę.</w:t>
      </w:r>
      <w:r>
        <w:rPr>
          <w:spacing w:val="41"/>
        </w:rPr>
        <w:t xml:space="preserve"> </w:t>
      </w:r>
      <w:r>
        <w:t>Nie</w:t>
      </w:r>
      <w:r>
        <w:rPr>
          <w:spacing w:val="38"/>
        </w:rPr>
        <w:t xml:space="preserve"> </w:t>
      </w:r>
      <w:r>
        <w:t>wykazuje</w:t>
      </w:r>
      <w:r>
        <w:rPr>
          <w:spacing w:val="42"/>
        </w:rPr>
        <w:t xml:space="preserve"> </w:t>
      </w:r>
      <w:r>
        <w:t>zainteresowania</w:t>
      </w:r>
      <w:r>
        <w:rPr>
          <w:spacing w:val="42"/>
        </w:rPr>
        <w:t xml:space="preserve"> </w:t>
      </w:r>
      <w:r>
        <w:t>przedmiotem,</w:t>
      </w:r>
      <w:r>
        <w:rPr>
          <w:spacing w:val="41"/>
        </w:rPr>
        <w:t xml:space="preserve"> </w:t>
      </w:r>
      <w:r>
        <w:t>odmawia</w:t>
      </w:r>
      <w:r>
        <w:rPr>
          <w:spacing w:val="45"/>
        </w:rPr>
        <w:t xml:space="preserve"> </w:t>
      </w:r>
      <w:r>
        <w:t>współpracy</w:t>
      </w:r>
      <w:r>
        <w:rPr>
          <w:spacing w:val="-5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nauczycielem.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wykonuje</w:t>
      </w:r>
      <w:r>
        <w:rPr>
          <w:spacing w:val="-1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plastycznych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lekcjach,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korzysta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udzielanej</w:t>
      </w:r>
      <w:r>
        <w:rPr>
          <w:spacing w:val="13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pomocy.</w:t>
      </w:r>
    </w:p>
    <w:p w:rsidR="00574690" w:rsidRDefault="00574690">
      <w:pPr>
        <w:pStyle w:val="Tekstpodstawowy"/>
        <w:ind w:right="439"/>
        <w:jc w:val="right"/>
      </w:pPr>
    </w:p>
    <w:sectPr w:rsidR="00574690">
      <w:pgSz w:w="11910" w:h="16840"/>
      <w:pgMar w:top="1420" w:right="640" w:bottom="1100" w:left="440" w:header="0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56" w:rsidRDefault="002D5D56">
      <w:r>
        <w:separator/>
      </w:r>
    </w:p>
  </w:endnote>
  <w:endnote w:type="continuationSeparator" w:id="0">
    <w:p w:rsidR="002D5D56" w:rsidRDefault="002D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90" w:rsidRDefault="00584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6575425</wp:posOffset>
              </wp:positionH>
              <wp:positionV relativeFrom="page">
                <wp:posOffset>9917430</wp:posOffset>
              </wp:positionV>
              <wp:extent cx="34798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690" w:rsidRDefault="0084151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416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z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75pt;margin-top:780.9pt;width:27.4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" filled="f" stroked="f">
              <v:textbox inset="0,0,0,0">
                <w:txbxContent>
                  <w:p w:rsidR="00574690" w:rsidRDefault="0084151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416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z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56" w:rsidRDefault="002D5D56">
      <w:r>
        <w:separator/>
      </w:r>
    </w:p>
  </w:footnote>
  <w:footnote w:type="continuationSeparator" w:id="0">
    <w:p w:rsidR="002D5D56" w:rsidRDefault="002D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AA1"/>
    <w:multiLevelType w:val="hybridMultilevel"/>
    <w:tmpl w:val="D8164F80"/>
    <w:lvl w:ilvl="0" w:tplc="74FC6EBA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55D8D0D8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A7C0057C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D9425916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101419C0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239C5CAA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3B8CEED0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33E0839E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DA00DABC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1" w15:restartNumberingAfterBreak="0">
    <w:nsid w:val="0A603204"/>
    <w:multiLevelType w:val="hybridMultilevel"/>
    <w:tmpl w:val="DED4025E"/>
    <w:lvl w:ilvl="0" w:tplc="3D36983E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171CF602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34F87C4E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493AAA78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40C078AA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B192A45E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34AAD1B8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001EEF8E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C9347E30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2" w15:restartNumberingAfterBreak="0">
    <w:nsid w:val="0AA477AD"/>
    <w:multiLevelType w:val="hybridMultilevel"/>
    <w:tmpl w:val="0E6A410C"/>
    <w:lvl w:ilvl="0" w:tplc="F34C70C6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D292B246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B12C9946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83781FD0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F0F205EC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ABF434BC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74766914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9C248F32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17848812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3" w15:restartNumberingAfterBreak="0">
    <w:nsid w:val="109A246C"/>
    <w:multiLevelType w:val="hybridMultilevel"/>
    <w:tmpl w:val="14DCAAD6"/>
    <w:lvl w:ilvl="0" w:tplc="4BF41DBC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0DFA99F6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DD28FFDE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A96C175A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36F230FA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387671C4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FBCC5CBA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B5AAEC64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68064920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4" w15:restartNumberingAfterBreak="0">
    <w:nsid w:val="112E580A"/>
    <w:multiLevelType w:val="hybridMultilevel"/>
    <w:tmpl w:val="6144C756"/>
    <w:lvl w:ilvl="0" w:tplc="E93E75E8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B6E02E1E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B99418A6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158E45A6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7B90B73E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729070A8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6F929126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E248A860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F9D2A2A8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5" w15:restartNumberingAfterBreak="0">
    <w:nsid w:val="142E66F1"/>
    <w:multiLevelType w:val="hybridMultilevel"/>
    <w:tmpl w:val="CDEA13FC"/>
    <w:lvl w:ilvl="0" w:tplc="EE98C10E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E5F8DB9E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DBE0B920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906AB1B0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596269EA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B2F86690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38E075CC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9A4849DA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B2285EE2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6" w15:restartNumberingAfterBreak="0">
    <w:nsid w:val="18505F46"/>
    <w:multiLevelType w:val="hybridMultilevel"/>
    <w:tmpl w:val="83E8E178"/>
    <w:lvl w:ilvl="0" w:tplc="7D42BAE8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00FE4874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0BCE3E00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D0085676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5770F12C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E0606110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0DEA2556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BA26B6DE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15801804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7" w15:restartNumberingAfterBreak="0">
    <w:nsid w:val="18ED7280"/>
    <w:multiLevelType w:val="hybridMultilevel"/>
    <w:tmpl w:val="EF4AB034"/>
    <w:lvl w:ilvl="0" w:tplc="4C864158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418C21F0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5F280A18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9326A224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BF5CB438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6DA4AFA6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1F8CB332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167E3AAA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EEF4C3DE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8" w15:restartNumberingAfterBreak="0">
    <w:nsid w:val="19157DC3"/>
    <w:multiLevelType w:val="hybridMultilevel"/>
    <w:tmpl w:val="FACC056E"/>
    <w:lvl w:ilvl="0" w:tplc="9F063960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74401AAE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EDB618B2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CB6ED06E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A164F20E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9A8C96C4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6BDC687A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94F29208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C8D87C1C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9" w15:restartNumberingAfterBreak="0">
    <w:nsid w:val="195A477E"/>
    <w:multiLevelType w:val="hybridMultilevel"/>
    <w:tmpl w:val="E716E09E"/>
    <w:lvl w:ilvl="0" w:tplc="94029440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03A2DB2C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BEFC71BE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E764A024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19F4E3AE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1764AD78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79D2E13C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53CC4822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A576118E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10" w15:restartNumberingAfterBreak="0">
    <w:nsid w:val="1AC067CA"/>
    <w:multiLevelType w:val="hybridMultilevel"/>
    <w:tmpl w:val="F3ACA3A6"/>
    <w:lvl w:ilvl="0" w:tplc="BED2256C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003C4E5E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EF4E1FA6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6338E38E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3AEE14DA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322C5296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C834F0E2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BDA60DCE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FE082EF6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11" w15:restartNumberingAfterBreak="0">
    <w:nsid w:val="1F536BFF"/>
    <w:multiLevelType w:val="hybridMultilevel"/>
    <w:tmpl w:val="B8229920"/>
    <w:lvl w:ilvl="0" w:tplc="0854D326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F6B4F424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BA4C77BC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0C14B4DA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A6429E9C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6AB8A668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534A8E64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2AA4350E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CF1607B2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12" w15:restartNumberingAfterBreak="0">
    <w:nsid w:val="23BE6641"/>
    <w:multiLevelType w:val="hybridMultilevel"/>
    <w:tmpl w:val="248215FA"/>
    <w:lvl w:ilvl="0" w:tplc="6DE698A6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9C9ED51E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9154A91E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78864746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A790B5A0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3D400F10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53B0FF96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C13803AC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4BC052DE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13" w15:restartNumberingAfterBreak="0">
    <w:nsid w:val="263D2C80"/>
    <w:multiLevelType w:val="hybridMultilevel"/>
    <w:tmpl w:val="A80A000C"/>
    <w:lvl w:ilvl="0" w:tplc="1848F1B0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9F027C5C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5922EA00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8D8246AE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F6F2335C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CF7C685C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332CAE10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27F8D368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B7EC6028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14" w15:restartNumberingAfterBreak="0">
    <w:nsid w:val="2BC675AC"/>
    <w:multiLevelType w:val="hybridMultilevel"/>
    <w:tmpl w:val="262CC0EE"/>
    <w:lvl w:ilvl="0" w:tplc="E4B8FF92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284EB504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DE74888E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5260AFBE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827EAADA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E7400CA0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B3544A52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7BAAA2C4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AAE239A6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15" w15:restartNumberingAfterBreak="0">
    <w:nsid w:val="2FF87045"/>
    <w:multiLevelType w:val="hybridMultilevel"/>
    <w:tmpl w:val="9ADC9652"/>
    <w:lvl w:ilvl="0" w:tplc="4052DA88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4FC82A80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ED36EF6C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8E04D64A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97DC8256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823CD1D4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6040D032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BD029BA4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62B4033C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16" w15:restartNumberingAfterBreak="0">
    <w:nsid w:val="30851D9F"/>
    <w:multiLevelType w:val="hybridMultilevel"/>
    <w:tmpl w:val="1888911A"/>
    <w:lvl w:ilvl="0" w:tplc="1B1411C2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BA642AC2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B07C0B94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9E42E244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FE6E5FD4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DFDC907E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DDD8244A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AD228C64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6032BD9C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17" w15:restartNumberingAfterBreak="0">
    <w:nsid w:val="34265BD1"/>
    <w:multiLevelType w:val="hybridMultilevel"/>
    <w:tmpl w:val="622C901E"/>
    <w:lvl w:ilvl="0" w:tplc="3FDE7D7A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22D498F8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C79C26F6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1A4E6F0C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A1467D64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EDEAC318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0BAADBDE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586A37AC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3F82CF44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18" w15:restartNumberingAfterBreak="0">
    <w:nsid w:val="3913453C"/>
    <w:multiLevelType w:val="hybridMultilevel"/>
    <w:tmpl w:val="C2945D64"/>
    <w:lvl w:ilvl="0" w:tplc="4D5406BE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100E5E1A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A5F89746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C5943D7A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F37A1240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79808C00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576A02D8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65946F10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2A92853C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19" w15:restartNumberingAfterBreak="0">
    <w:nsid w:val="3C4E3AB1"/>
    <w:multiLevelType w:val="hybridMultilevel"/>
    <w:tmpl w:val="8A989324"/>
    <w:lvl w:ilvl="0" w:tplc="34CE2676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ED94FCF2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87A43308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2B90B094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96F6F24A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A72485D6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059A2EB8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B5C03594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F1F03C96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20" w15:restartNumberingAfterBreak="0">
    <w:nsid w:val="45E238B7"/>
    <w:multiLevelType w:val="hybridMultilevel"/>
    <w:tmpl w:val="EF24F7A8"/>
    <w:lvl w:ilvl="0" w:tplc="6A78D4C2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A644E934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FCE46C12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8EA4C99A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BC68767C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0938F292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7D467944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A3B8342A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8DBAA70C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21" w15:restartNumberingAfterBreak="0">
    <w:nsid w:val="48231A60"/>
    <w:multiLevelType w:val="hybridMultilevel"/>
    <w:tmpl w:val="FE70B084"/>
    <w:lvl w:ilvl="0" w:tplc="2AE02F7E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4858AB5A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0B528B6C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23D030B4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F4A61548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D8749420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37F6660E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8E340A32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73286034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22" w15:restartNumberingAfterBreak="0">
    <w:nsid w:val="49645571"/>
    <w:multiLevelType w:val="hybridMultilevel"/>
    <w:tmpl w:val="3A42841A"/>
    <w:lvl w:ilvl="0" w:tplc="60EA69B6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E4369E0C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C126783A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CD666FEC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227C5614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9CA047B4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446EA3F8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DC460AB4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E0F0D522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23" w15:restartNumberingAfterBreak="0">
    <w:nsid w:val="499E055E"/>
    <w:multiLevelType w:val="hybridMultilevel"/>
    <w:tmpl w:val="446AE39A"/>
    <w:lvl w:ilvl="0" w:tplc="40C652C6">
      <w:numFmt w:val="bullet"/>
      <w:lvlText w:val="-"/>
      <w:lvlJc w:val="left"/>
      <w:pPr>
        <w:ind w:left="109" w:hanging="93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C674FBE4">
      <w:numFmt w:val="bullet"/>
      <w:lvlText w:val="•"/>
      <w:lvlJc w:val="left"/>
      <w:pPr>
        <w:ind w:left="255" w:hanging="93"/>
      </w:pPr>
      <w:rPr>
        <w:rFonts w:hint="default"/>
        <w:lang w:val="pl-PL" w:eastAsia="en-US" w:bidi="ar-SA"/>
      </w:rPr>
    </w:lvl>
    <w:lvl w:ilvl="2" w:tplc="F1BEA772">
      <w:numFmt w:val="bullet"/>
      <w:lvlText w:val="•"/>
      <w:lvlJc w:val="left"/>
      <w:pPr>
        <w:ind w:left="410" w:hanging="93"/>
      </w:pPr>
      <w:rPr>
        <w:rFonts w:hint="default"/>
        <w:lang w:val="pl-PL" w:eastAsia="en-US" w:bidi="ar-SA"/>
      </w:rPr>
    </w:lvl>
    <w:lvl w:ilvl="3" w:tplc="4BD6E29A">
      <w:numFmt w:val="bullet"/>
      <w:lvlText w:val="•"/>
      <w:lvlJc w:val="left"/>
      <w:pPr>
        <w:ind w:left="566" w:hanging="93"/>
      </w:pPr>
      <w:rPr>
        <w:rFonts w:hint="default"/>
        <w:lang w:val="pl-PL" w:eastAsia="en-US" w:bidi="ar-SA"/>
      </w:rPr>
    </w:lvl>
    <w:lvl w:ilvl="4" w:tplc="AD38AF08">
      <w:numFmt w:val="bullet"/>
      <w:lvlText w:val="•"/>
      <w:lvlJc w:val="left"/>
      <w:pPr>
        <w:ind w:left="721" w:hanging="93"/>
      </w:pPr>
      <w:rPr>
        <w:rFonts w:hint="default"/>
        <w:lang w:val="pl-PL" w:eastAsia="en-US" w:bidi="ar-SA"/>
      </w:rPr>
    </w:lvl>
    <w:lvl w:ilvl="5" w:tplc="639CF68E">
      <w:numFmt w:val="bullet"/>
      <w:lvlText w:val="•"/>
      <w:lvlJc w:val="left"/>
      <w:pPr>
        <w:ind w:left="877" w:hanging="93"/>
      </w:pPr>
      <w:rPr>
        <w:rFonts w:hint="default"/>
        <w:lang w:val="pl-PL" w:eastAsia="en-US" w:bidi="ar-SA"/>
      </w:rPr>
    </w:lvl>
    <w:lvl w:ilvl="6" w:tplc="5EA085A4">
      <w:numFmt w:val="bullet"/>
      <w:lvlText w:val="•"/>
      <w:lvlJc w:val="left"/>
      <w:pPr>
        <w:ind w:left="1032" w:hanging="93"/>
      </w:pPr>
      <w:rPr>
        <w:rFonts w:hint="default"/>
        <w:lang w:val="pl-PL" w:eastAsia="en-US" w:bidi="ar-SA"/>
      </w:rPr>
    </w:lvl>
    <w:lvl w:ilvl="7" w:tplc="8D00E04A">
      <w:numFmt w:val="bullet"/>
      <w:lvlText w:val="•"/>
      <w:lvlJc w:val="left"/>
      <w:pPr>
        <w:ind w:left="1187" w:hanging="93"/>
      </w:pPr>
      <w:rPr>
        <w:rFonts w:hint="default"/>
        <w:lang w:val="pl-PL" w:eastAsia="en-US" w:bidi="ar-SA"/>
      </w:rPr>
    </w:lvl>
    <w:lvl w:ilvl="8" w:tplc="2F901384">
      <w:numFmt w:val="bullet"/>
      <w:lvlText w:val="•"/>
      <w:lvlJc w:val="left"/>
      <w:pPr>
        <w:ind w:left="1343" w:hanging="93"/>
      </w:pPr>
      <w:rPr>
        <w:rFonts w:hint="default"/>
        <w:lang w:val="pl-PL" w:eastAsia="en-US" w:bidi="ar-SA"/>
      </w:rPr>
    </w:lvl>
  </w:abstractNum>
  <w:abstractNum w:abstractNumId="24" w15:restartNumberingAfterBreak="0">
    <w:nsid w:val="4BDB668B"/>
    <w:multiLevelType w:val="hybridMultilevel"/>
    <w:tmpl w:val="4C68C358"/>
    <w:lvl w:ilvl="0" w:tplc="B1C2E31C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414A1A58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16762036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18CCBED8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E2BAB0F2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B99074B8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446082C8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A546ED28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A7561A12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25" w15:restartNumberingAfterBreak="0">
    <w:nsid w:val="4C9A71B1"/>
    <w:multiLevelType w:val="hybridMultilevel"/>
    <w:tmpl w:val="A202CD88"/>
    <w:lvl w:ilvl="0" w:tplc="5F047058">
      <w:numFmt w:val="bullet"/>
      <w:lvlText w:val="-"/>
      <w:lvlJc w:val="left"/>
      <w:pPr>
        <w:ind w:left="107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52BC54E8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A2AAC43A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99F25038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FA9CD45E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A6E635B0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ED8A4CE6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7FAEA98C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07524B0E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26" w15:restartNumberingAfterBreak="0">
    <w:nsid w:val="4DCA058D"/>
    <w:multiLevelType w:val="hybridMultilevel"/>
    <w:tmpl w:val="1FF68E14"/>
    <w:lvl w:ilvl="0" w:tplc="17DCB98A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56B4B462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A0ECF49A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45D2F9DA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C8A4F19A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6C14AFBC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2ED859E8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A78C158E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3864D6EC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27" w15:restartNumberingAfterBreak="0">
    <w:nsid w:val="4EFC6B72"/>
    <w:multiLevelType w:val="hybridMultilevel"/>
    <w:tmpl w:val="A104BE90"/>
    <w:lvl w:ilvl="0" w:tplc="4D2262E2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EDFEA8E2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959890CE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D9B69462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151ACB20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35E4C038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C81EC38E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90CC515E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1A9C28AE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28" w15:restartNumberingAfterBreak="0">
    <w:nsid w:val="51032157"/>
    <w:multiLevelType w:val="hybridMultilevel"/>
    <w:tmpl w:val="9B94124E"/>
    <w:lvl w:ilvl="0" w:tplc="90B865E0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CA86211A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32E28ED6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28280E9A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7B026A7A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47AA9CDA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ECF28512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845890A2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39C0D288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29" w15:restartNumberingAfterBreak="0">
    <w:nsid w:val="54256321"/>
    <w:multiLevelType w:val="hybridMultilevel"/>
    <w:tmpl w:val="8B9C41B8"/>
    <w:lvl w:ilvl="0" w:tplc="B3F8B498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C9600E18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FC8658E0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E7183282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F8241FB4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81E6B7FC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BC048788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ECA885D0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1CA4238E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30" w15:restartNumberingAfterBreak="0">
    <w:nsid w:val="588C4974"/>
    <w:multiLevelType w:val="hybridMultilevel"/>
    <w:tmpl w:val="76E6C098"/>
    <w:lvl w:ilvl="0" w:tplc="294EF8A6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8F563A2E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428EAE16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3078CBDA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E59E678E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3E12B29E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FB42C664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5CB4BB88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C6CE74D4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31" w15:restartNumberingAfterBreak="0">
    <w:nsid w:val="58BE3120"/>
    <w:multiLevelType w:val="hybridMultilevel"/>
    <w:tmpl w:val="99061EF8"/>
    <w:lvl w:ilvl="0" w:tplc="8AA2E014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1FBE46BE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6A4AFEAC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B65ECCA8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F40067C6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B76C41D2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76C85CB4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F2AA19BA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440A9410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32" w15:restartNumberingAfterBreak="0">
    <w:nsid w:val="63E2281D"/>
    <w:multiLevelType w:val="hybridMultilevel"/>
    <w:tmpl w:val="526AFBA4"/>
    <w:lvl w:ilvl="0" w:tplc="774AC568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A9B289B6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B5B20C92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9ABA40D6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B49C6DB2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B16CECFE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77F09DA2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C0529C3C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3FC0271C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33" w15:restartNumberingAfterBreak="0">
    <w:nsid w:val="660527F3"/>
    <w:multiLevelType w:val="hybridMultilevel"/>
    <w:tmpl w:val="8B829DAE"/>
    <w:lvl w:ilvl="0" w:tplc="A44811E0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12B65528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4E080CAE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B13A9D9A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A74C942A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B3FA0A62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C5144DEC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AB14A5E4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C13EE83C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34" w15:restartNumberingAfterBreak="0">
    <w:nsid w:val="67EF0981"/>
    <w:multiLevelType w:val="hybridMultilevel"/>
    <w:tmpl w:val="9EE663B8"/>
    <w:lvl w:ilvl="0" w:tplc="0CB4CF76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A26C92E0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1FB23BA8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FEA48C2A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92740E5C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54281ACE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A1C8FA86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821E6008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90BE75F2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35" w15:restartNumberingAfterBreak="0">
    <w:nsid w:val="71C13E0C"/>
    <w:multiLevelType w:val="hybridMultilevel"/>
    <w:tmpl w:val="34FAAAD8"/>
    <w:lvl w:ilvl="0" w:tplc="A6A2447E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FC1A21D0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9B84C368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FCDC0F3C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B302EC5C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368AB948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89D66104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308A7534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D3700BDA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36" w15:restartNumberingAfterBreak="0">
    <w:nsid w:val="74D14830"/>
    <w:multiLevelType w:val="hybridMultilevel"/>
    <w:tmpl w:val="3D7C2D3E"/>
    <w:lvl w:ilvl="0" w:tplc="255A5A4E">
      <w:numFmt w:val="bullet"/>
      <w:lvlText w:val="-"/>
      <w:lvlJc w:val="left"/>
      <w:pPr>
        <w:ind w:left="104" w:hanging="17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D6E223D0">
      <w:numFmt w:val="bullet"/>
      <w:lvlText w:val="•"/>
      <w:lvlJc w:val="left"/>
      <w:pPr>
        <w:ind w:left="255" w:hanging="172"/>
      </w:pPr>
      <w:rPr>
        <w:rFonts w:hint="default"/>
        <w:lang w:val="pl-PL" w:eastAsia="en-US" w:bidi="ar-SA"/>
      </w:rPr>
    </w:lvl>
    <w:lvl w:ilvl="2" w:tplc="23E68A18">
      <w:numFmt w:val="bullet"/>
      <w:lvlText w:val="•"/>
      <w:lvlJc w:val="left"/>
      <w:pPr>
        <w:ind w:left="410" w:hanging="172"/>
      </w:pPr>
      <w:rPr>
        <w:rFonts w:hint="default"/>
        <w:lang w:val="pl-PL" w:eastAsia="en-US" w:bidi="ar-SA"/>
      </w:rPr>
    </w:lvl>
    <w:lvl w:ilvl="3" w:tplc="2D60377C">
      <w:numFmt w:val="bullet"/>
      <w:lvlText w:val="•"/>
      <w:lvlJc w:val="left"/>
      <w:pPr>
        <w:ind w:left="566" w:hanging="172"/>
      </w:pPr>
      <w:rPr>
        <w:rFonts w:hint="default"/>
        <w:lang w:val="pl-PL" w:eastAsia="en-US" w:bidi="ar-SA"/>
      </w:rPr>
    </w:lvl>
    <w:lvl w:ilvl="4" w:tplc="F4E6D858">
      <w:numFmt w:val="bullet"/>
      <w:lvlText w:val="•"/>
      <w:lvlJc w:val="left"/>
      <w:pPr>
        <w:ind w:left="721" w:hanging="172"/>
      </w:pPr>
      <w:rPr>
        <w:rFonts w:hint="default"/>
        <w:lang w:val="pl-PL" w:eastAsia="en-US" w:bidi="ar-SA"/>
      </w:rPr>
    </w:lvl>
    <w:lvl w:ilvl="5" w:tplc="628E45A0">
      <w:numFmt w:val="bullet"/>
      <w:lvlText w:val="•"/>
      <w:lvlJc w:val="left"/>
      <w:pPr>
        <w:ind w:left="877" w:hanging="172"/>
      </w:pPr>
      <w:rPr>
        <w:rFonts w:hint="default"/>
        <w:lang w:val="pl-PL" w:eastAsia="en-US" w:bidi="ar-SA"/>
      </w:rPr>
    </w:lvl>
    <w:lvl w:ilvl="6" w:tplc="99888E3C">
      <w:numFmt w:val="bullet"/>
      <w:lvlText w:val="•"/>
      <w:lvlJc w:val="left"/>
      <w:pPr>
        <w:ind w:left="1032" w:hanging="172"/>
      </w:pPr>
      <w:rPr>
        <w:rFonts w:hint="default"/>
        <w:lang w:val="pl-PL" w:eastAsia="en-US" w:bidi="ar-SA"/>
      </w:rPr>
    </w:lvl>
    <w:lvl w:ilvl="7" w:tplc="F906F71A">
      <w:numFmt w:val="bullet"/>
      <w:lvlText w:val="•"/>
      <w:lvlJc w:val="left"/>
      <w:pPr>
        <w:ind w:left="1187" w:hanging="172"/>
      </w:pPr>
      <w:rPr>
        <w:rFonts w:hint="default"/>
        <w:lang w:val="pl-PL" w:eastAsia="en-US" w:bidi="ar-SA"/>
      </w:rPr>
    </w:lvl>
    <w:lvl w:ilvl="8" w:tplc="22C43C24">
      <w:numFmt w:val="bullet"/>
      <w:lvlText w:val="•"/>
      <w:lvlJc w:val="left"/>
      <w:pPr>
        <w:ind w:left="1343" w:hanging="172"/>
      </w:pPr>
      <w:rPr>
        <w:rFonts w:hint="default"/>
        <w:lang w:val="pl-PL" w:eastAsia="en-US" w:bidi="ar-SA"/>
      </w:rPr>
    </w:lvl>
  </w:abstractNum>
  <w:abstractNum w:abstractNumId="37" w15:restartNumberingAfterBreak="0">
    <w:nsid w:val="762B2E94"/>
    <w:multiLevelType w:val="hybridMultilevel"/>
    <w:tmpl w:val="2AC065D0"/>
    <w:lvl w:ilvl="0" w:tplc="4000896C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9BAA75EC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466C1C80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CFDCDD32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450685D0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E10AD994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9252DE28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2CCE4504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0A9C46BC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38" w15:restartNumberingAfterBreak="0">
    <w:nsid w:val="76672D35"/>
    <w:multiLevelType w:val="hybridMultilevel"/>
    <w:tmpl w:val="2216E9EE"/>
    <w:lvl w:ilvl="0" w:tplc="EBBE6A4C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683070BE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B5A61B44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443E54AC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A7227344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6C127A6A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CA8CE96C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52DC1FA0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9E024EDE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39" w15:restartNumberingAfterBreak="0">
    <w:nsid w:val="78FA58B6"/>
    <w:multiLevelType w:val="hybridMultilevel"/>
    <w:tmpl w:val="10560354"/>
    <w:lvl w:ilvl="0" w:tplc="11DA2458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879E291E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E1A41070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F60CE70E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AA14591A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CD56F7EA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6658960C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B66E4698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B008CD50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40" w15:restartNumberingAfterBreak="0">
    <w:nsid w:val="7BCE5C72"/>
    <w:multiLevelType w:val="hybridMultilevel"/>
    <w:tmpl w:val="A340426E"/>
    <w:lvl w:ilvl="0" w:tplc="DD9EBB82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1F7C23DE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71006D24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6E68160E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6A0CE1AC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01A674AE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BA4EC87E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237213B2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FCDAFD20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41" w15:restartNumberingAfterBreak="0">
    <w:nsid w:val="7CFC2118"/>
    <w:multiLevelType w:val="hybridMultilevel"/>
    <w:tmpl w:val="A90A68E2"/>
    <w:lvl w:ilvl="0" w:tplc="2C6C9EDE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2A4C2050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FD541B38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ACFE075C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B8F890C0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8B6ADCBA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6A025252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92F422F4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7772D446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42" w15:restartNumberingAfterBreak="0">
    <w:nsid w:val="7DAF016C"/>
    <w:multiLevelType w:val="hybridMultilevel"/>
    <w:tmpl w:val="70AE1D74"/>
    <w:lvl w:ilvl="0" w:tplc="4F9812F2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1284B3EA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9EF47DCA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2304AB6E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34287398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1DD870D6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65E2E9F8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8CBA2D82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5CCC7626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abstractNum w:abstractNumId="43" w15:restartNumberingAfterBreak="0">
    <w:nsid w:val="7E500930"/>
    <w:multiLevelType w:val="hybridMultilevel"/>
    <w:tmpl w:val="4C5A7F48"/>
    <w:lvl w:ilvl="0" w:tplc="5532C256">
      <w:numFmt w:val="bullet"/>
      <w:lvlText w:val="-"/>
      <w:lvlJc w:val="left"/>
      <w:pPr>
        <w:ind w:left="10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CFB4CB0C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457C176A">
      <w:numFmt w:val="bullet"/>
      <w:lvlText w:val="•"/>
      <w:lvlJc w:val="left"/>
      <w:pPr>
        <w:ind w:left="411" w:hanging="92"/>
      </w:pPr>
      <w:rPr>
        <w:rFonts w:hint="default"/>
        <w:lang w:val="pl-PL" w:eastAsia="en-US" w:bidi="ar-SA"/>
      </w:rPr>
    </w:lvl>
    <w:lvl w:ilvl="3" w:tplc="BB509344">
      <w:numFmt w:val="bullet"/>
      <w:lvlText w:val="•"/>
      <w:lvlJc w:val="left"/>
      <w:pPr>
        <w:ind w:left="567" w:hanging="92"/>
      </w:pPr>
      <w:rPr>
        <w:rFonts w:hint="default"/>
        <w:lang w:val="pl-PL" w:eastAsia="en-US" w:bidi="ar-SA"/>
      </w:rPr>
    </w:lvl>
    <w:lvl w:ilvl="4" w:tplc="11960254">
      <w:numFmt w:val="bullet"/>
      <w:lvlText w:val="•"/>
      <w:lvlJc w:val="left"/>
      <w:pPr>
        <w:ind w:left="723" w:hanging="92"/>
      </w:pPr>
      <w:rPr>
        <w:rFonts w:hint="default"/>
        <w:lang w:val="pl-PL" w:eastAsia="en-US" w:bidi="ar-SA"/>
      </w:rPr>
    </w:lvl>
    <w:lvl w:ilvl="5" w:tplc="C4126778">
      <w:numFmt w:val="bullet"/>
      <w:lvlText w:val="•"/>
      <w:lvlJc w:val="left"/>
      <w:pPr>
        <w:ind w:left="879" w:hanging="92"/>
      </w:pPr>
      <w:rPr>
        <w:rFonts w:hint="default"/>
        <w:lang w:val="pl-PL" w:eastAsia="en-US" w:bidi="ar-SA"/>
      </w:rPr>
    </w:lvl>
    <w:lvl w:ilvl="6" w:tplc="D6421D78">
      <w:numFmt w:val="bullet"/>
      <w:lvlText w:val="•"/>
      <w:lvlJc w:val="left"/>
      <w:pPr>
        <w:ind w:left="1034" w:hanging="92"/>
      </w:pPr>
      <w:rPr>
        <w:rFonts w:hint="default"/>
        <w:lang w:val="pl-PL" w:eastAsia="en-US" w:bidi="ar-SA"/>
      </w:rPr>
    </w:lvl>
    <w:lvl w:ilvl="7" w:tplc="0ABC3FA2">
      <w:numFmt w:val="bullet"/>
      <w:lvlText w:val="•"/>
      <w:lvlJc w:val="left"/>
      <w:pPr>
        <w:ind w:left="1190" w:hanging="92"/>
      </w:pPr>
      <w:rPr>
        <w:rFonts w:hint="default"/>
        <w:lang w:val="pl-PL" w:eastAsia="en-US" w:bidi="ar-SA"/>
      </w:rPr>
    </w:lvl>
    <w:lvl w:ilvl="8" w:tplc="BCA4818E">
      <w:numFmt w:val="bullet"/>
      <w:lvlText w:val="•"/>
      <w:lvlJc w:val="left"/>
      <w:pPr>
        <w:ind w:left="1346" w:hanging="92"/>
      </w:pPr>
      <w:rPr>
        <w:rFonts w:hint="default"/>
        <w:lang w:val="pl-PL" w:eastAsia="en-US" w:bidi="ar-SA"/>
      </w:rPr>
    </w:lvl>
  </w:abstractNum>
  <w:abstractNum w:abstractNumId="44" w15:restartNumberingAfterBreak="0">
    <w:nsid w:val="7F460047"/>
    <w:multiLevelType w:val="hybridMultilevel"/>
    <w:tmpl w:val="8CE48CD4"/>
    <w:lvl w:ilvl="0" w:tplc="4C62A08A">
      <w:numFmt w:val="bullet"/>
      <w:lvlText w:val="-"/>
      <w:lvlJc w:val="left"/>
      <w:pPr>
        <w:ind w:left="108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pl-PL" w:eastAsia="en-US" w:bidi="ar-SA"/>
      </w:rPr>
    </w:lvl>
    <w:lvl w:ilvl="1" w:tplc="4F5E6288">
      <w:numFmt w:val="bullet"/>
      <w:lvlText w:val="•"/>
      <w:lvlJc w:val="left"/>
      <w:pPr>
        <w:ind w:left="255" w:hanging="92"/>
      </w:pPr>
      <w:rPr>
        <w:rFonts w:hint="default"/>
        <w:lang w:val="pl-PL" w:eastAsia="en-US" w:bidi="ar-SA"/>
      </w:rPr>
    </w:lvl>
    <w:lvl w:ilvl="2" w:tplc="5686ABD0">
      <w:numFmt w:val="bullet"/>
      <w:lvlText w:val="•"/>
      <w:lvlJc w:val="left"/>
      <w:pPr>
        <w:ind w:left="410" w:hanging="92"/>
      </w:pPr>
      <w:rPr>
        <w:rFonts w:hint="default"/>
        <w:lang w:val="pl-PL" w:eastAsia="en-US" w:bidi="ar-SA"/>
      </w:rPr>
    </w:lvl>
    <w:lvl w:ilvl="3" w:tplc="BEB82D38">
      <w:numFmt w:val="bullet"/>
      <w:lvlText w:val="•"/>
      <w:lvlJc w:val="left"/>
      <w:pPr>
        <w:ind w:left="566" w:hanging="92"/>
      </w:pPr>
      <w:rPr>
        <w:rFonts w:hint="default"/>
        <w:lang w:val="pl-PL" w:eastAsia="en-US" w:bidi="ar-SA"/>
      </w:rPr>
    </w:lvl>
    <w:lvl w:ilvl="4" w:tplc="13003F0C">
      <w:numFmt w:val="bullet"/>
      <w:lvlText w:val="•"/>
      <w:lvlJc w:val="left"/>
      <w:pPr>
        <w:ind w:left="721" w:hanging="92"/>
      </w:pPr>
      <w:rPr>
        <w:rFonts w:hint="default"/>
        <w:lang w:val="pl-PL" w:eastAsia="en-US" w:bidi="ar-SA"/>
      </w:rPr>
    </w:lvl>
    <w:lvl w:ilvl="5" w:tplc="2326D0CE">
      <w:numFmt w:val="bullet"/>
      <w:lvlText w:val="•"/>
      <w:lvlJc w:val="left"/>
      <w:pPr>
        <w:ind w:left="877" w:hanging="92"/>
      </w:pPr>
      <w:rPr>
        <w:rFonts w:hint="default"/>
        <w:lang w:val="pl-PL" w:eastAsia="en-US" w:bidi="ar-SA"/>
      </w:rPr>
    </w:lvl>
    <w:lvl w:ilvl="6" w:tplc="F40C1B8A">
      <w:numFmt w:val="bullet"/>
      <w:lvlText w:val="•"/>
      <w:lvlJc w:val="left"/>
      <w:pPr>
        <w:ind w:left="1032" w:hanging="92"/>
      </w:pPr>
      <w:rPr>
        <w:rFonts w:hint="default"/>
        <w:lang w:val="pl-PL" w:eastAsia="en-US" w:bidi="ar-SA"/>
      </w:rPr>
    </w:lvl>
    <w:lvl w:ilvl="7" w:tplc="CA48E4F0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  <w:lvl w:ilvl="8" w:tplc="735AE8E4">
      <w:numFmt w:val="bullet"/>
      <w:lvlText w:val="•"/>
      <w:lvlJc w:val="left"/>
      <w:pPr>
        <w:ind w:left="1343" w:hanging="92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17"/>
  </w:num>
  <w:num w:numId="3">
    <w:abstractNumId w:val="39"/>
  </w:num>
  <w:num w:numId="4">
    <w:abstractNumId w:val="7"/>
  </w:num>
  <w:num w:numId="5">
    <w:abstractNumId w:val="29"/>
  </w:num>
  <w:num w:numId="6">
    <w:abstractNumId w:val="14"/>
  </w:num>
  <w:num w:numId="7">
    <w:abstractNumId w:val="38"/>
  </w:num>
  <w:num w:numId="8">
    <w:abstractNumId w:val="5"/>
  </w:num>
  <w:num w:numId="9">
    <w:abstractNumId w:val="20"/>
  </w:num>
  <w:num w:numId="10">
    <w:abstractNumId w:val="43"/>
  </w:num>
  <w:num w:numId="11">
    <w:abstractNumId w:val="33"/>
  </w:num>
  <w:num w:numId="12">
    <w:abstractNumId w:val="44"/>
  </w:num>
  <w:num w:numId="13">
    <w:abstractNumId w:val="10"/>
  </w:num>
  <w:num w:numId="14">
    <w:abstractNumId w:val="41"/>
  </w:num>
  <w:num w:numId="15">
    <w:abstractNumId w:val="4"/>
  </w:num>
  <w:num w:numId="16">
    <w:abstractNumId w:val="26"/>
  </w:num>
  <w:num w:numId="17">
    <w:abstractNumId w:val="27"/>
  </w:num>
  <w:num w:numId="18">
    <w:abstractNumId w:val="3"/>
  </w:num>
  <w:num w:numId="19">
    <w:abstractNumId w:val="34"/>
  </w:num>
  <w:num w:numId="20">
    <w:abstractNumId w:val="9"/>
  </w:num>
  <w:num w:numId="21">
    <w:abstractNumId w:val="30"/>
  </w:num>
  <w:num w:numId="22">
    <w:abstractNumId w:val="16"/>
  </w:num>
  <w:num w:numId="23">
    <w:abstractNumId w:val="25"/>
  </w:num>
  <w:num w:numId="24">
    <w:abstractNumId w:val="37"/>
  </w:num>
  <w:num w:numId="25">
    <w:abstractNumId w:val="1"/>
  </w:num>
  <w:num w:numId="26">
    <w:abstractNumId w:val="24"/>
  </w:num>
  <w:num w:numId="27">
    <w:abstractNumId w:val="18"/>
  </w:num>
  <w:num w:numId="28">
    <w:abstractNumId w:val="35"/>
  </w:num>
  <w:num w:numId="29">
    <w:abstractNumId w:val="2"/>
  </w:num>
  <w:num w:numId="30">
    <w:abstractNumId w:val="21"/>
  </w:num>
  <w:num w:numId="31">
    <w:abstractNumId w:val="0"/>
  </w:num>
  <w:num w:numId="32">
    <w:abstractNumId w:val="42"/>
  </w:num>
  <w:num w:numId="33">
    <w:abstractNumId w:val="40"/>
  </w:num>
  <w:num w:numId="34">
    <w:abstractNumId w:val="11"/>
  </w:num>
  <w:num w:numId="35">
    <w:abstractNumId w:val="19"/>
  </w:num>
  <w:num w:numId="36">
    <w:abstractNumId w:val="28"/>
  </w:num>
  <w:num w:numId="37">
    <w:abstractNumId w:val="13"/>
  </w:num>
  <w:num w:numId="38">
    <w:abstractNumId w:val="12"/>
  </w:num>
  <w:num w:numId="39">
    <w:abstractNumId w:val="22"/>
  </w:num>
  <w:num w:numId="40">
    <w:abstractNumId w:val="8"/>
  </w:num>
  <w:num w:numId="41">
    <w:abstractNumId w:val="31"/>
  </w:num>
  <w:num w:numId="42">
    <w:abstractNumId w:val="32"/>
  </w:num>
  <w:num w:numId="43">
    <w:abstractNumId w:val="36"/>
  </w:num>
  <w:num w:numId="44">
    <w:abstractNumId w:val="2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90"/>
    <w:rsid w:val="002D5D56"/>
    <w:rsid w:val="00574690"/>
    <w:rsid w:val="00584227"/>
    <w:rsid w:val="00841515"/>
    <w:rsid w:val="00A04161"/>
    <w:rsid w:val="00E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CF19D"/>
  <w15:docId w15:val="{7D388E9F-F01A-448B-A692-22BC0AA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63"/>
      <w:ind w:left="1880" w:right="16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3121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Mackiewicz-Belska</dc:creator>
  <cp:lastModifiedBy>ASUS</cp:lastModifiedBy>
  <cp:revision>6</cp:revision>
  <dcterms:created xsi:type="dcterms:W3CDTF">2024-12-02T21:18:00Z</dcterms:created>
  <dcterms:modified xsi:type="dcterms:W3CDTF">2024-12-02T21:22:00Z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2024-12-02T00:00:00Z</vt:filetime>
  </property>
</Properties>
</file>