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01" w:rsidRPr="00E67701" w:rsidRDefault="00E67701" w:rsidP="00E67701">
      <w:pPr>
        <w:pStyle w:val="Tekstpodstawowy"/>
        <w:spacing w:after="1"/>
        <w:jc w:val="center"/>
        <w:rPr>
          <w:sz w:val="24"/>
          <w:szCs w:val="24"/>
        </w:rPr>
      </w:pPr>
    </w:p>
    <w:p w:rsidR="00E67701" w:rsidRPr="00E67701" w:rsidRDefault="00E67701" w:rsidP="00E67701">
      <w:pPr>
        <w:pStyle w:val="Tekstpodstawowy"/>
        <w:spacing w:after="1"/>
        <w:jc w:val="center"/>
        <w:rPr>
          <w:sz w:val="24"/>
          <w:szCs w:val="24"/>
        </w:rPr>
      </w:pPr>
      <w:r w:rsidRPr="00E67701">
        <w:rPr>
          <w:sz w:val="24"/>
          <w:szCs w:val="24"/>
        </w:rPr>
        <w:t>Wymagania edukacyjne niezbędne do uzyskania przez uczniów klasy piątej</w:t>
      </w:r>
    </w:p>
    <w:p w:rsidR="00E67701" w:rsidRPr="00E67701" w:rsidRDefault="00E67701" w:rsidP="00E67701">
      <w:pPr>
        <w:pStyle w:val="Tekstpodstawowy"/>
        <w:spacing w:after="1"/>
        <w:jc w:val="center"/>
        <w:rPr>
          <w:sz w:val="24"/>
          <w:szCs w:val="24"/>
        </w:rPr>
      </w:pPr>
      <w:r w:rsidRPr="00E67701">
        <w:rPr>
          <w:sz w:val="24"/>
          <w:szCs w:val="24"/>
        </w:rPr>
        <w:t>poszczególnych śródrocznych i rocznych ocen klasyfikacyjnych z plastyki</w:t>
      </w:r>
    </w:p>
    <w:p w:rsidR="00E67701" w:rsidRPr="00E67701" w:rsidRDefault="00E67701" w:rsidP="00E67701">
      <w:pPr>
        <w:pStyle w:val="Tekstpodstawowy"/>
        <w:spacing w:after="1"/>
        <w:jc w:val="center"/>
        <w:rPr>
          <w:sz w:val="24"/>
          <w:szCs w:val="24"/>
        </w:rPr>
      </w:pPr>
      <w:r w:rsidRPr="00E67701">
        <w:rPr>
          <w:sz w:val="24"/>
          <w:szCs w:val="24"/>
        </w:rPr>
        <w:t xml:space="preserve">(program nauczania „Do dzieła” – autor: Jadwiga Lukas, Krystyna </w:t>
      </w:r>
      <w:proofErr w:type="spellStart"/>
      <w:r w:rsidRPr="00E67701">
        <w:rPr>
          <w:sz w:val="24"/>
          <w:szCs w:val="24"/>
        </w:rPr>
        <w:t>Onak</w:t>
      </w:r>
      <w:proofErr w:type="spellEnd"/>
      <w:r w:rsidRPr="00E67701">
        <w:rPr>
          <w:sz w:val="24"/>
          <w:szCs w:val="24"/>
        </w:rPr>
        <w:t>)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I. OCENA PÓŁROCZNA – wymagania na poszczególne oceny z tematów: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1. i 2. ABC sztuki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3. Walor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4. i 5. Gama barwna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6. Kontrasty kolorystyczne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7. i 8. Dwa style w sztuce średniowiecza: romański i gotycki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9. Tworzę przez cały rok – Scenografia na Narodowe Święto Niepodległości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10. i 11.  Faktura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12. i 13. Kształt, forma, bryła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14. Proporcje i kontrasty form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15. Proporcje form w sztuce renesansu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16. Tworzę przez cały rok – Dekoracja na Boże Narodzenie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II. OCENA ROCZNA - wymagania niezbędne na ocenę półroczną i dodatkowo z tematów: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17. Kompozycja centralna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18. i 19. Kompozycja symetryczna i asymetryczna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20. i 21. Kompozycja otwarta i zamknięta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22. i 23. Kompozycja statyczna i dynamiczna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24. Kompozycja dynamiczna w sztuce baroku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25. Kompozycja statyczna w sztuce klasycyzmu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26. Tworzę przez cały rok – Dekoracja na Wielkanoc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27. i 28. Kompozycja rytmiczna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29. Układy form w naturze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30. Tworzę przez cały rok – Dekoracja na Dzień Ziemi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III. Przy ustalaniu oceny nauczyciel bierze po uwagę: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>
        <w:rPr>
          <w:sz w:val="24"/>
          <w:szCs w:val="24"/>
        </w:rPr>
        <w:t>1.</w:t>
      </w:r>
      <w:r w:rsidRPr="00E67701">
        <w:rPr>
          <w:sz w:val="24"/>
          <w:szCs w:val="24"/>
        </w:rPr>
        <w:t>Indywidualne możliwości i właściwości psychofizyczne każdego ucznia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67701">
        <w:rPr>
          <w:sz w:val="24"/>
          <w:szCs w:val="24"/>
        </w:rPr>
        <w:t>Wysiłek oraz zaangażowanie ucznia w pracę na lekcji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67701">
        <w:rPr>
          <w:sz w:val="24"/>
          <w:szCs w:val="24"/>
        </w:rPr>
        <w:t>Aktywność podczas zajęć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67701">
        <w:rPr>
          <w:sz w:val="24"/>
          <w:szCs w:val="24"/>
        </w:rPr>
        <w:t>Samodzielność w wykonywaniu ćwiczeń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67701">
        <w:rPr>
          <w:sz w:val="24"/>
          <w:szCs w:val="24"/>
        </w:rPr>
        <w:t xml:space="preserve">Zainteresowanie przedmiotem i stosunek do nauki  - np. udział w turniejach, konkursach, </w:t>
      </w:r>
      <w:r>
        <w:rPr>
          <w:sz w:val="24"/>
          <w:szCs w:val="24"/>
        </w:rPr>
        <w:t xml:space="preserve">                                      </w:t>
      </w:r>
      <w:r w:rsidRPr="00E67701">
        <w:rPr>
          <w:sz w:val="24"/>
          <w:szCs w:val="24"/>
        </w:rPr>
        <w:t>dodatkowych zajęciach rozwijających pasje.</w:t>
      </w: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263D66" w:rsidRDefault="00E67701" w:rsidP="00E67701">
      <w:pPr>
        <w:pStyle w:val="Tekstpodstawowy"/>
        <w:spacing w:after="1"/>
        <w:rPr>
          <w:sz w:val="24"/>
          <w:szCs w:val="24"/>
        </w:rPr>
      </w:pPr>
      <w:r w:rsidRPr="00E67701">
        <w:rPr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Default="00E67701" w:rsidP="00E67701">
      <w:pPr>
        <w:pStyle w:val="Tekstpodstawowy"/>
        <w:spacing w:after="1"/>
        <w:rPr>
          <w:sz w:val="24"/>
          <w:szCs w:val="24"/>
        </w:rPr>
      </w:pPr>
    </w:p>
    <w:p w:rsidR="00E67701" w:rsidRPr="00E67701" w:rsidRDefault="00E67701" w:rsidP="00E67701">
      <w:pPr>
        <w:pStyle w:val="Tekstpodstawowy"/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16"/>
        <w:gridCol w:w="1400"/>
        <w:gridCol w:w="1492"/>
        <w:gridCol w:w="1492"/>
        <w:gridCol w:w="1492"/>
        <w:gridCol w:w="1640"/>
      </w:tblGrid>
      <w:tr w:rsidR="00263D66">
        <w:trPr>
          <w:trHeight w:val="301"/>
        </w:trPr>
        <w:tc>
          <w:tcPr>
            <w:tcW w:w="9152" w:type="dxa"/>
            <w:gridSpan w:val="7"/>
            <w:shd w:val="clear" w:color="auto" w:fill="B4C5E7"/>
          </w:tcPr>
          <w:p w:rsidR="00263D66" w:rsidRDefault="0044511D">
            <w:pPr>
              <w:pStyle w:val="TableParagraph"/>
              <w:spacing w:before="2" w:line="280" w:lineRule="exact"/>
              <w:ind w:left="1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</w:t>
            </w:r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PÓŁROCZE</w:t>
            </w:r>
          </w:p>
        </w:tc>
      </w:tr>
      <w:tr w:rsidR="00263D66">
        <w:trPr>
          <w:trHeight w:val="298"/>
        </w:trPr>
        <w:tc>
          <w:tcPr>
            <w:tcW w:w="420" w:type="dxa"/>
            <w:vMerge w:val="restart"/>
          </w:tcPr>
          <w:p w:rsidR="00263D66" w:rsidRDefault="0044511D">
            <w:pPr>
              <w:pStyle w:val="TableParagraph"/>
              <w:spacing w:line="219" w:lineRule="exact"/>
              <w:ind w:left="106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pacing w:val="-5"/>
                <w:sz w:val="18"/>
                <w:u w:val="single"/>
              </w:rPr>
              <w:t>Lp</w:t>
            </w:r>
            <w:proofErr w:type="spellEnd"/>
          </w:p>
        </w:tc>
        <w:tc>
          <w:tcPr>
            <w:tcW w:w="1216" w:type="dxa"/>
            <w:vMerge w:val="restart"/>
          </w:tcPr>
          <w:p w:rsidR="00263D66" w:rsidRDefault="00263D66">
            <w:pPr>
              <w:pStyle w:val="TableParagraph"/>
              <w:spacing w:before="59"/>
              <w:rPr>
                <w:sz w:val="20"/>
              </w:rPr>
            </w:pPr>
          </w:p>
          <w:p w:rsidR="00263D66" w:rsidRDefault="0044511D">
            <w:pPr>
              <w:pStyle w:val="TableParagraph"/>
              <w:ind w:left="4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Treści</w:t>
            </w:r>
          </w:p>
        </w:tc>
        <w:tc>
          <w:tcPr>
            <w:tcW w:w="7516" w:type="dxa"/>
            <w:gridSpan w:val="5"/>
          </w:tcPr>
          <w:p w:rsidR="00263D66" w:rsidRDefault="0044511D">
            <w:pPr>
              <w:pStyle w:val="TableParagraph"/>
              <w:spacing w:line="241" w:lineRule="exact"/>
              <w:ind w:left="16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Wymagania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poszczególne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oceny</w:t>
            </w:r>
          </w:p>
        </w:tc>
      </w:tr>
      <w:tr w:rsidR="00263D66">
        <w:trPr>
          <w:trHeight w:val="474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261" w:lineRule="auto"/>
              <w:ind w:left="107" w:right="10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ocena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dopuszczająca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before="4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ocena</w:t>
            </w:r>
          </w:p>
          <w:p w:rsidR="00263D66" w:rsidRDefault="0044511D">
            <w:pPr>
              <w:pStyle w:val="TableParagraph"/>
              <w:spacing w:before="16" w:line="214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dostateczna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before="4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ocena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dobra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before="4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ocena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bardzo</w:t>
            </w:r>
          </w:p>
          <w:p w:rsidR="00263D66" w:rsidRDefault="0044511D">
            <w:pPr>
              <w:pStyle w:val="TableParagraph"/>
              <w:spacing w:before="16" w:line="214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dobra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before="4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ocena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celująca</w:t>
            </w:r>
          </w:p>
        </w:tc>
      </w:tr>
      <w:tr w:rsidR="00263D66">
        <w:trPr>
          <w:trHeight w:val="195"/>
        </w:trPr>
        <w:tc>
          <w:tcPr>
            <w:tcW w:w="42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76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1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F1F1F1"/>
          </w:tcPr>
          <w:p w:rsidR="00263D66" w:rsidRDefault="0044511D">
            <w:pPr>
              <w:pStyle w:val="TableParagraph"/>
              <w:spacing w:line="176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ABC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sztuki</w:t>
            </w:r>
          </w:p>
        </w:tc>
        <w:tc>
          <w:tcPr>
            <w:tcW w:w="140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76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64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</w:tr>
      <w:tr w:rsidR="00263D66">
        <w:trPr>
          <w:trHeight w:val="191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jeden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1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1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kilka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dowolnej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miejsce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przykład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powiązań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powiązań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nazw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wydarzeń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pracę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gromadzące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między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sztukami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sztukami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artystycznych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określony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plastycznymi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plastycznymi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odbywających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w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131A76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I</w:t>
            </w:r>
            <w:r w:rsidR="0044511D">
              <w:rPr>
                <w:spacing w:val="-2"/>
                <w:sz w:val="16"/>
              </w:rPr>
              <w:t>nnymi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innymi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kraju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świecie,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dowolnej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dziedzinami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dziedzinami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wyjaśnia,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są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pracę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określony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miejsca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miejsca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kustosz,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konserwator,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6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temat.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6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gromadzące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gromadzące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dzieła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6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kurator,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5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5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ilustrację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utworu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dowolnej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dowolnej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muzycznego,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pracę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określony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pracę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określony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wykorzystując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temat.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temat.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możliwości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stwarzane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przez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różnorodne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linie,</w:t>
            </w:r>
          </w:p>
        </w:tc>
      </w:tr>
      <w:tr w:rsidR="00263D66">
        <w:trPr>
          <w:trHeight w:val="1679"/>
        </w:trPr>
        <w:tc>
          <w:tcPr>
            <w:tcW w:w="42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263D66" w:rsidRDefault="0044511D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plamy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barwy</w:t>
            </w:r>
            <w:bookmarkStart w:id="0" w:name="_GoBack"/>
            <w:bookmarkEnd w:id="0"/>
          </w:p>
        </w:tc>
      </w:tr>
      <w:tr w:rsidR="00263D66">
        <w:trPr>
          <w:trHeight w:val="182"/>
        </w:trPr>
        <w:tc>
          <w:tcPr>
            <w:tcW w:w="420" w:type="dxa"/>
            <w:vMerge w:val="restart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tcBorders>
              <w:bottom w:val="nil"/>
            </w:tcBorders>
            <w:shd w:val="clear" w:color="auto" w:fill="F1F1F1"/>
          </w:tcPr>
          <w:p w:rsidR="00263D66" w:rsidRDefault="0044511D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Walor</w:t>
            </w:r>
          </w:p>
        </w:tc>
        <w:tc>
          <w:tcPr>
            <w:tcW w:w="140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64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-tworzy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-zna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pojęcie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waloru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-wyjaśnia,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barwami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stworzyć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walor,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swojej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zróżnicowanymi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barwami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sposoby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plastycznych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pracy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walorowo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zróżnicowanymi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zmieniania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waloru,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odpowiednio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przynajmniej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walorowo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swojej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tematu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charakteru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jedną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barwę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pracy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barwy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pracy,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zróżnicowaną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zróżnicowane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omawia</w:t>
            </w:r>
            <w:r>
              <w:rPr>
                <w:spacing w:val="-2"/>
                <w:sz w:val="16"/>
              </w:rPr>
              <w:t xml:space="preserve"> wybraną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walorowo.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walorowo.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reprodukcję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dzieła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kątem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zastosowanych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zróżnicowań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walorowych,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wpływ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waloru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wymowę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dzieła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podstawie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reprodukcji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obrazu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własnej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pracy,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porównuje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dzieła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kątem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zastosowanych</w:t>
            </w:r>
          </w:p>
        </w:tc>
      </w:tr>
      <w:tr w:rsidR="00263D66">
        <w:trPr>
          <w:trHeight w:val="603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263D66" w:rsidRDefault="0044511D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walorów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barw.</w:t>
            </w:r>
          </w:p>
        </w:tc>
      </w:tr>
      <w:tr w:rsidR="00263D66">
        <w:trPr>
          <w:trHeight w:val="187"/>
        </w:trPr>
        <w:tc>
          <w:tcPr>
            <w:tcW w:w="42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F1F1F1"/>
          </w:tcPr>
          <w:p w:rsidR="00263D66" w:rsidRDefault="0044511D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Gama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barwna</w:t>
            </w:r>
          </w:p>
        </w:tc>
        <w:tc>
          <w:tcPr>
            <w:tcW w:w="140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64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-zna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pojęcie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gamy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wyjaśnia,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wyjaśnia,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-Podaje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barwnej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barwna,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barwna,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różnych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rodzajów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gamy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barwnej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  <w:tr w:rsidR="00263D66">
        <w:trPr>
          <w:trHeight w:val="199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gamie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gamie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najbliższego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barwnej.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barwnej.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rodzaje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gam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rodzaje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gam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otoczenia,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3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barwnych,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3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barwnych,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3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porównuje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gamy</w:t>
            </w:r>
          </w:p>
        </w:tc>
      </w:tr>
      <w:tr w:rsidR="00263D66">
        <w:trPr>
          <w:trHeight w:val="199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wyjaśnia,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tłumaczy,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barwne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tonacje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tonacja,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lokalny,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dwóch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wybranych</w:t>
            </w:r>
          </w:p>
        </w:tc>
      </w:tr>
      <w:tr w:rsidR="00263D66">
        <w:trPr>
          <w:trHeight w:val="210"/>
        </w:trPr>
        <w:tc>
          <w:tcPr>
            <w:tcW w:w="42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44511D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kilka</w:t>
            </w:r>
          </w:p>
        </w:tc>
        <w:tc>
          <w:tcPr>
            <w:tcW w:w="164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</w:tr>
    </w:tbl>
    <w:p w:rsidR="00263D66" w:rsidRDefault="00263D66">
      <w:pPr>
        <w:rPr>
          <w:sz w:val="14"/>
        </w:rPr>
        <w:sectPr w:rsidR="00263D66">
          <w:footerReference w:type="default" r:id="rId8"/>
          <w:type w:val="continuous"/>
          <w:pgSz w:w="11910" w:h="16840"/>
          <w:pgMar w:top="760" w:right="1200" w:bottom="1438" w:left="800" w:header="0" w:footer="998" w:gutter="0"/>
          <w:pgNumType w:start="1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16"/>
        <w:gridCol w:w="1400"/>
        <w:gridCol w:w="1492"/>
        <w:gridCol w:w="1492"/>
        <w:gridCol w:w="1492"/>
        <w:gridCol w:w="1640"/>
      </w:tblGrid>
      <w:tr w:rsidR="00263D66">
        <w:trPr>
          <w:trHeight w:val="180"/>
        </w:trPr>
        <w:tc>
          <w:tcPr>
            <w:tcW w:w="420" w:type="dxa"/>
            <w:vMerge w:val="restart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vMerge w:val="restart"/>
            <w:shd w:val="clear" w:color="auto" w:fill="F1F1F1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vMerge w:val="restart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vMerge w:val="restart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gamę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r>
              <w:rPr>
                <w:sz w:val="16"/>
              </w:rPr>
              <w:t>przykładów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64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0" w:lineRule="exact"/>
              <w:ind w:left="105"/>
              <w:rPr>
                <w:sz w:val="16"/>
              </w:rPr>
            </w:pPr>
            <w:r>
              <w:rPr>
                <w:sz w:val="16"/>
              </w:rPr>
              <w:t>reprodukcji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barwną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tonację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najbliższym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malarskich,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wybranych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otoczeniu,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omawia</w:t>
            </w:r>
            <w:r>
              <w:rPr>
                <w:spacing w:val="-2"/>
                <w:sz w:val="16"/>
              </w:rPr>
              <w:t xml:space="preserve"> wybraną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obrazów,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wyjaśnia,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reprodukcję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dzieła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tonacja,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kątem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gamie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gamę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zastosowanej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gamy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barwnej.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barwną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tonację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barwnej,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wybranych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wyraża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pracy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obrazów,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plastycznej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uczucia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nastrój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pomocą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gamie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odpowiednio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barwnej.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dobranych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barw,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ocenia</w:t>
            </w:r>
            <w:r>
              <w:rPr>
                <w:spacing w:val="-2"/>
                <w:sz w:val="16"/>
              </w:rPr>
              <w:t xml:space="preserve"> wpływ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zastosowanej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tonacji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nastrój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wymowę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dzieła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podstawie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reprodukcji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obrazu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własnej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pracy,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czynniki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wpływające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odbiór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barw,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263D66">
        <w:trPr>
          <w:trHeight w:val="188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</w:p>
        </w:tc>
      </w:tr>
      <w:tr w:rsidR="00263D66">
        <w:trPr>
          <w:trHeight w:val="190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plastycznych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różne</w:t>
            </w:r>
          </w:p>
        </w:tc>
      </w:tr>
      <w:tr w:rsidR="00263D66">
        <w:trPr>
          <w:trHeight w:val="187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gamy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barwne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263D66">
        <w:trPr>
          <w:trHeight w:val="402"/>
        </w:trPr>
        <w:tc>
          <w:tcPr>
            <w:tcW w:w="42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  <w:shd w:val="clear" w:color="auto" w:fill="F1F1F1"/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263D66" w:rsidRDefault="00263D6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263D66" w:rsidRDefault="0044511D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tonacje.</w:t>
            </w:r>
          </w:p>
        </w:tc>
      </w:tr>
      <w:tr w:rsidR="00263D66">
        <w:trPr>
          <w:trHeight w:val="188"/>
        </w:trPr>
        <w:tc>
          <w:tcPr>
            <w:tcW w:w="42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F1F1F1"/>
          </w:tcPr>
          <w:p w:rsidR="00263D66" w:rsidRDefault="0044511D"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Kontrasty</w:t>
            </w:r>
          </w:p>
        </w:tc>
        <w:tc>
          <w:tcPr>
            <w:tcW w:w="140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64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44511D">
            <w:pPr>
              <w:pStyle w:val="TableParagraph"/>
              <w:spacing w:before="4" w:line="17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kolorystyczne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wykonać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tłumaczy,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tłumaczy,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różnorodne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pracę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plastyczną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czym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polega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czym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polega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rodzaje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kontrastów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widocznym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kontrast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barwny,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kontrast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barwny,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barwnych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plastyczną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kontrastem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posługuje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się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rozróżnia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widocznymi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kolorystycznym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wybranym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rozpoznaje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plastycznych,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kontrastami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kontrastem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reprodukcjach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wyobraźni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6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kolorystycznymi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barwnym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różnorodne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pracę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plastyczną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w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5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5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kontrasty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5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technice,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plastycznych,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kolorystyczne,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twórczo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interpretując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posługuje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się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zadanie.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plastyczną,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wybranym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5"/>
                <w:sz w:val="16"/>
              </w:rPr>
              <w:t xml:space="preserve"> ze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kontrastem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barwnym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zawartych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plastycznych,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plastyczną,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5"/>
                <w:sz w:val="16"/>
              </w:rPr>
              <w:t xml:space="preserve"> ze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5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zawartych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</w:tr>
      <w:tr w:rsidR="00263D66">
        <w:trPr>
          <w:trHeight w:val="898"/>
        </w:trPr>
        <w:tc>
          <w:tcPr>
            <w:tcW w:w="42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44511D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64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</w:tr>
      <w:tr w:rsidR="00263D66">
        <w:trPr>
          <w:trHeight w:val="185"/>
        </w:trPr>
        <w:tc>
          <w:tcPr>
            <w:tcW w:w="42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F1F1F1"/>
          </w:tcPr>
          <w:p w:rsidR="00263D66" w:rsidRDefault="0044511D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Dwa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style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0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492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1640" w:type="dxa"/>
            <w:tcBorders>
              <w:bottom w:val="nil"/>
            </w:tcBorders>
          </w:tcPr>
          <w:p w:rsidR="00263D66" w:rsidRDefault="0044511D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44511D">
            <w:pPr>
              <w:pStyle w:val="TableParagraph"/>
              <w:spacing w:before="4" w:line="17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sztuce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jednym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sytuuje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epokę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ramy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44511D">
            <w:pPr>
              <w:pStyle w:val="TableParagraph"/>
              <w:spacing w:before="2" w:line="17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średniowiecza: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przykładzie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wytworów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średniowiecza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czasowe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okresu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44511D">
            <w:pPr>
              <w:pStyle w:val="TableParagraph"/>
              <w:spacing w:before="4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romański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sztuki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romańskiej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średniowiecznej,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czasie,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romańskiego</w:t>
            </w:r>
            <w:r>
              <w:rPr>
                <w:spacing w:val="-10"/>
                <w:sz w:val="16"/>
              </w:rPr>
              <w:t xml:space="preserve"> i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44511D">
            <w:pPr>
              <w:pStyle w:val="TableParagraph"/>
              <w:spacing w:before="4"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gotycki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gotyckiej,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gotyckiego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sztuce,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3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plastycznej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3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3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dzieł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3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wytworów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3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rozpoznaje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typowe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inspirowaną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romańskiej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średniowiecznej,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cechy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wytworów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sztuką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plastycznej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gotyckiej,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sztuki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średniowiecza.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inspirowaną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dzieł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średniowiecznej,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średniowiecza.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romańskiej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</w:p>
        </w:tc>
      </w:tr>
      <w:tr w:rsidR="00263D66">
        <w:trPr>
          <w:trHeight w:val="197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plastycznej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gotyckiej,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wytworów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inspirowaną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romańskiej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średniowiecza.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gotyckiej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dziedziny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plastycznej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2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malarstwa,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rzeźby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i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inspirowaną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architektury,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średniowiecza.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określonej</w:t>
            </w:r>
          </w:p>
        </w:tc>
      </w:tr>
      <w:tr w:rsidR="00263D66">
        <w:trPr>
          <w:trHeight w:val="198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3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technice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plastycznej</w:t>
            </w:r>
          </w:p>
        </w:tc>
      </w:tr>
      <w:tr w:rsidR="00263D66">
        <w:trPr>
          <w:trHeight w:val="200"/>
        </w:trPr>
        <w:tc>
          <w:tcPr>
            <w:tcW w:w="42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63D66" w:rsidRDefault="00263D66">
            <w:pPr>
              <w:pStyle w:val="TableParagraph"/>
              <w:rPr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263D66" w:rsidRDefault="0044511D">
            <w:pPr>
              <w:pStyle w:val="TableParagraph"/>
              <w:spacing w:before="4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pracę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</w:p>
        </w:tc>
      </w:tr>
      <w:tr w:rsidR="00263D66">
        <w:trPr>
          <w:trHeight w:val="212"/>
        </w:trPr>
        <w:tc>
          <w:tcPr>
            <w:tcW w:w="42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F1F1F1"/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263D66" w:rsidRDefault="00263D66">
            <w:pPr>
              <w:pStyle w:val="TableParagraph"/>
              <w:rPr>
                <w:sz w:val="14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263D66" w:rsidRDefault="0044511D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sztuką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średniowiecza,</w:t>
            </w:r>
          </w:p>
        </w:tc>
      </w:tr>
    </w:tbl>
    <w:p w:rsidR="00263D66" w:rsidRDefault="00263D66">
      <w:pPr>
        <w:rPr>
          <w:sz w:val="16"/>
        </w:rPr>
        <w:sectPr w:rsidR="00263D66">
          <w:type w:val="continuous"/>
          <w:pgSz w:w="11910" w:h="16840"/>
          <w:pgMar w:top="820" w:right="1200" w:bottom="1180" w:left="800" w:header="0" w:footer="99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16"/>
        <w:gridCol w:w="1400"/>
        <w:gridCol w:w="1492"/>
        <w:gridCol w:w="1492"/>
        <w:gridCol w:w="1492"/>
        <w:gridCol w:w="1640"/>
      </w:tblGrid>
      <w:tr w:rsidR="00263D66">
        <w:trPr>
          <w:trHeight w:val="1066"/>
        </w:trPr>
        <w:tc>
          <w:tcPr>
            <w:tcW w:w="420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shd w:val="clear" w:color="auto" w:fill="F1F1F1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twórczo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interpretując</w:t>
            </w:r>
          </w:p>
          <w:p w:rsidR="00263D66" w:rsidRDefault="0044511D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temat,</w:t>
            </w:r>
          </w:p>
          <w:p w:rsidR="00263D66" w:rsidRDefault="0044511D">
            <w:pPr>
              <w:pStyle w:val="TableParagraph"/>
              <w:spacing w:before="16" w:line="256" w:lineRule="auto"/>
              <w:ind w:lef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wyjaśnia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znaczenie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stylu w sztuce.</w:t>
            </w:r>
          </w:p>
        </w:tc>
      </w:tr>
      <w:tr w:rsidR="00263D66">
        <w:trPr>
          <w:trHeight w:val="6751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6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Faktura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:,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 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plastyczną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widoczną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fakturą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50"/>
              </w:numPr>
              <w:tabs>
                <w:tab w:val="left" w:pos="199"/>
              </w:tabs>
              <w:spacing w:before="16" w:line="259" w:lineRule="auto"/>
              <w:ind w:right="160" w:firstLine="0"/>
              <w:rPr>
                <w:sz w:val="16"/>
              </w:rPr>
            </w:pPr>
            <w:r>
              <w:rPr>
                <w:sz w:val="16"/>
              </w:rPr>
              <w:t>uzyskuje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fakturę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odciśnięcie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zastosowanie</w:t>
            </w:r>
          </w:p>
          <w:p w:rsidR="00263D66" w:rsidRDefault="0044511D">
            <w:pPr>
              <w:pStyle w:val="TableParagraph"/>
              <w:spacing w:line="259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frotażu lub użycie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powierzchniach,</w:t>
            </w:r>
          </w:p>
          <w:p w:rsidR="00263D66" w:rsidRDefault="0044511D">
            <w:pPr>
              <w:pStyle w:val="TableParagraph"/>
              <w:numPr>
                <w:ilvl w:val="0"/>
                <w:numId w:val="50"/>
              </w:numPr>
              <w:tabs>
                <w:tab w:val="left" w:pos="199"/>
              </w:tabs>
              <w:spacing w:line="259" w:lineRule="auto"/>
              <w:ind w:right="261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49"/>
              </w:numPr>
              <w:tabs>
                <w:tab w:val="left" w:pos="199"/>
              </w:tabs>
              <w:spacing w:before="16" w:line="256" w:lineRule="auto"/>
              <w:ind w:right="287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faktura,</w:t>
            </w:r>
          </w:p>
          <w:p w:rsidR="00263D66" w:rsidRDefault="0044511D">
            <w:pPr>
              <w:pStyle w:val="TableParagraph"/>
              <w:numPr>
                <w:ilvl w:val="0"/>
                <w:numId w:val="49"/>
              </w:numPr>
              <w:tabs>
                <w:tab w:val="left" w:pos="199"/>
              </w:tabs>
              <w:spacing w:before="2" w:line="259" w:lineRule="auto"/>
              <w:ind w:right="305" w:firstLine="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przykładach z</w:t>
            </w:r>
          </w:p>
          <w:p w:rsidR="00263D66" w:rsidRDefault="0044511D">
            <w:pPr>
              <w:pStyle w:val="TableParagraph"/>
              <w:spacing w:line="261" w:lineRule="auto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najbliższego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otoczenia,</w:t>
            </w:r>
          </w:p>
          <w:p w:rsidR="00263D66" w:rsidRDefault="0044511D">
            <w:pPr>
              <w:pStyle w:val="TableParagraph"/>
              <w:numPr>
                <w:ilvl w:val="0"/>
                <w:numId w:val="49"/>
              </w:numPr>
              <w:tabs>
                <w:tab w:val="left" w:pos="199"/>
              </w:tabs>
              <w:spacing w:line="259" w:lineRule="auto"/>
              <w:ind w:right="160" w:firstLine="0"/>
              <w:rPr>
                <w:sz w:val="16"/>
              </w:rPr>
            </w:pPr>
            <w:r>
              <w:rPr>
                <w:sz w:val="16"/>
              </w:rPr>
              <w:t>uzyskuje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fakturę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odciśnięcie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zastosowanie</w:t>
            </w:r>
          </w:p>
          <w:p w:rsidR="00263D66" w:rsidRDefault="0044511D">
            <w:pPr>
              <w:pStyle w:val="TableParagraph"/>
              <w:spacing w:line="259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frotażu lub użycie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powierzchniach,</w:t>
            </w:r>
          </w:p>
          <w:p w:rsidR="00263D66" w:rsidRDefault="0044511D">
            <w:pPr>
              <w:pStyle w:val="TableParagraph"/>
              <w:numPr>
                <w:ilvl w:val="0"/>
                <w:numId w:val="49"/>
              </w:numPr>
              <w:tabs>
                <w:tab w:val="left" w:pos="199"/>
              </w:tabs>
              <w:spacing w:line="259" w:lineRule="auto"/>
              <w:ind w:right="261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48"/>
              </w:numPr>
              <w:tabs>
                <w:tab w:val="left" w:pos="200"/>
              </w:tabs>
              <w:spacing w:before="16" w:line="256" w:lineRule="auto"/>
              <w:ind w:right="287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faktura,</w:t>
            </w:r>
          </w:p>
          <w:p w:rsidR="00263D66" w:rsidRDefault="0044511D">
            <w:pPr>
              <w:pStyle w:val="TableParagraph"/>
              <w:numPr>
                <w:ilvl w:val="0"/>
                <w:numId w:val="48"/>
              </w:numPr>
              <w:tabs>
                <w:tab w:val="left" w:pos="200"/>
              </w:tabs>
              <w:spacing w:before="2" w:line="259" w:lineRule="auto"/>
              <w:ind w:right="305" w:firstLine="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przykładach z</w:t>
            </w:r>
          </w:p>
          <w:p w:rsidR="00263D66" w:rsidRDefault="0044511D">
            <w:pPr>
              <w:pStyle w:val="TableParagraph"/>
              <w:spacing w:line="261" w:lineRule="auto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najbliższego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otoczenia,</w:t>
            </w:r>
          </w:p>
          <w:p w:rsidR="00263D66" w:rsidRDefault="0044511D">
            <w:pPr>
              <w:pStyle w:val="TableParagraph"/>
              <w:numPr>
                <w:ilvl w:val="0"/>
                <w:numId w:val="48"/>
              </w:numPr>
              <w:tabs>
                <w:tab w:val="left" w:pos="200"/>
              </w:tabs>
              <w:spacing w:line="259" w:lineRule="auto"/>
              <w:ind w:right="280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otrzymywania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faktury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line="261" w:lineRule="auto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plastycznych,</w:t>
            </w:r>
          </w:p>
          <w:p w:rsidR="00263D66" w:rsidRDefault="0044511D">
            <w:pPr>
              <w:pStyle w:val="TableParagraph"/>
              <w:numPr>
                <w:ilvl w:val="0"/>
                <w:numId w:val="48"/>
              </w:numPr>
              <w:tabs>
                <w:tab w:val="left" w:pos="200"/>
              </w:tabs>
              <w:spacing w:line="259" w:lineRule="auto"/>
              <w:ind w:right="231" w:firstLine="0"/>
              <w:rPr>
                <w:sz w:val="16"/>
              </w:rPr>
            </w:pPr>
            <w:r>
              <w:rPr>
                <w:spacing w:val="-2"/>
                <w:sz w:val="16"/>
              </w:rPr>
              <w:t>przedstawia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faktury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rysunku,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malarstwie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rzeźbie,</w:t>
            </w:r>
          </w:p>
          <w:p w:rsidR="00263D66" w:rsidRDefault="0044511D">
            <w:pPr>
              <w:pStyle w:val="TableParagraph"/>
              <w:numPr>
                <w:ilvl w:val="0"/>
                <w:numId w:val="48"/>
              </w:numPr>
              <w:tabs>
                <w:tab w:val="left" w:pos="200"/>
              </w:tabs>
              <w:spacing w:line="259" w:lineRule="auto"/>
              <w:ind w:right="159" w:firstLine="0"/>
              <w:rPr>
                <w:sz w:val="16"/>
              </w:rPr>
            </w:pPr>
            <w:r>
              <w:rPr>
                <w:sz w:val="16"/>
              </w:rPr>
              <w:t>uzyskuje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fakturę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odciśnięcie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zastosowanie</w:t>
            </w:r>
          </w:p>
          <w:p w:rsidR="00263D66" w:rsidRDefault="0044511D">
            <w:pPr>
              <w:pStyle w:val="TableParagraph"/>
              <w:spacing w:line="259" w:lineRule="auto"/>
              <w:ind w:left="109" w:right="119"/>
              <w:rPr>
                <w:sz w:val="16"/>
              </w:rPr>
            </w:pPr>
            <w:r>
              <w:rPr>
                <w:sz w:val="16"/>
              </w:rPr>
              <w:t>frotażu lub użycie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powierzchniach,</w:t>
            </w:r>
          </w:p>
          <w:p w:rsidR="00263D66" w:rsidRDefault="0044511D">
            <w:pPr>
              <w:pStyle w:val="TableParagraph"/>
              <w:numPr>
                <w:ilvl w:val="0"/>
                <w:numId w:val="48"/>
              </w:numPr>
              <w:tabs>
                <w:tab w:val="left" w:pos="200"/>
              </w:tabs>
              <w:spacing w:line="259" w:lineRule="auto"/>
              <w:ind w:right="260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5" w:right="127"/>
              <w:rPr>
                <w:sz w:val="16"/>
              </w:rPr>
            </w:pPr>
            <w:r>
              <w:rPr>
                <w:sz w:val="16"/>
              </w:rPr>
              <w:t>-omawia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wybraną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reprodukcję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kątem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faktury,</w:t>
            </w:r>
          </w:p>
          <w:p w:rsidR="00263D66" w:rsidRDefault="0044511D">
            <w:pPr>
              <w:pStyle w:val="TableParagraph"/>
              <w:numPr>
                <w:ilvl w:val="0"/>
                <w:numId w:val="47"/>
              </w:numPr>
              <w:tabs>
                <w:tab w:val="left" w:pos="196"/>
              </w:tabs>
              <w:spacing w:line="259" w:lineRule="auto"/>
              <w:ind w:right="243" w:firstLine="0"/>
              <w:rPr>
                <w:sz w:val="16"/>
              </w:rPr>
            </w:pPr>
            <w:r>
              <w:rPr>
                <w:sz w:val="16"/>
              </w:rPr>
              <w:t>porównuje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faktury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dwóch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wybranych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reprodukcji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malarskich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rzeźbiarskich,</w:t>
            </w:r>
          </w:p>
          <w:p w:rsidR="00263D66" w:rsidRDefault="0044511D">
            <w:pPr>
              <w:pStyle w:val="TableParagraph"/>
              <w:numPr>
                <w:ilvl w:val="0"/>
                <w:numId w:val="47"/>
              </w:numPr>
              <w:tabs>
                <w:tab w:val="left" w:pos="196"/>
              </w:tabs>
              <w:spacing w:line="259" w:lineRule="auto"/>
              <w:ind w:right="310" w:firstLine="0"/>
              <w:rPr>
                <w:sz w:val="16"/>
              </w:rPr>
            </w:pPr>
            <w:r>
              <w:rPr>
                <w:sz w:val="16"/>
              </w:rPr>
              <w:t>ocenia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wpływ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faktury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nastrój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wymowę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reprodukcji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obrazu</w:t>
            </w:r>
          </w:p>
          <w:p w:rsidR="00263D66" w:rsidRDefault="0044511D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własnej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pracy,</w:t>
            </w:r>
          </w:p>
          <w:p w:rsidR="00263D66" w:rsidRDefault="0044511D">
            <w:pPr>
              <w:pStyle w:val="TableParagraph"/>
              <w:numPr>
                <w:ilvl w:val="0"/>
                <w:numId w:val="47"/>
              </w:numPr>
              <w:tabs>
                <w:tab w:val="left" w:pos="196"/>
              </w:tabs>
              <w:spacing w:before="10" w:line="259" w:lineRule="auto"/>
              <w:ind w:right="162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wyobraźni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</w:t>
            </w:r>
          </w:p>
          <w:p w:rsidR="00263D66" w:rsidRDefault="0044511D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wykorzystując</w:t>
            </w:r>
          </w:p>
          <w:p w:rsidR="00263D66" w:rsidRDefault="0044511D">
            <w:pPr>
              <w:pStyle w:val="TableParagraph"/>
              <w:spacing w:before="16" w:line="256" w:lineRule="auto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możliwości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stwarzane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</w:p>
          <w:p w:rsidR="00263D66" w:rsidRDefault="0044511D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różnorodne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faktury,</w:t>
            </w:r>
          </w:p>
          <w:p w:rsidR="00263D66" w:rsidRDefault="0044511D">
            <w:pPr>
              <w:pStyle w:val="TableParagraph"/>
              <w:numPr>
                <w:ilvl w:val="0"/>
                <w:numId w:val="47"/>
              </w:numPr>
              <w:tabs>
                <w:tab w:val="left" w:pos="196"/>
              </w:tabs>
              <w:spacing w:before="16" w:line="259" w:lineRule="auto"/>
              <w:ind w:right="128" w:firstLine="0"/>
              <w:rPr>
                <w:sz w:val="16"/>
              </w:rPr>
            </w:pPr>
            <w:r>
              <w:rPr>
                <w:sz w:val="16"/>
              </w:rPr>
              <w:t>omawia różnice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fakturach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uzyskanych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różnego typu</w:t>
            </w:r>
          </w:p>
          <w:p w:rsidR="00263D66" w:rsidRDefault="0044511D">
            <w:pPr>
              <w:pStyle w:val="TableParagraph"/>
              <w:spacing w:line="256" w:lineRule="auto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plastycznych,</w:t>
            </w:r>
          </w:p>
          <w:p w:rsidR="00263D66" w:rsidRDefault="0044511D">
            <w:pPr>
              <w:pStyle w:val="TableParagraph"/>
              <w:numPr>
                <w:ilvl w:val="0"/>
                <w:numId w:val="47"/>
              </w:numPr>
              <w:tabs>
                <w:tab w:val="left" w:pos="196"/>
              </w:tabs>
              <w:spacing w:before="2" w:line="259" w:lineRule="auto"/>
              <w:ind w:right="199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czemu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służy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stosowanie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faktury w rysunku,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malarstwie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rzeźbie.</w:t>
            </w:r>
          </w:p>
        </w:tc>
      </w:tr>
      <w:tr w:rsidR="00263D66">
        <w:trPr>
          <w:trHeight w:val="5358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Kształt,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forma,</w:t>
            </w:r>
          </w:p>
          <w:p w:rsidR="00263D66" w:rsidRDefault="0044511D">
            <w:pPr>
              <w:pStyle w:val="TableParagraph"/>
              <w:spacing w:before="16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bryła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273"/>
              <w:rPr>
                <w:sz w:val="16"/>
              </w:rPr>
            </w:pPr>
            <w:r>
              <w:rPr>
                <w:sz w:val="16"/>
              </w:rPr>
              <w:t>- wyodrębnia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kształty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przedmiotów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otoczenia,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spacing w:before="16" w:line="259" w:lineRule="auto"/>
              <w:ind w:right="372" w:firstLine="0"/>
              <w:rPr>
                <w:sz w:val="16"/>
              </w:rPr>
            </w:pPr>
            <w:r>
              <w:rPr>
                <w:sz w:val="16"/>
              </w:rPr>
              <w:t>wyodrębnia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kształty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przedmiotów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otoczenia,</w:t>
            </w:r>
          </w:p>
          <w:p w:rsidR="00263D66" w:rsidRDefault="0044511D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spacing w:line="259" w:lineRule="auto"/>
              <w:ind w:right="540" w:firstLine="0"/>
              <w:rPr>
                <w:sz w:val="16"/>
              </w:rPr>
            </w:pPr>
            <w:r>
              <w:rPr>
                <w:sz w:val="16"/>
              </w:rPr>
              <w:t>zaznacza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kształty</w:t>
            </w:r>
          </w:p>
          <w:p w:rsidR="00263D66" w:rsidRDefault="0044511D">
            <w:pPr>
              <w:pStyle w:val="TableParagraph"/>
              <w:spacing w:line="256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przedmiotów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budowie,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6" w:lineRule="auto"/>
              <w:ind w:left="108" w:right="253"/>
              <w:rPr>
                <w:sz w:val="16"/>
              </w:rPr>
            </w:pPr>
            <w:r>
              <w:rPr>
                <w:spacing w:val="-2"/>
                <w:sz w:val="16"/>
              </w:rPr>
              <w:t>-wyjaśnia,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forma,</w:t>
            </w:r>
          </w:p>
          <w:p w:rsidR="00263D66" w:rsidRDefault="0044511D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before="2" w:line="259" w:lineRule="auto"/>
              <w:ind w:right="372" w:firstLine="0"/>
              <w:rPr>
                <w:sz w:val="16"/>
              </w:rPr>
            </w:pPr>
            <w:r>
              <w:rPr>
                <w:sz w:val="16"/>
              </w:rPr>
              <w:t>wyodrębnia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kształty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przedmiotów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otoczenia,</w:t>
            </w:r>
          </w:p>
          <w:p w:rsidR="00263D66" w:rsidRDefault="0044511D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line="259" w:lineRule="auto"/>
              <w:ind w:right="540" w:firstLine="0"/>
              <w:rPr>
                <w:sz w:val="16"/>
              </w:rPr>
            </w:pPr>
            <w:r>
              <w:rPr>
                <w:sz w:val="16"/>
              </w:rPr>
              <w:t>zaznacza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kształty</w:t>
            </w:r>
          </w:p>
          <w:p w:rsidR="00263D66" w:rsidRDefault="0044511D">
            <w:pPr>
              <w:pStyle w:val="TableParagraph"/>
              <w:spacing w:line="254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przedmiotów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budowie,</w:t>
            </w:r>
          </w:p>
          <w:p w:rsidR="00263D66" w:rsidRDefault="0044511D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before="6"/>
              <w:ind w:left="199" w:hanging="91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jaka</w:t>
            </w:r>
          </w:p>
          <w:p w:rsidR="00263D66" w:rsidRDefault="0044511D">
            <w:pPr>
              <w:pStyle w:val="TableParagraph"/>
              <w:spacing w:before="16" w:line="259" w:lineRule="auto"/>
              <w:ind w:left="108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formą płaską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przestrzenną,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44"/>
              </w:numPr>
              <w:tabs>
                <w:tab w:val="left" w:pos="200"/>
              </w:tabs>
              <w:spacing w:before="16" w:line="256" w:lineRule="auto"/>
              <w:ind w:right="287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forma,</w:t>
            </w:r>
          </w:p>
          <w:p w:rsidR="00263D66" w:rsidRDefault="0044511D">
            <w:pPr>
              <w:pStyle w:val="TableParagraph"/>
              <w:numPr>
                <w:ilvl w:val="0"/>
                <w:numId w:val="44"/>
              </w:numPr>
              <w:tabs>
                <w:tab w:val="left" w:pos="200"/>
              </w:tabs>
              <w:spacing w:before="2" w:line="259" w:lineRule="auto"/>
              <w:ind w:right="371" w:firstLine="0"/>
              <w:rPr>
                <w:sz w:val="16"/>
              </w:rPr>
            </w:pPr>
            <w:r>
              <w:rPr>
                <w:sz w:val="16"/>
              </w:rPr>
              <w:t>wyodrębnia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kształty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przedmiotów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otoczenia,</w:t>
            </w:r>
          </w:p>
          <w:p w:rsidR="00263D66" w:rsidRDefault="0044511D">
            <w:pPr>
              <w:pStyle w:val="TableParagraph"/>
              <w:numPr>
                <w:ilvl w:val="0"/>
                <w:numId w:val="44"/>
              </w:numPr>
              <w:tabs>
                <w:tab w:val="left" w:pos="200"/>
              </w:tabs>
              <w:spacing w:line="259" w:lineRule="auto"/>
              <w:ind w:right="539" w:firstLine="0"/>
              <w:rPr>
                <w:sz w:val="16"/>
              </w:rPr>
            </w:pPr>
            <w:r>
              <w:rPr>
                <w:sz w:val="16"/>
              </w:rPr>
              <w:t>zaznacza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kształty</w:t>
            </w:r>
          </w:p>
          <w:p w:rsidR="00263D66" w:rsidRDefault="0044511D">
            <w:pPr>
              <w:pStyle w:val="TableParagraph"/>
              <w:spacing w:line="254" w:lineRule="auto"/>
              <w:ind w:left="109" w:right="120"/>
              <w:rPr>
                <w:sz w:val="16"/>
              </w:rPr>
            </w:pPr>
            <w:r>
              <w:rPr>
                <w:sz w:val="16"/>
              </w:rPr>
              <w:t>przedmiotów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budowie,</w:t>
            </w:r>
          </w:p>
          <w:p w:rsidR="00263D66" w:rsidRDefault="0044511D">
            <w:pPr>
              <w:pStyle w:val="TableParagraph"/>
              <w:numPr>
                <w:ilvl w:val="0"/>
                <w:numId w:val="44"/>
              </w:numPr>
              <w:tabs>
                <w:tab w:val="left" w:pos="200"/>
              </w:tabs>
              <w:spacing w:before="6"/>
              <w:ind w:left="200" w:hanging="91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jaka</w:t>
            </w:r>
          </w:p>
          <w:p w:rsidR="00263D66" w:rsidRDefault="0044511D">
            <w:pPr>
              <w:pStyle w:val="TableParagraph"/>
              <w:spacing w:before="16" w:line="259" w:lineRule="auto"/>
              <w:ind w:left="109"/>
              <w:rPr>
                <w:sz w:val="16"/>
              </w:rPr>
            </w:pPr>
            <w:r>
              <w:rPr>
                <w:sz w:val="16"/>
              </w:rPr>
              <w:t>jest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formą płaską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przestrzenną,</w:t>
            </w:r>
          </w:p>
          <w:p w:rsidR="00263D66" w:rsidRDefault="0044511D">
            <w:pPr>
              <w:pStyle w:val="TableParagraph"/>
              <w:numPr>
                <w:ilvl w:val="0"/>
                <w:numId w:val="44"/>
              </w:numPr>
              <w:tabs>
                <w:tab w:val="left" w:pos="200"/>
              </w:tabs>
              <w:spacing w:before="1" w:line="259" w:lineRule="auto"/>
              <w:ind w:right="240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wykorzystuje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43"/>
              </w:numPr>
              <w:tabs>
                <w:tab w:val="left" w:pos="196"/>
              </w:tabs>
              <w:spacing w:before="16" w:line="256" w:lineRule="auto"/>
              <w:ind w:right="343" w:firstLine="0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funkcję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formy w sztuce,</w:t>
            </w:r>
          </w:p>
          <w:p w:rsidR="00263D66" w:rsidRDefault="0044511D">
            <w:pPr>
              <w:pStyle w:val="TableParagraph"/>
              <w:numPr>
                <w:ilvl w:val="0"/>
                <w:numId w:val="43"/>
              </w:numPr>
              <w:tabs>
                <w:tab w:val="left" w:pos="196"/>
              </w:tabs>
              <w:spacing w:before="2" w:line="259" w:lineRule="auto"/>
              <w:ind w:right="199" w:firstLine="0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różni 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przestrzenna 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rzeźby,</w:t>
            </w:r>
          </w:p>
          <w:p w:rsidR="00263D66" w:rsidRDefault="0044511D">
            <w:pPr>
              <w:pStyle w:val="TableParagraph"/>
              <w:numPr>
                <w:ilvl w:val="0"/>
                <w:numId w:val="43"/>
              </w:numPr>
              <w:tabs>
                <w:tab w:val="left" w:pos="196"/>
              </w:tabs>
              <w:spacing w:before="2" w:line="259" w:lineRule="auto"/>
              <w:ind w:right="314" w:firstLine="0"/>
              <w:rPr>
                <w:sz w:val="16"/>
              </w:rPr>
            </w:pPr>
            <w:r>
              <w:rPr>
                <w:sz w:val="16"/>
              </w:rPr>
              <w:t>porównuje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dwóch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wybranych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reprodukcji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malarskich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rzeźbiarskich,</w:t>
            </w:r>
          </w:p>
          <w:p w:rsidR="00263D66" w:rsidRDefault="0044511D">
            <w:pPr>
              <w:pStyle w:val="TableParagraph"/>
              <w:numPr>
                <w:ilvl w:val="0"/>
                <w:numId w:val="43"/>
              </w:numPr>
              <w:tabs>
                <w:tab w:val="left" w:pos="196"/>
              </w:tabs>
              <w:spacing w:line="254" w:lineRule="auto"/>
              <w:ind w:right="539" w:firstLine="0"/>
              <w:rPr>
                <w:sz w:val="16"/>
              </w:rPr>
            </w:pPr>
            <w:r>
              <w:rPr>
                <w:sz w:val="16"/>
              </w:rPr>
              <w:t>ocenia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wpływ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zastosowanych</w:t>
            </w:r>
          </w:p>
          <w:p w:rsidR="00263D66" w:rsidRDefault="0044511D">
            <w:pPr>
              <w:pStyle w:val="TableParagraph"/>
              <w:spacing w:before="4" w:line="261" w:lineRule="auto"/>
              <w:ind w:left="105"/>
              <w:rPr>
                <w:sz w:val="16"/>
              </w:rPr>
            </w:pPr>
            <w:r>
              <w:rPr>
                <w:sz w:val="16"/>
              </w:rPr>
              <w:t>kształtów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brył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nastrój i wymowę</w:t>
            </w:r>
          </w:p>
          <w:p w:rsidR="00263D66" w:rsidRDefault="0044511D">
            <w:pPr>
              <w:pStyle w:val="TableParagraph"/>
              <w:spacing w:line="261" w:lineRule="auto"/>
              <w:ind w:left="105" w:right="127"/>
              <w:rPr>
                <w:sz w:val="16"/>
              </w:rPr>
            </w:pPr>
            <w:r>
              <w:rPr>
                <w:sz w:val="16"/>
              </w:rPr>
              <w:t>dzieła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reprodukcji obrazu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lub rzeźby oraz</w:t>
            </w:r>
          </w:p>
          <w:p w:rsidR="00263D66" w:rsidRDefault="0044511D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własnej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pracy,</w:t>
            </w:r>
          </w:p>
          <w:p w:rsidR="00263D66" w:rsidRDefault="0044511D">
            <w:pPr>
              <w:pStyle w:val="TableParagraph"/>
              <w:numPr>
                <w:ilvl w:val="0"/>
                <w:numId w:val="43"/>
              </w:numPr>
              <w:tabs>
                <w:tab w:val="left" w:pos="196"/>
              </w:tabs>
              <w:spacing w:before="11" w:line="259" w:lineRule="auto"/>
              <w:ind w:right="148" w:firstLine="0"/>
              <w:rPr>
                <w:sz w:val="16"/>
              </w:rPr>
            </w:pPr>
            <w:r>
              <w:rPr>
                <w:sz w:val="16"/>
              </w:rPr>
              <w:t>wykorzystuje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jako środek 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line="256" w:lineRule="auto"/>
              <w:ind w:left="105" w:right="538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twórczych.</w:t>
            </w:r>
          </w:p>
        </w:tc>
      </w:tr>
      <w:tr w:rsidR="00263D66">
        <w:trPr>
          <w:trHeight w:val="1194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94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8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before="3" w:line="259" w:lineRule="auto"/>
              <w:ind w:left="106" w:right="2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Proporcje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2"/>
                <w:sz w:val="18"/>
              </w:rPr>
              <w:t>kontrasty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form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6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- z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plastyczną z</w:t>
            </w:r>
          </w:p>
          <w:p w:rsidR="00263D66" w:rsidRDefault="0044511D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z w:val="16"/>
              </w:rPr>
              <w:t>formami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6" w:lineRule="auto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6" w:lineRule="auto"/>
              <w:ind w:left="108" w:right="156"/>
              <w:rPr>
                <w:sz w:val="16"/>
              </w:rPr>
            </w:pPr>
            <w:r>
              <w:rPr>
                <w:sz w:val="16"/>
              </w:rPr>
              <w:t>- posługuje 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kontrastem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plastycznych,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6" w:lineRule="auto"/>
              <w:ind w:left="109" w:right="350"/>
              <w:rPr>
                <w:sz w:val="16"/>
              </w:rPr>
            </w:pPr>
            <w:r>
              <w:rPr>
                <w:sz w:val="16"/>
              </w:rPr>
              <w:t>- tłumaczy,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polega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kontrast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sztuki,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6" w:lineRule="auto"/>
              <w:ind w:left="105" w:right="53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ocenia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wpływ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proporcji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263D66" w:rsidRDefault="0044511D">
            <w:pPr>
              <w:pStyle w:val="TableParagraph"/>
              <w:spacing w:before="3" w:line="254" w:lineRule="auto"/>
              <w:ind w:left="105"/>
              <w:rPr>
                <w:sz w:val="16"/>
              </w:rPr>
            </w:pPr>
            <w:r>
              <w:rPr>
                <w:sz w:val="16"/>
              </w:rPr>
              <w:t>kontrastów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nastrój i wymowę</w:t>
            </w:r>
          </w:p>
          <w:p w:rsidR="00263D66" w:rsidRDefault="0044511D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dzieła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podstawie</w:t>
            </w:r>
          </w:p>
        </w:tc>
      </w:tr>
    </w:tbl>
    <w:p w:rsidR="00263D66" w:rsidRDefault="00263D66">
      <w:pPr>
        <w:rPr>
          <w:sz w:val="16"/>
        </w:rPr>
        <w:sectPr w:rsidR="00263D66">
          <w:type w:val="continuous"/>
          <w:pgSz w:w="11910" w:h="16840"/>
          <w:pgMar w:top="820" w:right="1200" w:bottom="1180" w:left="800" w:header="0" w:footer="99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16"/>
        <w:gridCol w:w="1400"/>
        <w:gridCol w:w="1492"/>
        <w:gridCol w:w="1492"/>
        <w:gridCol w:w="1492"/>
        <w:gridCol w:w="1640"/>
      </w:tblGrid>
      <w:tr w:rsidR="00263D66">
        <w:trPr>
          <w:trHeight w:val="4567"/>
        </w:trPr>
        <w:tc>
          <w:tcPr>
            <w:tcW w:w="420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shd w:val="clear" w:color="auto" w:fill="F1F1F1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proporcjach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:rsidR="00263D66" w:rsidRDefault="0044511D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kontrastem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zawartych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  <w:p w:rsidR="00263D66" w:rsidRDefault="0044511D">
            <w:pPr>
              <w:pStyle w:val="TableParagraph"/>
              <w:spacing w:before="16" w:line="259" w:lineRule="auto"/>
              <w:ind w:left="108" w:right="453"/>
              <w:rPr>
                <w:sz w:val="16"/>
              </w:rPr>
            </w:pP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numPr>
                <w:ilvl w:val="0"/>
                <w:numId w:val="42"/>
              </w:numPr>
              <w:tabs>
                <w:tab w:val="left" w:pos="200"/>
              </w:tabs>
              <w:spacing w:line="174" w:lineRule="exact"/>
              <w:ind w:left="200" w:hanging="91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są</w:t>
            </w:r>
          </w:p>
          <w:p w:rsidR="00263D66" w:rsidRDefault="0044511D">
            <w:pPr>
              <w:pStyle w:val="TableParagraph"/>
              <w:spacing w:before="16" w:line="261" w:lineRule="auto"/>
              <w:ind w:left="109" w:right="253"/>
              <w:rPr>
                <w:sz w:val="16"/>
              </w:rPr>
            </w:pPr>
            <w:r>
              <w:rPr>
                <w:sz w:val="16"/>
              </w:rPr>
              <w:t>proporcje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sztuki,</w:t>
            </w:r>
          </w:p>
          <w:p w:rsidR="00263D66" w:rsidRDefault="0044511D">
            <w:pPr>
              <w:pStyle w:val="TableParagraph"/>
              <w:numPr>
                <w:ilvl w:val="0"/>
                <w:numId w:val="42"/>
              </w:numPr>
              <w:tabs>
                <w:tab w:val="left" w:pos="200"/>
              </w:tabs>
              <w:spacing w:line="259" w:lineRule="auto"/>
              <w:ind w:right="159" w:firstLine="0"/>
              <w:rPr>
                <w:sz w:val="16"/>
              </w:rPr>
            </w:pPr>
            <w:r>
              <w:rPr>
                <w:sz w:val="16"/>
              </w:rPr>
              <w:t>posługuje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kontrastem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plastycznych,</w:t>
            </w:r>
          </w:p>
          <w:p w:rsidR="00263D66" w:rsidRDefault="0044511D">
            <w:pPr>
              <w:pStyle w:val="TableParagraph"/>
              <w:numPr>
                <w:ilvl w:val="0"/>
                <w:numId w:val="42"/>
              </w:numPr>
              <w:tabs>
                <w:tab w:val="left" w:pos="200"/>
              </w:tabs>
              <w:spacing w:line="259" w:lineRule="auto"/>
              <w:ind w:right="260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reprodukcji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  <w:p w:rsidR="00263D66" w:rsidRDefault="0044511D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własnej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pracy,</w:t>
            </w:r>
          </w:p>
          <w:p w:rsidR="00263D66" w:rsidRDefault="0044511D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before="16" w:line="256" w:lineRule="auto"/>
              <w:ind w:right="156" w:firstLine="0"/>
              <w:rPr>
                <w:sz w:val="16"/>
              </w:rPr>
            </w:pPr>
            <w:r>
              <w:rPr>
                <w:sz w:val="16"/>
              </w:rPr>
              <w:t>porównuje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dzieła pod kątem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proporcji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263D66" w:rsidRDefault="0044511D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kontrastów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form,</w:t>
            </w:r>
          </w:p>
          <w:p w:rsidR="00263D66" w:rsidRDefault="0044511D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before="16" w:line="259" w:lineRule="auto"/>
              <w:ind w:right="195" w:firstLine="0"/>
              <w:rPr>
                <w:sz w:val="16"/>
              </w:rPr>
            </w:pPr>
            <w:r>
              <w:rPr>
                <w:sz w:val="16"/>
              </w:rPr>
              <w:t>wyraża w 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uczucia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nastrój za 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kontrastowo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proporcjonalnie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zestawionych form,</w:t>
            </w:r>
          </w:p>
          <w:p w:rsidR="00263D66" w:rsidRDefault="0044511D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line="256" w:lineRule="auto"/>
              <w:ind w:right="216" w:firstLine="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różnorodne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kontrastów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 w 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plastycznych,</w:t>
            </w:r>
          </w:p>
          <w:p w:rsidR="00263D66" w:rsidRDefault="0044511D">
            <w:pPr>
              <w:pStyle w:val="TableParagraph"/>
              <w:numPr>
                <w:ilvl w:val="0"/>
                <w:numId w:val="41"/>
              </w:numPr>
              <w:tabs>
                <w:tab w:val="left" w:pos="196"/>
              </w:tabs>
              <w:spacing w:before="5" w:line="259" w:lineRule="auto"/>
              <w:ind w:right="160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wyobraźni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zadanie.</w:t>
            </w:r>
          </w:p>
        </w:tc>
      </w:tr>
      <w:tr w:rsidR="00263D66">
        <w:trPr>
          <w:trHeight w:val="3575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90" w:lineRule="exact"/>
              <w:ind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9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261" w:lineRule="auto"/>
              <w:ind w:left="106" w:right="67"/>
              <w:rPr>
                <w:sz w:val="16"/>
              </w:rPr>
            </w:pPr>
            <w:r>
              <w:rPr>
                <w:spacing w:val="-2"/>
                <w:sz w:val="16"/>
              </w:rPr>
              <w:t>Proporcje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renesansu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- przy 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</w:p>
          <w:p w:rsidR="00263D66" w:rsidRDefault="0044511D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sztuką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before="16" w:line="259" w:lineRule="auto"/>
              <w:ind w:right="384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renesansowej,</w:t>
            </w:r>
          </w:p>
          <w:p w:rsidR="00263D66" w:rsidRDefault="0044511D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before="1" w:line="259" w:lineRule="auto"/>
              <w:ind w:right="145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39"/>
              </w:numPr>
              <w:tabs>
                <w:tab w:val="left" w:pos="199"/>
              </w:tabs>
              <w:spacing w:before="16" w:line="259" w:lineRule="auto"/>
              <w:ind w:right="280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kilka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renesansowej,</w:t>
            </w:r>
          </w:p>
          <w:p w:rsidR="00263D66" w:rsidRDefault="0044511D">
            <w:pPr>
              <w:pStyle w:val="TableParagraph"/>
              <w:numPr>
                <w:ilvl w:val="0"/>
                <w:numId w:val="39"/>
              </w:numPr>
              <w:tabs>
                <w:tab w:val="left" w:pos="199"/>
              </w:tabs>
              <w:spacing w:before="1" w:line="259" w:lineRule="auto"/>
              <w:ind w:right="172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renesansowej,</w:t>
            </w:r>
          </w:p>
          <w:p w:rsidR="00263D66" w:rsidRDefault="0044511D">
            <w:pPr>
              <w:pStyle w:val="TableParagraph"/>
              <w:numPr>
                <w:ilvl w:val="0"/>
                <w:numId w:val="39"/>
              </w:numPr>
              <w:tabs>
                <w:tab w:val="left" w:pos="199"/>
              </w:tabs>
              <w:spacing w:line="259" w:lineRule="auto"/>
              <w:ind w:right="145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38"/>
              </w:numPr>
              <w:tabs>
                <w:tab w:val="left" w:pos="200"/>
              </w:tabs>
              <w:spacing w:before="16" w:line="261" w:lineRule="auto"/>
              <w:ind w:right="243" w:firstLine="0"/>
              <w:jc w:val="both"/>
              <w:rPr>
                <w:sz w:val="16"/>
              </w:rPr>
            </w:pPr>
            <w:r>
              <w:rPr>
                <w:sz w:val="16"/>
              </w:rPr>
              <w:t>sytuuje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epokę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czasie,</w:t>
            </w:r>
          </w:p>
          <w:p w:rsidR="00263D66" w:rsidRDefault="0044511D">
            <w:pPr>
              <w:pStyle w:val="TableParagraph"/>
              <w:numPr>
                <w:ilvl w:val="0"/>
                <w:numId w:val="38"/>
              </w:numPr>
              <w:tabs>
                <w:tab w:val="left" w:pos="200"/>
              </w:tabs>
              <w:spacing w:line="261" w:lineRule="auto"/>
              <w:ind w:right="236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renesansowej,</w:t>
            </w:r>
          </w:p>
          <w:p w:rsidR="00263D66" w:rsidRDefault="0044511D">
            <w:pPr>
              <w:pStyle w:val="TableParagraph"/>
              <w:numPr>
                <w:ilvl w:val="0"/>
                <w:numId w:val="38"/>
              </w:numPr>
              <w:tabs>
                <w:tab w:val="left" w:pos="200"/>
              </w:tabs>
              <w:spacing w:line="261" w:lineRule="auto"/>
              <w:ind w:right="171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renesansowej,</w:t>
            </w:r>
          </w:p>
          <w:p w:rsidR="00263D66" w:rsidRDefault="0044511D">
            <w:pPr>
              <w:pStyle w:val="TableParagraph"/>
              <w:numPr>
                <w:ilvl w:val="0"/>
                <w:numId w:val="38"/>
              </w:numPr>
              <w:tabs>
                <w:tab w:val="left" w:pos="200"/>
              </w:tabs>
              <w:spacing w:line="259" w:lineRule="auto"/>
              <w:ind w:right="144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renesansu.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61" w:lineRule="auto"/>
              <w:ind w:left="105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epoki,</w:t>
            </w:r>
          </w:p>
          <w:p w:rsidR="00263D66" w:rsidRDefault="0044511D">
            <w:pPr>
              <w:pStyle w:val="TableParagraph"/>
              <w:numPr>
                <w:ilvl w:val="0"/>
                <w:numId w:val="37"/>
              </w:numPr>
              <w:tabs>
                <w:tab w:val="left" w:pos="196"/>
              </w:tabs>
              <w:spacing w:line="261" w:lineRule="auto"/>
              <w:ind w:right="203" w:firstLine="0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renesansowej,</w:t>
            </w:r>
          </w:p>
          <w:p w:rsidR="00263D66" w:rsidRDefault="0044511D">
            <w:pPr>
              <w:pStyle w:val="TableParagraph"/>
              <w:numPr>
                <w:ilvl w:val="0"/>
                <w:numId w:val="37"/>
              </w:numPr>
              <w:tabs>
                <w:tab w:val="left" w:pos="196"/>
              </w:tabs>
              <w:spacing w:line="259" w:lineRule="auto"/>
              <w:ind w:right="119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renesansu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dziedziny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malarstwa, rzeźby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263D66" w:rsidRDefault="0044511D">
            <w:pPr>
              <w:pStyle w:val="TableParagraph"/>
              <w:numPr>
                <w:ilvl w:val="0"/>
                <w:numId w:val="37"/>
              </w:numPr>
              <w:tabs>
                <w:tab w:val="left" w:pos="196"/>
              </w:tabs>
              <w:spacing w:line="259" w:lineRule="auto"/>
              <w:ind w:right="127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odrodzenia,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temat.</w:t>
            </w:r>
          </w:p>
        </w:tc>
      </w:tr>
      <w:tr w:rsidR="00263D66">
        <w:trPr>
          <w:trHeight w:val="4366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4" w:lineRule="exact"/>
              <w:ind w:left="7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Tworzę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przez</w:t>
            </w:r>
          </w:p>
          <w:p w:rsidR="00263D66" w:rsidRDefault="0044511D">
            <w:pPr>
              <w:pStyle w:val="TableParagraph"/>
              <w:spacing w:before="16" w:line="259" w:lineRule="auto"/>
              <w:ind w:left="106" w:right="241"/>
              <w:rPr>
                <w:sz w:val="16"/>
              </w:rPr>
            </w:pPr>
            <w:r>
              <w:rPr>
                <w:sz w:val="16"/>
              </w:rPr>
              <w:t>cały rok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Dekoracja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Boże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Narodzenie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228"/>
              <w:rPr>
                <w:sz w:val="16"/>
              </w:rPr>
            </w:pPr>
            <w:r>
              <w:rPr>
                <w:sz w:val="16"/>
              </w:rPr>
              <w:t>- przy 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dekoracji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61" w:lineRule="auto"/>
              <w:ind w:left="108"/>
              <w:rPr>
                <w:sz w:val="16"/>
              </w:rPr>
            </w:pPr>
            <w:r>
              <w:rPr>
                <w:sz w:val="16"/>
              </w:rPr>
              <w:t>-wykonuje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dekoracji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8" w:right="253"/>
              <w:rPr>
                <w:sz w:val="16"/>
              </w:rPr>
            </w:pPr>
            <w:r>
              <w:rPr>
                <w:spacing w:val="-2"/>
                <w:sz w:val="16"/>
              </w:rPr>
              <w:t>-proponuje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kilka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wariantów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dekoracji</w:t>
            </w:r>
          </w:p>
          <w:p w:rsidR="00263D66" w:rsidRDefault="0044511D">
            <w:pPr>
              <w:pStyle w:val="TableParagraph"/>
              <w:spacing w:line="261" w:lineRule="auto"/>
              <w:ind w:left="108" w:right="10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dekoracyjny</w:t>
            </w:r>
          </w:p>
          <w:p w:rsidR="00263D66" w:rsidRDefault="0044511D">
            <w:pPr>
              <w:pStyle w:val="TableParagraph"/>
              <w:spacing w:line="259" w:lineRule="auto"/>
              <w:ind w:left="108" w:right="120"/>
              <w:rPr>
                <w:sz w:val="16"/>
              </w:rPr>
            </w:pPr>
            <w:r>
              <w:rPr>
                <w:spacing w:val="-2"/>
                <w:sz w:val="16"/>
              </w:rPr>
              <w:t>świadomie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wybierając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odpowiednią</w:t>
            </w:r>
          </w:p>
          <w:p w:rsidR="00263D66" w:rsidRDefault="0044511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technikę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36"/>
              </w:numPr>
              <w:tabs>
                <w:tab w:val="left" w:pos="200"/>
              </w:tabs>
              <w:spacing w:before="16" w:line="261" w:lineRule="auto"/>
              <w:ind w:right="136" w:firstLine="0"/>
              <w:rPr>
                <w:sz w:val="16"/>
              </w:rPr>
            </w:pPr>
            <w:r>
              <w:rPr>
                <w:sz w:val="16"/>
              </w:rPr>
              <w:t>planuje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kolejne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</w:p>
          <w:p w:rsidR="00263D66" w:rsidRDefault="0044511D">
            <w:pPr>
              <w:pStyle w:val="TableParagraph"/>
              <w:numPr>
                <w:ilvl w:val="0"/>
                <w:numId w:val="36"/>
              </w:numPr>
              <w:tabs>
                <w:tab w:val="left" w:pos="200"/>
              </w:tabs>
              <w:spacing w:line="259" w:lineRule="auto"/>
              <w:ind w:right="103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dekoracyjny,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propozycji,</w:t>
            </w:r>
          </w:p>
          <w:p w:rsidR="00263D66" w:rsidRDefault="0044511D">
            <w:pPr>
              <w:pStyle w:val="TableParagraph"/>
              <w:numPr>
                <w:ilvl w:val="0"/>
                <w:numId w:val="36"/>
              </w:numPr>
              <w:tabs>
                <w:tab w:val="left" w:pos="200"/>
              </w:tabs>
              <w:spacing w:line="261" w:lineRule="auto"/>
              <w:ind w:right="647" w:firstLine="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działaniach</w:t>
            </w:r>
          </w:p>
          <w:p w:rsidR="00263D66" w:rsidRDefault="0044511D">
            <w:pPr>
              <w:pStyle w:val="TableParagraph"/>
              <w:spacing w:line="259" w:lineRule="auto"/>
              <w:ind w:left="109" w:right="111"/>
              <w:rPr>
                <w:sz w:val="16"/>
              </w:rPr>
            </w:pPr>
            <w:r>
              <w:rPr>
                <w:spacing w:val="-2"/>
                <w:sz w:val="16"/>
              </w:rPr>
              <w:t>plastycznych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materiały.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35"/>
              </w:numPr>
              <w:tabs>
                <w:tab w:val="left" w:pos="196"/>
              </w:tabs>
              <w:spacing w:before="16" w:line="259" w:lineRule="auto"/>
              <w:ind w:right="211" w:firstLine="0"/>
              <w:rPr>
                <w:sz w:val="16"/>
              </w:rPr>
            </w:pPr>
            <w:r>
              <w:rPr>
                <w:sz w:val="16"/>
              </w:rPr>
              <w:t>projektuje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dekorację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własnego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pomysłu,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wykorzystując</w:t>
            </w:r>
          </w:p>
          <w:p w:rsidR="00263D66" w:rsidRDefault="0044511D">
            <w:pPr>
              <w:pStyle w:val="TableParagraph"/>
              <w:spacing w:line="261" w:lineRule="auto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możliwości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stwarzane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</w:p>
          <w:p w:rsidR="00263D66" w:rsidRDefault="0044511D">
            <w:pPr>
              <w:pStyle w:val="TableParagraph"/>
              <w:spacing w:line="261" w:lineRule="auto"/>
              <w:ind w:left="105" w:right="127"/>
              <w:rPr>
                <w:sz w:val="16"/>
              </w:rPr>
            </w:pPr>
            <w:r>
              <w:rPr>
                <w:spacing w:val="-2"/>
                <w:sz w:val="16"/>
              </w:rPr>
              <w:t>różnorodne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linie,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plamy, barwy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kształty,</w:t>
            </w:r>
          </w:p>
          <w:p w:rsidR="00263D66" w:rsidRDefault="0044511D">
            <w:pPr>
              <w:pStyle w:val="TableParagraph"/>
              <w:numPr>
                <w:ilvl w:val="0"/>
                <w:numId w:val="35"/>
              </w:numPr>
              <w:tabs>
                <w:tab w:val="left" w:pos="196"/>
              </w:tabs>
              <w:spacing w:line="179" w:lineRule="exact"/>
              <w:ind w:left="196" w:hanging="91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różne</w:t>
            </w:r>
          </w:p>
          <w:p w:rsidR="00263D66" w:rsidRDefault="0044511D">
            <w:pPr>
              <w:pStyle w:val="TableParagraph"/>
              <w:spacing w:before="10" w:line="261" w:lineRule="auto"/>
              <w:ind w:left="105" w:right="272"/>
              <w:rPr>
                <w:sz w:val="16"/>
              </w:rPr>
            </w:pPr>
            <w:r>
              <w:rPr>
                <w:sz w:val="16"/>
              </w:rPr>
              <w:t>techniki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narzędzia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plastyczne,</w:t>
            </w:r>
          </w:p>
          <w:p w:rsidR="00263D66" w:rsidRDefault="0044511D">
            <w:pPr>
              <w:pStyle w:val="TableParagraph"/>
              <w:numPr>
                <w:ilvl w:val="0"/>
                <w:numId w:val="35"/>
              </w:numPr>
              <w:tabs>
                <w:tab w:val="left" w:pos="196"/>
              </w:tabs>
              <w:spacing w:line="259" w:lineRule="auto"/>
              <w:ind w:right="159" w:firstLine="0"/>
              <w:rPr>
                <w:sz w:val="16"/>
              </w:rPr>
            </w:pPr>
            <w:r>
              <w:rPr>
                <w:sz w:val="16"/>
              </w:rPr>
              <w:t>wykorzystuje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swojej pracy wiedzę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właściwości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materiałów,</w:t>
            </w:r>
          </w:p>
          <w:p w:rsidR="00263D66" w:rsidRDefault="0044511D">
            <w:pPr>
              <w:pStyle w:val="TableParagraph"/>
              <w:numPr>
                <w:ilvl w:val="0"/>
                <w:numId w:val="35"/>
              </w:numPr>
              <w:tabs>
                <w:tab w:val="left" w:pos="196"/>
              </w:tabs>
              <w:spacing w:line="259" w:lineRule="auto"/>
              <w:ind w:right="248" w:firstLine="0"/>
              <w:jc w:val="both"/>
              <w:rPr>
                <w:sz w:val="16"/>
              </w:rPr>
            </w:pPr>
            <w:r>
              <w:rPr>
                <w:sz w:val="16"/>
              </w:rPr>
              <w:t>dba o estetyczne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staranne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</w:t>
            </w:r>
          </w:p>
        </w:tc>
      </w:tr>
      <w:tr w:rsidR="00263D66">
        <w:trPr>
          <w:trHeight w:val="317"/>
        </w:trPr>
        <w:tc>
          <w:tcPr>
            <w:tcW w:w="9152" w:type="dxa"/>
            <w:gridSpan w:val="7"/>
            <w:shd w:val="clear" w:color="auto" w:fill="B4C5E7"/>
          </w:tcPr>
          <w:p w:rsidR="00263D66" w:rsidRDefault="0044511D">
            <w:pPr>
              <w:pStyle w:val="TableParagraph"/>
              <w:spacing w:before="2"/>
              <w:ind w:left="1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II</w:t>
            </w:r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PÓŁROCZE</w:t>
            </w:r>
          </w:p>
        </w:tc>
      </w:tr>
      <w:tr w:rsidR="00263D66">
        <w:trPr>
          <w:trHeight w:val="1590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90" w:lineRule="exact"/>
              <w:ind w:left="80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11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Kompozycja</w:t>
            </w:r>
          </w:p>
          <w:p w:rsidR="00263D66" w:rsidRDefault="0044511D">
            <w:pPr>
              <w:pStyle w:val="TableParagraph"/>
              <w:spacing w:before="16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centralna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 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centralnej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centralnej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otoczeniu,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16" w:line="261" w:lineRule="auto"/>
              <w:ind w:right="287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kompozycja,</w:t>
            </w:r>
          </w:p>
          <w:p w:rsidR="00263D66" w:rsidRDefault="0044511D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line="259" w:lineRule="auto"/>
              <w:ind w:right="588" w:firstLine="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centralnej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33"/>
              </w:numPr>
              <w:tabs>
                <w:tab w:val="left" w:pos="200"/>
              </w:tabs>
              <w:spacing w:before="16" w:line="261" w:lineRule="auto"/>
              <w:ind w:right="287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kompozycja,</w:t>
            </w:r>
          </w:p>
          <w:p w:rsidR="00263D66" w:rsidRDefault="0044511D">
            <w:pPr>
              <w:pStyle w:val="TableParagraph"/>
              <w:numPr>
                <w:ilvl w:val="0"/>
                <w:numId w:val="33"/>
              </w:numPr>
              <w:tabs>
                <w:tab w:val="left" w:pos="200"/>
              </w:tabs>
              <w:spacing w:line="259" w:lineRule="auto"/>
              <w:ind w:right="588" w:firstLine="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centralnej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32"/>
              </w:numPr>
              <w:tabs>
                <w:tab w:val="left" w:pos="196"/>
              </w:tabs>
              <w:spacing w:before="16" w:line="259" w:lineRule="auto"/>
              <w:ind w:right="376" w:firstLine="0"/>
              <w:rPr>
                <w:sz w:val="16"/>
              </w:rPr>
            </w:pPr>
            <w:r>
              <w:rPr>
                <w:sz w:val="16"/>
              </w:rPr>
              <w:t>przedstawia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rolę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kompozycji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plastycznego,</w:t>
            </w:r>
          </w:p>
          <w:p w:rsidR="00263D66" w:rsidRDefault="0044511D">
            <w:pPr>
              <w:pStyle w:val="TableParagraph"/>
              <w:numPr>
                <w:ilvl w:val="0"/>
                <w:numId w:val="32"/>
              </w:numPr>
              <w:tabs>
                <w:tab w:val="left" w:pos="196"/>
              </w:tabs>
              <w:spacing w:before="1" w:line="256" w:lineRule="auto"/>
              <w:ind w:right="555" w:firstLine="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</w:p>
          <w:p w:rsidR="00263D66" w:rsidRDefault="0044511D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centralnej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</w:tr>
    </w:tbl>
    <w:p w:rsidR="00263D66" w:rsidRDefault="00263D66">
      <w:pPr>
        <w:rPr>
          <w:sz w:val="16"/>
        </w:rPr>
        <w:sectPr w:rsidR="00263D66">
          <w:type w:val="continuous"/>
          <w:pgSz w:w="11910" w:h="16840"/>
          <w:pgMar w:top="820" w:right="1200" w:bottom="1180" w:left="800" w:header="0" w:footer="99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16"/>
        <w:gridCol w:w="1400"/>
        <w:gridCol w:w="1492"/>
        <w:gridCol w:w="1492"/>
        <w:gridCol w:w="1492"/>
        <w:gridCol w:w="1640"/>
      </w:tblGrid>
      <w:tr w:rsidR="00263D66">
        <w:trPr>
          <w:trHeight w:val="2779"/>
        </w:trPr>
        <w:tc>
          <w:tcPr>
            <w:tcW w:w="420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shd w:val="clear" w:color="auto" w:fill="F1F1F1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</w:p>
          <w:p w:rsidR="00263D66" w:rsidRDefault="0044511D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plastycznych.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wykorzystuje</w:t>
            </w:r>
          </w:p>
          <w:p w:rsidR="00263D66" w:rsidRDefault="0044511D">
            <w:pPr>
              <w:pStyle w:val="TableParagraph"/>
              <w:spacing w:before="16" w:line="259" w:lineRule="auto"/>
              <w:ind w:left="108" w:right="120"/>
              <w:rPr>
                <w:sz w:val="16"/>
              </w:rPr>
            </w:pPr>
            <w:r>
              <w:rPr>
                <w:spacing w:val="-2"/>
                <w:sz w:val="16"/>
              </w:rPr>
              <w:t>zasady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centralnej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line="256" w:lineRule="auto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najbliższym</w:t>
            </w:r>
          </w:p>
          <w:p w:rsidR="00263D66" w:rsidRDefault="0044511D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spacing w:before="16" w:line="256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wykorzystuje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centralnej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before="5" w:line="261" w:lineRule="auto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najbliższym</w:t>
            </w:r>
          </w:p>
          <w:p w:rsidR="00263D66" w:rsidRDefault="0044511D">
            <w:pPr>
              <w:pStyle w:val="TableParagraph"/>
              <w:spacing w:before="16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numPr>
                <w:ilvl w:val="0"/>
                <w:numId w:val="31"/>
              </w:numPr>
              <w:tabs>
                <w:tab w:val="left" w:pos="200"/>
              </w:tabs>
              <w:spacing w:before="16" w:line="256" w:lineRule="auto"/>
              <w:ind w:right="576" w:firstLine="0"/>
              <w:rPr>
                <w:sz w:val="16"/>
              </w:rPr>
            </w:pPr>
            <w:r>
              <w:rPr>
                <w:spacing w:val="-2"/>
                <w:sz w:val="16"/>
              </w:rPr>
              <w:t>rozpoznaje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</w:p>
          <w:p w:rsidR="00263D66" w:rsidRDefault="0044511D">
            <w:pPr>
              <w:pStyle w:val="TableParagraph"/>
              <w:spacing w:before="3" w:line="256" w:lineRule="auto"/>
              <w:ind w:left="109"/>
              <w:rPr>
                <w:sz w:val="16"/>
              </w:rPr>
            </w:pPr>
            <w:r>
              <w:rPr>
                <w:sz w:val="16"/>
              </w:rPr>
              <w:t>centralną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263D66" w:rsidRDefault="0044511D">
            <w:pPr>
              <w:pStyle w:val="TableParagraph"/>
              <w:numPr>
                <w:ilvl w:val="0"/>
                <w:numId w:val="31"/>
              </w:numPr>
              <w:tabs>
                <w:tab w:val="left" w:pos="200"/>
              </w:tabs>
              <w:spacing w:before="2" w:line="259" w:lineRule="auto"/>
              <w:ind w:right="269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wykorzystuje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centralnej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before="1" w:line="256" w:lineRule="auto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przykładzie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wybranej</w:t>
            </w:r>
          </w:p>
          <w:p w:rsidR="00263D66" w:rsidRDefault="0044511D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reprodukcji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obrazu,</w:t>
            </w:r>
          </w:p>
          <w:p w:rsidR="00263D66" w:rsidRDefault="0044511D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before="16" w:line="256" w:lineRule="auto"/>
              <w:ind w:right="175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akcent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plastyczny,</w:t>
            </w:r>
          </w:p>
          <w:p w:rsidR="00263D66" w:rsidRDefault="0044511D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before="3" w:line="256" w:lineRule="auto"/>
              <w:ind w:right="256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akcent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plastyczny,</w:t>
            </w:r>
          </w:p>
          <w:p w:rsidR="00263D66" w:rsidRDefault="0044511D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before="2" w:line="259" w:lineRule="auto"/>
              <w:ind w:right="164" w:firstLine="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centralną i akcent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line="261" w:lineRule="auto"/>
              <w:ind w:left="105" w:right="538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twórczych.</w:t>
            </w:r>
          </w:p>
        </w:tc>
      </w:tr>
      <w:tr w:rsidR="00263D66">
        <w:trPr>
          <w:trHeight w:val="5563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8" w:lineRule="exact"/>
              <w:ind w:left="7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259" w:lineRule="auto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Kompozycja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symetryczna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asymetryczna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2" w:line="261" w:lineRule="auto"/>
              <w:ind w:left="107" w:right="2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tworzy</w:t>
            </w:r>
          </w:p>
          <w:p w:rsidR="00263D66" w:rsidRDefault="0044511D">
            <w:pPr>
              <w:pStyle w:val="TableParagraph"/>
              <w:spacing w:line="259" w:lineRule="auto"/>
              <w:ind w:left="107" w:right="105"/>
              <w:rPr>
                <w:sz w:val="16"/>
              </w:rPr>
            </w:pPr>
            <w:r>
              <w:rPr>
                <w:spacing w:val="-2"/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symetryczną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asymetryczną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12"/>
              <w:ind w:left="199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263D66" w:rsidRDefault="0044511D">
            <w:pPr>
              <w:pStyle w:val="TableParagraph"/>
              <w:spacing w:before="16" w:line="259" w:lineRule="auto"/>
              <w:ind w:left="108"/>
              <w:rPr>
                <w:sz w:val="16"/>
              </w:rPr>
            </w:pPr>
            <w:r>
              <w:rPr>
                <w:sz w:val="16"/>
              </w:rPr>
              <w:t>niektóre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symetrycznej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asymetrycznej,</w:t>
            </w:r>
          </w:p>
          <w:p w:rsidR="00263D66" w:rsidRDefault="0044511D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line="261" w:lineRule="auto"/>
              <w:ind w:right="484" w:firstLine="0"/>
              <w:rPr>
                <w:sz w:val="16"/>
              </w:rPr>
            </w:pPr>
            <w:r>
              <w:rPr>
                <w:spacing w:val="-2"/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symetryczną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</w:p>
          <w:p w:rsidR="00263D66" w:rsidRDefault="0044511D">
            <w:pPr>
              <w:pStyle w:val="TableParagraph"/>
              <w:spacing w:line="259" w:lineRule="auto"/>
              <w:ind w:left="108"/>
              <w:rPr>
                <w:sz w:val="16"/>
              </w:rPr>
            </w:pPr>
            <w:r>
              <w:rPr>
                <w:sz w:val="16"/>
              </w:rPr>
              <w:t>asymetryczną 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wyrazu,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</w:p>
          <w:p w:rsidR="00263D66" w:rsidRDefault="0044511D">
            <w:pPr>
              <w:pStyle w:val="TableParagraph"/>
              <w:spacing w:line="259" w:lineRule="auto"/>
              <w:ind w:left="108" w:right="120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12"/>
              <w:ind w:left="199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263D66" w:rsidRDefault="0044511D">
            <w:pPr>
              <w:pStyle w:val="TableParagraph"/>
              <w:spacing w:before="16" w:line="259" w:lineRule="auto"/>
              <w:ind w:left="108"/>
              <w:rPr>
                <w:sz w:val="16"/>
              </w:rPr>
            </w:pPr>
            <w:r>
              <w:rPr>
                <w:sz w:val="16"/>
              </w:rPr>
              <w:t>niektóre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symetrycznej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asymetrycznej,</w:t>
            </w:r>
          </w:p>
          <w:p w:rsidR="00263D66" w:rsidRDefault="0044511D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line="259" w:lineRule="auto"/>
              <w:ind w:right="368" w:firstLine="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symetrycznej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spacing w:line="259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symetryczną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asymetryczną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</w:p>
          <w:p w:rsidR="00263D66" w:rsidRDefault="0044511D">
            <w:pPr>
              <w:pStyle w:val="TableParagraph"/>
              <w:spacing w:line="259" w:lineRule="auto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wyrazu,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</w:p>
          <w:p w:rsidR="00263D66" w:rsidRDefault="0044511D">
            <w:pPr>
              <w:pStyle w:val="TableParagraph"/>
              <w:spacing w:line="259" w:lineRule="auto"/>
              <w:ind w:left="108" w:right="120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before="12"/>
              <w:ind w:left="200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263D66" w:rsidRDefault="0044511D">
            <w:pPr>
              <w:pStyle w:val="TableParagraph"/>
              <w:spacing w:before="16" w:line="259" w:lineRule="auto"/>
              <w:ind w:left="109"/>
              <w:rPr>
                <w:sz w:val="16"/>
              </w:rPr>
            </w:pPr>
            <w:r>
              <w:rPr>
                <w:sz w:val="16"/>
              </w:rPr>
              <w:t>niektóre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symetrycznej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asymetrycznej,</w:t>
            </w:r>
          </w:p>
          <w:p w:rsidR="00263D66" w:rsidRDefault="0044511D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line="259" w:lineRule="auto"/>
              <w:ind w:right="368" w:firstLine="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symetrycznej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line="261" w:lineRule="auto"/>
              <w:ind w:right="99" w:firstLine="0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symetryczne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asymetryczne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:rsidR="00263D66" w:rsidRDefault="0044511D">
            <w:pPr>
              <w:pStyle w:val="TableParagraph"/>
              <w:spacing w:line="261" w:lineRule="auto"/>
              <w:ind w:left="109" w:right="230"/>
              <w:rPr>
                <w:sz w:val="16"/>
              </w:rPr>
            </w:pPr>
            <w:r>
              <w:rPr>
                <w:sz w:val="16"/>
              </w:rPr>
              <w:t>płaszczyźnie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przestrzeni,</w:t>
            </w:r>
          </w:p>
          <w:p w:rsidR="00263D66" w:rsidRDefault="0044511D">
            <w:pPr>
              <w:pStyle w:val="TableParagraph"/>
              <w:numPr>
                <w:ilvl w:val="0"/>
                <w:numId w:val="27"/>
              </w:numPr>
              <w:tabs>
                <w:tab w:val="left" w:pos="200"/>
              </w:tabs>
              <w:spacing w:line="259" w:lineRule="auto"/>
              <w:ind w:right="483" w:firstLine="0"/>
              <w:rPr>
                <w:sz w:val="16"/>
              </w:rPr>
            </w:pPr>
            <w:r>
              <w:rPr>
                <w:spacing w:val="-2"/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symetryczną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</w:p>
          <w:p w:rsidR="00263D66" w:rsidRDefault="0044511D">
            <w:pPr>
              <w:pStyle w:val="TableParagraph"/>
              <w:spacing w:line="259" w:lineRule="auto"/>
              <w:ind w:left="109"/>
              <w:rPr>
                <w:sz w:val="16"/>
              </w:rPr>
            </w:pPr>
            <w:r>
              <w:rPr>
                <w:sz w:val="16"/>
              </w:rPr>
              <w:t>asymetryczną 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wyrazu,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</w:p>
          <w:p w:rsidR="00263D66" w:rsidRDefault="0044511D">
            <w:pPr>
              <w:pStyle w:val="TableParagraph"/>
              <w:spacing w:line="259" w:lineRule="auto"/>
              <w:ind w:left="109" w:right="120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spacing w:before="12" w:line="259" w:lineRule="auto"/>
              <w:ind w:right="235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różnice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symetryczną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asymetryczną,</w:t>
            </w:r>
          </w:p>
          <w:p w:rsidR="00263D66" w:rsidRDefault="0044511D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spacing w:before="1" w:line="259" w:lineRule="auto"/>
              <w:ind w:right="412" w:firstLine="0"/>
              <w:rPr>
                <w:sz w:val="16"/>
              </w:rPr>
            </w:pPr>
            <w:r>
              <w:rPr>
                <w:sz w:val="16"/>
              </w:rPr>
              <w:t>omawia 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symetrycznej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asymetrycznej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przykładzie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reprodukcji,</w:t>
            </w:r>
          </w:p>
          <w:p w:rsidR="00263D66" w:rsidRDefault="0044511D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spacing w:line="259" w:lineRule="auto"/>
              <w:ind w:right="156" w:firstLine="0"/>
              <w:rPr>
                <w:sz w:val="16"/>
              </w:rPr>
            </w:pPr>
            <w:r>
              <w:rPr>
                <w:sz w:val="16"/>
              </w:rPr>
              <w:t>porównuje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obrazy pod kątem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kompozycji,</w:t>
            </w:r>
          </w:p>
          <w:p w:rsidR="00263D66" w:rsidRDefault="0044511D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spacing w:line="261" w:lineRule="auto"/>
              <w:ind w:right="432" w:firstLine="0"/>
              <w:rPr>
                <w:sz w:val="16"/>
              </w:rPr>
            </w:pPr>
            <w:r>
              <w:rPr>
                <w:sz w:val="16"/>
              </w:rPr>
              <w:t>twórczo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</w:p>
          <w:p w:rsidR="00263D66" w:rsidRDefault="0044511D">
            <w:pPr>
              <w:pStyle w:val="TableParagraph"/>
              <w:spacing w:line="259" w:lineRule="auto"/>
              <w:ind w:left="105"/>
              <w:rPr>
                <w:sz w:val="16"/>
              </w:rPr>
            </w:pPr>
            <w:r>
              <w:rPr>
                <w:sz w:val="16"/>
              </w:rPr>
              <w:t>symetryczną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asymetryczną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plastycznych,</w:t>
            </w:r>
          </w:p>
          <w:p w:rsidR="00263D66" w:rsidRDefault="0044511D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spacing w:line="259" w:lineRule="auto"/>
              <w:ind w:right="160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wyobraźni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zadanie.</w:t>
            </w:r>
          </w:p>
        </w:tc>
      </w:tr>
      <w:tr w:rsidR="00263D66">
        <w:trPr>
          <w:trHeight w:val="4963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4" w:lineRule="exact"/>
              <w:ind w:left="7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Kompozycja</w:t>
            </w:r>
          </w:p>
          <w:p w:rsidR="00263D66" w:rsidRDefault="0044511D">
            <w:pPr>
              <w:pStyle w:val="TableParagraph"/>
              <w:spacing w:before="16" w:line="256" w:lineRule="auto"/>
              <w:ind w:left="106" w:right="440"/>
              <w:rPr>
                <w:sz w:val="16"/>
              </w:rPr>
            </w:pPr>
            <w:r>
              <w:rPr>
                <w:sz w:val="16"/>
              </w:rPr>
              <w:t>otwarta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zamknięta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2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stosuje</w:t>
            </w:r>
          </w:p>
          <w:p w:rsidR="00263D66" w:rsidRDefault="0044511D">
            <w:pPr>
              <w:pStyle w:val="TableParagraph"/>
              <w:spacing w:line="256" w:lineRule="auto"/>
              <w:ind w:left="107" w:right="460"/>
              <w:rPr>
                <w:sz w:val="16"/>
              </w:rPr>
            </w:pPr>
            <w:r>
              <w:rPr>
                <w:spacing w:val="-2"/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otwartą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zamkniętą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działaniach</w:t>
            </w:r>
          </w:p>
          <w:p w:rsidR="00263D66" w:rsidRDefault="0044511D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plastycznych.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before="16" w:line="259" w:lineRule="auto"/>
              <w:ind w:right="520" w:firstLine="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otwartej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zamkniętej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line="261" w:lineRule="auto"/>
              <w:ind w:right="592" w:firstLine="0"/>
              <w:rPr>
                <w:sz w:val="16"/>
              </w:rPr>
            </w:pPr>
            <w:r>
              <w:rPr>
                <w:spacing w:val="-2"/>
                <w:sz w:val="16"/>
              </w:rPr>
              <w:t>stosuje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</w:p>
          <w:p w:rsidR="00263D66" w:rsidRDefault="0044511D">
            <w:pPr>
              <w:pStyle w:val="TableParagraph"/>
              <w:spacing w:line="261" w:lineRule="auto"/>
              <w:ind w:left="108" w:right="112"/>
              <w:rPr>
                <w:sz w:val="16"/>
              </w:rPr>
            </w:pPr>
            <w:r>
              <w:rPr>
                <w:sz w:val="16"/>
              </w:rPr>
              <w:t>otwartą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zamkniętą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16" w:line="259" w:lineRule="auto"/>
              <w:ind w:right="236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otwartej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263D66" w:rsidRDefault="0044511D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zamkniętej,</w:t>
            </w:r>
          </w:p>
          <w:p w:rsidR="00263D66" w:rsidRDefault="0044511D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12" w:line="259" w:lineRule="auto"/>
              <w:ind w:right="520" w:firstLine="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otwartej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zamkniętej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spacing w:before="1" w:line="256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</w:p>
          <w:p w:rsidR="00263D66" w:rsidRDefault="0044511D">
            <w:pPr>
              <w:pStyle w:val="TableParagraph"/>
              <w:spacing w:before="3" w:line="259" w:lineRule="auto"/>
              <w:ind w:left="108" w:right="103"/>
              <w:rPr>
                <w:sz w:val="16"/>
              </w:rPr>
            </w:pPr>
            <w:r>
              <w:rPr>
                <w:sz w:val="16"/>
              </w:rPr>
              <w:t>otwartą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zamkniętą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before="16" w:line="259" w:lineRule="auto"/>
              <w:ind w:right="196" w:firstLine="39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otwartej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263D66" w:rsidRDefault="0044511D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zamkniętej,</w:t>
            </w:r>
          </w:p>
          <w:p w:rsidR="00263D66" w:rsidRDefault="0044511D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spacing w:before="12" w:line="259" w:lineRule="auto"/>
              <w:ind w:right="519" w:firstLine="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otwartej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zamkniętej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spacing w:before="1" w:line="259" w:lineRule="auto"/>
              <w:ind w:right="315" w:firstLine="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malarskich,</w:t>
            </w:r>
          </w:p>
          <w:p w:rsidR="00263D66" w:rsidRDefault="0044511D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spacing w:line="261" w:lineRule="auto"/>
              <w:ind w:right="591" w:firstLine="0"/>
              <w:rPr>
                <w:sz w:val="16"/>
              </w:rPr>
            </w:pPr>
            <w:r>
              <w:rPr>
                <w:spacing w:val="-2"/>
                <w:sz w:val="16"/>
              </w:rPr>
              <w:t>stosuje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</w:p>
          <w:p w:rsidR="00263D66" w:rsidRDefault="0044511D">
            <w:pPr>
              <w:pStyle w:val="TableParagraph"/>
              <w:spacing w:line="261" w:lineRule="auto"/>
              <w:ind w:left="109" w:right="111"/>
              <w:rPr>
                <w:sz w:val="16"/>
              </w:rPr>
            </w:pPr>
            <w:r>
              <w:rPr>
                <w:sz w:val="16"/>
              </w:rPr>
              <w:t>otwartą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zamkniętą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before="16" w:line="259" w:lineRule="auto"/>
              <w:ind w:right="223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różnice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kompozycją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otwartą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zamkniętą,</w:t>
            </w:r>
          </w:p>
          <w:p w:rsidR="00263D66" w:rsidRDefault="0044511D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line="256" w:lineRule="auto"/>
              <w:ind w:right="376" w:firstLine="0"/>
              <w:rPr>
                <w:sz w:val="16"/>
              </w:rPr>
            </w:pPr>
            <w:r>
              <w:rPr>
                <w:sz w:val="16"/>
              </w:rPr>
              <w:t>przedstawia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rolę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kompozycji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plastycznego,</w:t>
            </w:r>
          </w:p>
          <w:p w:rsidR="00263D66" w:rsidRDefault="0044511D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before="5" w:line="259" w:lineRule="auto"/>
              <w:ind w:right="131" w:firstLine="0"/>
              <w:rPr>
                <w:sz w:val="16"/>
              </w:rPr>
            </w:pPr>
            <w:r>
              <w:rPr>
                <w:sz w:val="16"/>
              </w:rPr>
              <w:t>porównuje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reprodukcje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kątem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zastosowanej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kompozycji,</w:t>
            </w:r>
          </w:p>
          <w:p w:rsidR="00263D66" w:rsidRDefault="0044511D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before="1" w:line="259" w:lineRule="auto"/>
              <w:ind w:right="134" w:firstLine="0"/>
              <w:rPr>
                <w:sz w:val="16"/>
              </w:rPr>
            </w:pPr>
            <w:r>
              <w:rPr>
                <w:sz w:val="16"/>
              </w:rPr>
              <w:t>w twórczy sposób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odpowiednie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ukazania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otwartej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zamkniętej,</w:t>
            </w:r>
          </w:p>
          <w:p w:rsidR="00263D66" w:rsidRDefault="0044511D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line="259" w:lineRule="auto"/>
              <w:ind w:right="164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otwartą i zamkniętą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 płaszczyźnie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techniki.</w:t>
            </w:r>
          </w:p>
        </w:tc>
      </w:tr>
      <w:tr w:rsidR="00263D66">
        <w:trPr>
          <w:trHeight w:val="1066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4" w:lineRule="exact"/>
              <w:ind w:left="7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Kompozycja</w:t>
            </w:r>
          </w:p>
          <w:p w:rsidR="00263D66" w:rsidRDefault="0044511D">
            <w:pPr>
              <w:pStyle w:val="TableParagraph"/>
              <w:spacing w:before="16" w:line="261" w:lineRule="auto"/>
              <w:ind w:left="106" w:right="327"/>
              <w:rPr>
                <w:sz w:val="16"/>
              </w:rPr>
            </w:pPr>
            <w:r>
              <w:rPr>
                <w:sz w:val="16"/>
              </w:rPr>
              <w:t>statyczna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dynamiczna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61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</w:p>
          <w:p w:rsidR="00263D66" w:rsidRDefault="0044511D">
            <w:pPr>
              <w:pStyle w:val="TableParagraph"/>
              <w:spacing w:line="261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dynamiczną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statyczną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dynamicznej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dynamicznej,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9" w:right="1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dynamicznej,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5"/>
              <w:rPr>
                <w:sz w:val="16"/>
              </w:rPr>
            </w:pPr>
            <w:r>
              <w:rPr>
                <w:sz w:val="16"/>
              </w:rPr>
              <w:t>- wskazuje różnice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statyczną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263D66" w:rsidRDefault="0044511D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dynamiczną,</w:t>
            </w:r>
          </w:p>
        </w:tc>
      </w:tr>
    </w:tbl>
    <w:p w:rsidR="00263D66" w:rsidRDefault="00263D66">
      <w:pPr>
        <w:rPr>
          <w:sz w:val="16"/>
        </w:rPr>
        <w:sectPr w:rsidR="00263D66">
          <w:type w:val="continuous"/>
          <w:pgSz w:w="11910" w:h="16840"/>
          <w:pgMar w:top="820" w:right="1200" w:bottom="1180" w:left="800" w:header="0" w:footer="99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16"/>
        <w:gridCol w:w="1400"/>
        <w:gridCol w:w="1492"/>
        <w:gridCol w:w="1492"/>
        <w:gridCol w:w="1492"/>
        <w:gridCol w:w="1640"/>
      </w:tblGrid>
      <w:tr w:rsidR="00263D66">
        <w:trPr>
          <w:trHeight w:val="5759"/>
        </w:trPr>
        <w:tc>
          <w:tcPr>
            <w:tcW w:w="420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shd w:val="clear" w:color="auto" w:fill="F1F1F1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pomocy</w:t>
            </w:r>
          </w:p>
          <w:p w:rsidR="00263D66" w:rsidRDefault="0044511D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nauczyciela.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najbliższym</w:t>
            </w:r>
          </w:p>
          <w:p w:rsidR="00263D66" w:rsidRDefault="0044511D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spacing w:before="16" w:line="259" w:lineRule="auto"/>
              <w:ind w:left="108" w:right="1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</w:p>
          <w:p w:rsidR="00263D66" w:rsidRDefault="0044511D">
            <w:pPr>
              <w:pStyle w:val="TableParagraph"/>
              <w:spacing w:line="261" w:lineRule="auto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wyrazu,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</w:p>
          <w:p w:rsidR="00263D66" w:rsidRDefault="0044511D">
            <w:pPr>
              <w:pStyle w:val="TableParagraph"/>
              <w:spacing w:line="261" w:lineRule="auto"/>
              <w:ind w:left="108" w:right="120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line="174" w:lineRule="exact"/>
              <w:ind w:left="199" w:hanging="91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</w:p>
          <w:p w:rsidR="00263D66" w:rsidRDefault="0044511D">
            <w:pPr>
              <w:pStyle w:val="TableParagraph"/>
              <w:spacing w:before="16" w:line="259" w:lineRule="auto"/>
              <w:ind w:left="108" w:right="120"/>
              <w:rPr>
                <w:sz w:val="16"/>
              </w:rPr>
            </w:pP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line="259" w:lineRule="auto"/>
              <w:ind w:right="421" w:firstLine="0"/>
              <w:rPr>
                <w:sz w:val="16"/>
              </w:rPr>
            </w:pPr>
            <w:r>
              <w:rPr>
                <w:spacing w:val="-2"/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</w:p>
          <w:p w:rsidR="00263D66" w:rsidRDefault="0044511D">
            <w:pPr>
              <w:pStyle w:val="TableParagraph"/>
              <w:spacing w:line="259" w:lineRule="auto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wyrazu,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</w:p>
          <w:p w:rsidR="00263D66" w:rsidRDefault="0044511D">
            <w:pPr>
              <w:pStyle w:val="TableParagraph"/>
              <w:spacing w:line="259" w:lineRule="auto"/>
              <w:ind w:left="108" w:right="120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spacing w:line="174" w:lineRule="exact"/>
              <w:ind w:left="200" w:hanging="91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</w:p>
          <w:p w:rsidR="00263D66" w:rsidRDefault="0044511D">
            <w:pPr>
              <w:pStyle w:val="TableParagraph"/>
              <w:spacing w:before="16" w:line="259" w:lineRule="auto"/>
              <w:ind w:left="109" w:right="120"/>
              <w:rPr>
                <w:sz w:val="16"/>
              </w:rPr>
            </w:pP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spacing w:line="182" w:lineRule="exact"/>
              <w:ind w:left="200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263D66" w:rsidRDefault="0044511D">
            <w:pPr>
              <w:pStyle w:val="TableParagraph"/>
              <w:spacing w:before="16" w:line="254" w:lineRule="auto"/>
              <w:ind w:left="109"/>
              <w:rPr>
                <w:sz w:val="16"/>
              </w:rPr>
            </w:pPr>
            <w:r>
              <w:rPr>
                <w:sz w:val="16"/>
              </w:rPr>
              <w:t>elementy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tworzące</w:t>
            </w:r>
          </w:p>
          <w:p w:rsidR="00263D66" w:rsidRDefault="0044511D">
            <w:pPr>
              <w:pStyle w:val="TableParagraph"/>
              <w:spacing w:before="6" w:line="259" w:lineRule="auto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statyczną,</w:t>
            </w:r>
          </w:p>
          <w:p w:rsidR="00263D66" w:rsidRDefault="0044511D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spacing w:before="1" w:line="259" w:lineRule="auto"/>
              <w:ind w:right="404" w:firstLine="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reprodukcjach</w:t>
            </w:r>
          </w:p>
          <w:p w:rsidR="00263D66" w:rsidRDefault="0044511D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wybranych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dzieł,</w:t>
            </w:r>
          </w:p>
          <w:p w:rsidR="00263D66" w:rsidRDefault="0044511D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spacing w:before="12" w:line="261" w:lineRule="auto"/>
              <w:ind w:right="420" w:firstLine="0"/>
              <w:rPr>
                <w:sz w:val="16"/>
              </w:rPr>
            </w:pPr>
            <w:r>
              <w:rPr>
                <w:spacing w:val="-2"/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</w:t>
            </w:r>
          </w:p>
          <w:p w:rsidR="00263D66" w:rsidRDefault="0044511D">
            <w:pPr>
              <w:pStyle w:val="TableParagraph"/>
              <w:spacing w:line="261" w:lineRule="auto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pomocą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wyrazu,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</w:p>
          <w:p w:rsidR="00263D66" w:rsidRDefault="0044511D">
            <w:pPr>
              <w:pStyle w:val="TableParagraph"/>
              <w:spacing w:line="259" w:lineRule="auto"/>
              <w:ind w:left="109" w:right="120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numPr>
                <w:ilvl w:val="0"/>
                <w:numId w:val="19"/>
              </w:numPr>
              <w:tabs>
                <w:tab w:val="left" w:pos="196"/>
              </w:tabs>
              <w:spacing w:line="174" w:lineRule="exact"/>
              <w:ind w:left="196" w:hanging="91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  <w:p w:rsidR="00263D66" w:rsidRDefault="0044511D">
            <w:pPr>
              <w:pStyle w:val="TableParagraph"/>
              <w:spacing w:before="16" w:line="259" w:lineRule="auto"/>
              <w:ind w:left="105" w:right="127"/>
              <w:rPr>
                <w:sz w:val="16"/>
              </w:rPr>
            </w:pPr>
            <w:r>
              <w:rPr>
                <w:spacing w:val="-2"/>
                <w:sz w:val="16"/>
              </w:rPr>
              <w:t>płaszczyźnie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dynamiczną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zastosowaniem</w:t>
            </w:r>
          </w:p>
          <w:p w:rsidR="00263D66" w:rsidRDefault="0044511D">
            <w:pPr>
              <w:pStyle w:val="TableParagraph"/>
              <w:spacing w:line="261" w:lineRule="auto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plastycznej,</w:t>
            </w:r>
          </w:p>
          <w:p w:rsidR="00263D66" w:rsidRDefault="0044511D">
            <w:pPr>
              <w:pStyle w:val="TableParagraph"/>
              <w:numPr>
                <w:ilvl w:val="0"/>
                <w:numId w:val="19"/>
              </w:numPr>
              <w:tabs>
                <w:tab w:val="left" w:pos="196"/>
              </w:tabs>
              <w:spacing w:line="254" w:lineRule="auto"/>
              <w:ind w:right="332" w:firstLine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reprodukcje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</w:p>
          <w:p w:rsidR="00263D66" w:rsidRDefault="0044511D">
            <w:pPr>
              <w:pStyle w:val="TableParagraph"/>
              <w:spacing w:before="2" w:line="261" w:lineRule="auto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kątem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kompozycji,</w:t>
            </w:r>
          </w:p>
          <w:p w:rsidR="00263D66" w:rsidRDefault="0044511D">
            <w:pPr>
              <w:pStyle w:val="TableParagraph"/>
              <w:numPr>
                <w:ilvl w:val="0"/>
                <w:numId w:val="19"/>
              </w:numPr>
              <w:tabs>
                <w:tab w:val="left" w:pos="196"/>
              </w:tabs>
              <w:spacing w:line="261" w:lineRule="auto"/>
              <w:ind w:right="660" w:firstLine="0"/>
              <w:rPr>
                <w:sz w:val="16"/>
              </w:rPr>
            </w:pPr>
            <w:r>
              <w:rPr>
                <w:spacing w:val="-2"/>
                <w:sz w:val="16"/>
              </w:rPr>
              <w:t>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wykorzystuje</w:t>
            </w:r>
          </w:p>
          <w:p w:rsidR="00263D66" w:rsidRDefault="0044511D">
            <w:pPr>
              <w:pStyle w:val="TableParagraph"/>
              <w:spacing w:line="259" w:lineRule="auto"/>
              <w:ind w:left="105" w:right="158"/>
              <w:rPr>
                <w:sz w:val="16"/>
              </w:rPr>
            </w:pPr>
            <w:r>
              <w:rPr>
                <w:sz w:val="16"/>
              </w:rPr>
              <w:t>różnorodne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środki wyrazu 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dynamicznej,</w:t>
            </w:r>
          </w:p>
          <w:p w:rsidR="00263D66" w:rsidRDefault="0044511D">
            <w:pPr>
              <w:pStyle w:val="TableParagraph"/>
              <w:numPr>
                <w:ilvl w:val="0"/>
                <w:numId w:val="19"/>
              </w:numPr>
              <w:tabs>
                <w:tab w:val="left" w:pos="196"/>
              </w:tabs>
              <w:spacing w:line="259" w:lineRule="auto"/>
              <w:ind w:right="160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wyobraźni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zadanie.</w:t>
            </w:r>
          </w:p>
        </w:tc>
      </w:tr>
      <w:tr w:rsidR="00263D66">
        <w:trPr>
          <w:trHeight w:val="3575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4" w:lineRule="exact"/>
              <w:ind w:left="7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Kompozycja</w:t>
            </w:r>
          </w:p>
          <w:p w:rsidR="00263D66" w:rsidRDefault="0044511D">
            <w:pPr>
              <w:pStyle w:val="TableParagraph"/>
              <w:spacing w:before="16" w:line="261" w:lineRule="auto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dynamiczna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baroku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- przy 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</w:p>
          <w:p w:rsidR="00263D66" w:rsidRDefault="0044511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sztuką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baroku.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16" w:line="259" w:lineRule="auto"/>
              <w:ind w:right="224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barokowej,</w:t>
            </w:r>
          </w:p>
          <w:p w:rsidR="00263D66" w:rsidRDefault="0044511D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59" w:lineRule="auto"/>
              <w:ind w:right="463" w:firstLine="0"/>
              <w:jc w:val="both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baroku,</w:t>
            </w:r>
          </w:p>
          <w:p w:rsidR="00263D66" w:rsidRDefault="0044511D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59" w:lineRule="auto"/>
              <w:ind w:right="145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baroku.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16" w:line="259" w:lineRule="auto"/>
              <w:ind w:right="239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kilka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barokowej,</w:t>
            </w:r>
          </w:p>
          <w:p w:rsidR="00263D66" w:rsidRDefault="0044511D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59" w:lineRule="auto"/>
              <w:ind w:right="383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dwa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baroku,</w:t>
            </w:r>
          </w:p>
          <w:p w:rsidR="00263D66" w:rsidRDefault="0044511D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59" w:lineRule="auto"/>
              <w:ind w:right="145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baroku.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before="16" w:line="261" w:lineRule="auto"/>
              <w:ind w:right="243" w:firstLine="0"/>
              <w:jc w:val="both"/>
              <w:rPr>
                <w:sz w:val="16"/>
              </w:rPr>
            </w:pPr>
            <w:r>
              <w:rPr>
                <w:sz w:val="16"/>
              </w:rPr>
              <w:t>sytuuje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epokę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czasie,</w:t>
            </w:r>
          </w:p>
          <w:p w:rsidR="00263D66" w:rsidRDefault="0044511D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259" w:lineRule="auto"/>
              <w:ind w:right="236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barokowej,</w:t>
            </w:r>
          </w:p>
          <w:p w:rsidR="00263D66" w:rsidRDefault="0044511D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261" w:lineRule="auto"/>
              <w:ind w:right="119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baroku,</w:t>
            </w:r>
          </w:p>
          <w:p w:rsidR="00263D66" w:rsidRDefault="0044511D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259" w:lineRule="auto"/>
              <w:ind w:right="144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baroku.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before="16" w:line="261" w:lineRule="auto"/>
              <w:ind w:right="551" w:firstLine="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czasowe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epoki,</w:t>
            </w:r>
          </w:p>
          <w:p w:rsidR="00263D66" w:rsidRDefault="0044511D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259" w:lineRule="auto"/>
              <w:ind w:right="216" w:firstLine="0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barokowej,</w:t>
            </w:r>
          </w:p>
          <w:p w:rsidR="00263D66" w:rsidRDefault="0044511D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259" w:lineRule="auto"/>
              <w:ind w:right="119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baroku z dziedziny</w:t>
            </w:r>
          </w:p>
          <w:p w:rsidR="00263D66" w:rsidRDefault="0044511D">
            <w:pPr>
              <w:pStyle w:val="TableParagraph"/>
              <w:spacing w:line="261" w:lineRule="auto"/>
              <w:ind w:left="105" w:right="276"/>
              <w:rPr>
                <w:sz w:val="16"/>
              </w:rPr>
            </w:pPr>
            <w:r>
              <w:rPr>
                <w:sz w:val="16"/>
              </w:rPr>
              <w:t>malarstwa,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rzeźby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263D66" w:rsidRDefault="0044511D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259" w:lineRule="auto"/>
              <w:ind w:right="127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baroku,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temat.</w:t>
            </w:r>
          </w:p>
        </w:tc>
      </w:tr>
      <w:tr w:rsidR="00263D66">
        <w:trPr>
          <w:trHeight w:val="3574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4" w:lineRule="exact"/>
              <w:ind w:left="7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Kompozycja</w:t>
            </w:r>
          </w:p>
          <w:p w:rsidR="00263D66" w:rsidRDefault="0044511D">
            <w:pPr>
              <w:pStyle w:val="TableParagraph"/>
              <w:spacing w:before="16" w:line="259" w:lineRule="auto"/>
              <w:ind w:left="106" w:right="335"/>
              <w:rPr>
                <w:sz w:val="16"/>
              </w:rPr>
            </w:pPr>
            <w:r>
              <w:rPr>
                <w:sz w:val="16"/>
              </w:rPr>
              <w:t>statyczna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klasycyzmu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przy </w:t>
            </w:r>
            <w:proofErr w:type="spellStart"/>
            <w:r>
              <w:rPr>
                <w:sz w:val="16"/>
              </w:rPr>
              <w:t>poocy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</w:p>
          <w:p w:rsidR="00263D66" w:rsidRDefault="0044511D">
            <w:pPr>
              <w:pStyle w:val="TableParagraph"/>
              <w:spacing w:line="256" w:lineRule="auto"/>
              <w:ind w:left="107" w:right="273"/>
              <w:rPr>
                <w:sz w:val="16"/>
              </w:rPr>
            </w:pP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klasycyzmu.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16" w:line="259" w:lineRule="auto"/>
              <w:ind w:right="264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jedną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klasycystycznej,</w:t>
            </w:r>
          </w:p>
          <w:p w:rsidR="00263D66" w:rsidRDefault="0044511D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61" w:lineRule="auto"/>
              <w:ind w:right="148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klasycyzmu,</w:t>
            </w:r>
          </w:p>
          <w:p w:rsidR="00263D66" w:rsidRDefault="0044511D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59" w:lineRule="auto"/>
              <w:ind w:right="145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klasycyzmu.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16" w:line="259" w:lineRule="auto"/>
              <w:ind w:right="252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kilka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klasycystycznej,</w:t>
            </w:r>
          </w:p>
          <w:p w:rsidR="00263D66" w:rsidRDefault="0044511D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61" w:lineRule="auto"/>
              <w:ind w:right="383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dwa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</w:p>
          <w:p w:rsidR="00263D66" w:rsidRDefault="0044511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sztuki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klasycyzmu,</w:t>
            </w:r>
          </w:p>
          <w:p w:rsidR="00263D66" w:rsidRDefault="0044511D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9" w:line="259" w:lineRule="auto"/>
              <w:ind w:right="145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klasycyzmu.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before="16" w:line="254" w:lineRule="auto"/>
              <w:ind w:right="243" w:firstLine="0"/>
              <w:jc w:val="both"/>
              <w:rPr>
                <w:sz w:val="16"/>
              </w:rPr>
            </w:pPr>
            <w:r>
              <w:rPr>
                <w:sz w:val="16"/>
              </w:rPr>
              <w:t>sytuuje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epokę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czasie,</w:t>
            </w:r>
          </w:p>
          <w:p w:rsidR="00263D66" w:rsidRDefault="0044511D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before="6" w:line="259" w:lineRule="auto"/>
              <w:ind w:right="236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klasycystycznej,</w:t>
            </w:r>
          </w:p>
          <w:p w:rsidR="00263D66" w:rsidRDefault="0044511D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line="259" w:lineRule="auto"/>
              <w:ind w:right="171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klasycyzmu,</w:t>
            </w:r>
          </w:p>
          <w:p w:rsidR="00263D66" w:rsidRDefault="0044511D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line="259" w:lineRule="auto"/>
              <w:ind w:right="144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klasycyzmu.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16" w:line="254" w:lineRule="auto"/>
              <w:ind w:right="551" w:firstLine="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czasowe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epoki,</w:t>
            </w:r>
          </w:p>
          <w:p w:rsidR="00263D66" w:rsidRDefault="0044511D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6" w:line="259" w:lineRule="auto"/>
              <w:ind w:right="216" w:firstLine="0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klasycyzmu,</w:t>
            </w:r>
          </w:p>
          <w:p w:rsidR="00263D66" w:rsidRDefault="0044511D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line="259" w:lineRule="auto"/>
              <w:ind w:right="119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klasycyzmu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dziedziny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malarstwa,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rzeźby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architektury,</w:t>
            </w:r>
          </w:p>
          <w:p w:rsidR="00263D66" w:rsidRDefault="0044511D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line="259" w:lineRule="auto"/>
              <w:ind w:right="127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klasycyzmu,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temat.</w:t>
            </w:r>
          </w:p>
        </w:tc>
      </w:tr>
      <w:tr w:rsidR="00263D66">
        <w:trPr>
          <w:trHeight w:val="1590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4" w:lineRule="exact"/>
              <w:ind w:left="7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Tworzę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przez</w:t>
            </w:r>
          </w:p>
          <w:p w:rsidR="00263D66" w:rsidRDefault="0044511D">
            <w:pPr>
              <w:pStyle w:val="TableParagraph"/>
              <w:spacing w:before="16" w:line="259" w:lineRule="auto"/>
              <w:ind w:left="106" w:right="241"/>
              <w:rPr>
                <w:sz w:val="16"/>
              </w:rPr>
            </w:pPr>
            <w:r>
              <w:rPr>
                <w:sz w:val="16"/>
              </w:rPr>
              <w:t>cały rok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Dekoracja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Wielkanoc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228" w:firstLine="40"/>
              <w:rPr>
                <w:sz w:val="16"/>
              </w:rPr>
            </w:pPr>
            <w:r>
              <w:rPr>
                <w:sz w:val="16"/>
              </w:rPr>
              <w:t>- przy 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dekoracji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6" w:lineRule="auto"/>
              <w:ind w:left="108"/>
              <w:rPr>
                <w:sz w:val="16"/>
              </w:rPr>
            </w:pPr>
            <w:r>
              <w:rPr>
                <w:sz w:val="16"/>
              </w:rPr>
              <w:t>-wykonuje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dekoracji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8" w:right="253"/>
              <w:rPr>
                <w:sz w:val="16"/>
              </w:rPr>
            </w:pPr>
            <w:r>
              <w:rPr>
                <w:spacing w:val="-2"/>
                <w:sz w:val="16"/>
              </w:rPr>
              <w:t>-proponuje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kilka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wariantów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dekoracji</w:t>
            </w:r>
          </w:p>
          <w:p w:rsidR="00263D66" w:rsidRDefault="0044511D">
            <w:pPr>
              <w:pStyle w:val="TableParagraph"/>
              <w:spacing w:line="254" w:lineRule="auto"/>
              <w:ind w:left="108" w:right="10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dekoracyjny</w:t>
            </w:r>
          </w:p>
          <w:p w:rsidR="00263D66" w:rsidRDefault="0044511D">
            <w:pPr>
              <w:pStyle w:val="TableParagraph"/>
              <w:spacing w:before="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świadomie</w:t>
            </w:r>
          </w:p>
          <w:p w:rsidR="00263D66" w:rsidRDefault="0044511D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wybierając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spacing w:before="16" w:line="256" w:lineRule="auto"/>
              <w:ind w:right="136" w:firstLine="0"/>
              <w:rPr>
                <w:sz w:val="16"/>
              </w:rPr>
            </w:pPr>
            <w:r>
              <w:rPr>
                <w:sz w:val="16"/>
              </w:rPr>
              <w:t>planuje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kolejne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</w:p>
          <w:p w:rsidR="00263D66" w:rsidRDefault="0044511D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spacing w:before="2" w:line="259" w:lineRule="auto"/>
              <w:ind w:right="103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dekoracyjny,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podanych</w:t>
            </w:r>
          </w:p>
          <w:p w:rsidR="00263D66" w:rsidRDefault="0044511D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propozycji,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5" w:right="15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projektuje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dekorację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własnego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pomysłu,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wykorzystując</w:t>
            </w:r>
          </w:p>
          <w:p w:rsidR="00263D66" w:rsidRDefault="0044511D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możliwości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</w:t>
            </w:r>
          </w:p>
          <w:p w:rsidR="00263D66" w:rsidRDefault="0044511D">
            <w:pPr>
              <w:pStyle w:val="TableParagraph"/>
              <w:spacing w:before="16"/>
              <w:ind w:left="105"/>
              <w:rPr>
                <w:sz w:val="16"/>
              </w:rPr>
            </w:pPr>
            <w:r>
              <w:rPr>
                <w:sz w:val="16"/>
              </w:rPr>
              <w:t>stwarzane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przez</w:t>
            </w:r>
          </w:p>
        </w:tc>
      </w:tr>
    </w:tbl>
    <w:p w:rsidR="00263D66" w:rsidRDefault="00263D66">
      <w:pPr>
        <w:rPr>
          <w:sz w:val="16"/>
        </w:rPr>
        <w:sectPr w:rsidR="00263D66">
          <w:type w:val="continuous"/>
          <w:pgSz w:w="11910" w:h="16840"/>
          <w:pgMar w:top="820" w:right="1200" w:bottom="1180" w:left="800" w:header="0" w:footer="99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16"/>
        <w:gridCol w:w="1400"/>
        <w:gridCol w:w="1492"/>
        <w:gridCol w:w="1492"/>
        <w:gridCol w:w="1492"/>
        <w:gridCol w:w="1640"/>
      </w:tblGrid>
      <w:tr w:rsidR="00263D66">
        <w:trPr>
          <w:trHeight w:val="2979"/>
        </w:trPr>
        <w:tc>
          <w:tcPr>
            <w:tcW w:w="420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  <w:shd w:val="clear" w:color="auto" w:fill="F1F1F1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</w:tcPr>
          <w:p w:rsidR="00263D66" w:rsidRDefault="00263D66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odpowiednią</w:t>
            </w:r>
          </w:p>
          <w:p w:rsidR="00263D66" w:rsidRDefault="0044511D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technikę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before="16" w:line="259" w:lineRule="auto"/>
              <w:ind w:left="109" w:right="111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materiały.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różnorodne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linie,</w:t>
            </w:r>
          </w:p>
          <w:p w:rsidR="00263D66" w:rsidRDefault="0044511D">
            <w:pPr>
              <w:pStyle w:val="TableParagraph"/>
              <w:spacing w:before="16" w:line="261" w:lineRule="auto"/>
              <w:ind w:left="105" w:right="560"/>
              <w:rPr>
                <w:sz w:val="16"/>
              </w:rPr>
            </w:pPr>
            <w:r>
              <w:rPr>
                <w:sz w:val="16"/>
              </w:rPr>
              <w:t>plamy,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barwy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kształty,</w:t>
            </w:r>
          </w:p>
          <w:p w:rsidR="00263D66" w:rsidRDefault="0044511D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line="179" w:lineRule="exact"/>
              <w:ind w:left="196" w:hanging="91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różne</w:t>
            </w:r>
          </w:p>
          <w:p w:rsidR="00263D66" w:rsidRDefault="0044511D">
            <w:pPr>
              <w:pStyle w:val="TableParagraph"/>
              <w:spacing w:before="16" w:line="256" w:lineRule="auto"/>
              <w:ind w:left="105" w:right="272"/>
              <w:rPr>
                <w:sz w:val="16"/>
              </w:rPr>
            </w:pPr>
            <w:r>
              <w:rPr>
                <w:sz w:val="16"/>
              </w:rPr>
              <w:t>techniki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narzędzia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plastyczne,</w:t>
            </w:r>
          </w:p>
          <w:p w:rsidR="00263D66" w:rsidRDefault="0044511D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3" w:line="259" w:lineRule="auto"/>
              <w:ind w:right="158" w:firstLine="0"/>
              <w:rPr>
                <w:sz w:val="16"/>
              </w:rPr>
            </w:pPr>
            <w:r>
              <w:rPr>
                <w:sz w:val="16"/>
              </w:rPr>
              <w:t>wykorzystuje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swojej pracy wiedzę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właściwości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materiałów,</w:t>
            </w:r>
          </w:p>
          <w:p w:rsidR="00263D66" w:rsidRDefault="0044511D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1" w:line="259" w:lineRule="auto"/>
              <w:ind w:right="248" w:firstLine="0"/>
              <w:jc w:val="both"/>
              <w:rPr>
                <w:sz w:val="16"/>
              </w:rPr>
            </w:pPr>
            <w:r>
              <w:rPr>
                <w:sz w:val="16"/>
              </w:rPr>
              <w:t>dba o estetyczne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staranne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pracy.</w:t>
            </w:r>
          </w:p>
        </w:tc>
      </w:tr>
      <w:tr w:rsidR="00263D66">
        <w:trPr>
          <w:trHeight w:val="5363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4" w:lineRule="exact"/>
              <w:ind w:left="7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Kompozycja</w:t>
            </w:r>
          </w:p>
          <w:p w:rsidR="00263D66" w:rsidRDefault="0044511D">
            <w:pPr>
              <w:pStyle w:val="TableParagraph"/>
              <w:spacing w:before="16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rytmiczna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2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:rsidR="00263D66" w:rsidRDefault="0044511D">
            <w:pPr>
              <w:pStyle w:val="TableParagraph"/>
              <w:spacing w:line="256" w:lineRule="auto"/>
              <w:ind w:left="107" w:right="273"/>
              <w:rPr>
                <w:sz w:val="16"/>
              </w:rPr>
            </w:pPr>
            <w:r>
              <w:rPr>
                <w:spacing w:val="-2"/>
                <w:sz w:val="16"/>
              </w:rPr>
              <w:t>płaszczyźnie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  <w:p w:rsidR="00263D66" w:rsidRDefault="0044511D">
            <w:pPr>
              <w:pStyle w:val="TableParagraph"/>
              <w:spacing w:before="2" w:line="259" w:lineRule="auto"/>
              <w:ind w:left="107" w:right="105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rytmicznej,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-wskazuje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jeden</w:t>
            </w:r>
          </w:p>
          <w:p w:rsidR="00263D66" w:rsidRDefault="0044511D">
            <w:pPr>
              <w:pStyle w:val="TableParagraph"/>
              <w:spacing w:before="16" w:line="259" w:lineRule="auto"/>
              <w:ind w:left="108" w:right="174"/>
              <w:rPr>
                <w:sz w:val="16"/>
              </w:rPr>
            </w:pPr>
            <w:r>
              <w:rPr>
                <w:sz w:val="16"/>
              </w:rPr>
              <w:t>układ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rytmiczny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spacing w:line="261" w:lineRule="auto"/>
              <w:ind w:left="108" w:right="253"/>
              <w:rPr>
                <w:sz w:val="16"/>
              </w:rPr>
            </w:pPr>
            <w:r>
              <w:rPr>
                <w:sz w:val="16"/>
              </w:rPr>
              <w:t>- tworzy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płaszczyźnie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  <w:p w:rsidR="00263D66" w:rsidRDefault="0044511D">
            <w:pPr>
              <w:pStyle w:val="TableParagraph"/>
              <w:spacing w:line="259" w:lineRule="auto"/>
              <w:ind w:left="108" w:right="120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rytmicznej,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16" w:line="259" w:lineRule="auto"/>
              <w:ind w:right="213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rytmiczna,</w:t>
            </w:r>
          </w:p>
          <w:p w:rsidR="00263D66" w:rsidRDefault="0044511D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556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płaszczyźnie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  <w:p w:rsidR="00263D66" w:rsidRDefault="0044511D">
            <w:pPr>
              <w:pStyle w:val="TableParagraph"/>
              <w:spacing w:line="259" w:lineRule="auto"/>
              <w:ind w:left="108" w:right="120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rytmicznej,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16" w:line="261" w:lineRule="auto"/>
              <w:ind w:right="207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rytmiczne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line="261" w:lineRule="auto"/>
              <w:ind w:left="109" w:right="601"/>
              <w:rPr>
                <w:sz w:val="16"/>
              </w:rPr>
            </w:pPr>
            <w:r>
              <w:rPr>
                <w:spacing w:val="-2"/>
                <w:sz w:val="16"/>
              </w:rPr>
              <w:t>najbliższym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otoczeniu,</w:t>
            </w:r>
          </w:p>
          <w:p w:rsidR="00263D66" w:rsidRDefault="0044511D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line="261" w:lineRule="auto"/>
              <w:ind w:right="576" w:firstLine="0"/>
              <w:rPr>
                <w:sz w:val="16"/>
              </w:rPr>
            </w:pPr>
            <w:r>
              <w:rPr>
                <w:spacing w:val="-2"/>
                <w:sz w:val="16"/>
              </w:rPr>
              <w:t>rozpoznaje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kompozycję</w:t>
            </w:r>
          </w:p>
          <w:p w:rsidR="00263D66" w:rsidRDefault="0044511D">
            <w:pPr>
              <w:pStyle w:val="TableParagraph"/>
              <w:spacing w:line="256" w:lineRule="auto"/>
              <w:ind w:left="109" w:right="155"/>
              <w:rPr>
                <w:sz w:val="16"/>
              </w:rPr>
            </w:pPr>
            <w:r>
              <w:rPr>
                <w:sz w:val="16"/>
              </w:rPr>
              <w:t>rytmiczną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263D66" w:rsidRDefault="0044511D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line="259" w:lineRule="auto"/>
              <w:ind w:right="212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rytmiczna,</w:t>
            </w:r>
          </w:p>
          <w:p w:rsidR="00263D66" w:rsidRDefault="0044511D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line="259" w:lineRule="auto"/>
              <w:ind w:right="556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płaszczyźnie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  <w:p w:rsidR="00263D66" w:rsidRDefault="0044511D">
            <w:pPr>
              <w:pStyle w:val="TableParagraph"/>
              <w:spacing w:line="259" w:lineRule="auto"/>
              <w:ind w:left="109" w:right="120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rytmicznej,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spacing w:before="16" w:line="259" w:lineRule="auto"/>
              <w:ind w:right="287" w:firstLine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wybraną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kątem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rytmicznej,</w:t>
            </w:r>
          </w:p>
          <w:p w:rsidR="00263D66" w:rsidRDefault="0044511D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spacing w:line="259" w:lineRule="auto"/>
              <w:ind w:right="155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rytmicznej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dziełach,</w:t>
            </w:r>
          </w:p>
          <w:p w:rsidR="00263D66" w:rsidRDefault="0044511D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spacing w:line="259" w:lineRule="auto"/>
              <w:ind w:right="472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zjawiska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można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przedstawić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płaszczyźnie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kompozycji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rytmicznej,</w:t>
            </w:r>
          </w:p>
          <w:p w:rsidR="00263D66" w:rsidRDefault="0044511D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spacing w:line="259" w:lineRule="auto"/>
              <w:ind w:right="160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wyobraźni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zadanie.</w:t>
            </w:r>
          </w:p>
        </w:tc>
      </w:tr>
      <w:tr w:rsidR="00263D66">
        <w:trPr>
          <w:trHeight w:val="3174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4" w:lineRule="exact"/>
              <w:ind w:left="7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Układy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before="16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naturze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- przy 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9" w:lineRule="auto"/>
              <w:ind w:left="108"/>
              <w:rPr>
                <w:sz w:val="16"/>
              </w:rPr>
            </w:pPr>
            <w:r>
              <w:rPr>
                <w:sz w:val="16"/>
              </w:rPr>
              <w:t>-podaje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 w naturze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wykonać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</w:p>
          <w:p w:rsidR="00263D66" w:rsidRDefault="0044511D">
            <w:pPr>
              <w:pStyle w:val="TableParagraph"/>
              <w:spacing w:line="256" w:lineRule="auto"/>
              <w:ind w:left="108"/>
              <w:rPr>
                <w:sz w:val="16"/>
              </w:rPr>
            </w:pPr>
            <w:r>
              <w:rPr>
                <w:sz w:val="16"/>
              </w:rPr>
              <w:t>plastyczną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6" w:line="256" w:lineRule="auto"/>
              <w:ind w:left="108" w:right="253"/>
              <w:rPr>
                <w:sz w:val="16"/>
              </w:rPr>
            </w:pPr>
            <w:r>
              <w:rPr>
                <w:sz w:val="16"/>
              </w:rPr>
              <w:t>- podaje dwa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before="2" w:line="259" w:lineRule="auto"/>
              <w:ind w:left="108" w:right="199"/>
              <w:jc w:val="both"/>
              <w:rPr>
                <w:sz w:val="16"/>
              </w:rPr>
            </w:pPr>
            <w:r>
              <w:rPr>
                <w:sz w:val="16"/>
              </w:rPr>
              <w:t>naturze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plastyczną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użyciem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16" w:line="259" w:lineRule="auto"/>
              <w:ind w:right="171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różnych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układów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 w naturze,</w:t>
            </w:r>
          </w:p>
          <w:p w:rsidR="00263D66" w:rsidRDefault="0044511D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line="256" w:lineRule="auto"/>
              <w:ind w:right="260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</w:t>
            </w:r>
          </w:p>
          <w:p w:rsidR="00263D66" w:rsidRDefault="0044511D">
            <w:pPr>
              <w:pStyle w:val="TableParagraph"/>
              <w:spacing w:before="2" w:line="259" w:lineRule="auto"/>
              <w:ind w:left="109" w:right="120"/>
              <w:rPr>
                <w:sz w:val="16"/>
              </w:rPr>
            </w:pPr>
            <w:r>
              <w:rPr>
                <w:spacing w:val="-2"/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naturalnymi.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before="16"/>
              <w:ind w:left="196" w:hanging="91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</w:p>
          <w:p w:rsidR="00263D66" w:rsidRDefault="0044511D">
            <w:pPr>
              <w:pStyle w:val="TableParagraph"/>
              <w:spacing w:before="12" w:line="261" w:lineRule="auto"/>
              <w:ind w:left="105" w:right="115"/>
              <w:rPr>
                <w:sz w:val="16"/>
              </w:rPr>
            </w:pPr>
            <w:r>
              <w:rPr>
                <w:sz w:val="16"/>
              </w:rPr>
              <w:t>podobieństwa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różnymi</w:t>
            </w:r>
          </w:p>
          <w:p w:rsidR="00263D66" w:rsidRDefault="0044511D">
            <w:pPr>
              <w:pStyle w:val="TableParagraph"/>
              <w:spacing w:line="259" w:lineRule="auto"/>
              <w:ind w:left="105" w:right="127"/>
              <w:rPr>
                <w:sz w:val="16"/>
              </w:rPr>
            </w:pPr>
            <w:r>
              <w:rPr>
                <w:spacing w:val="-2"/>
                <w:sz w:val="16"/>
              </w:rPr>
              <w:t>kompozycjami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 a układami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naturalnych,</w:t>
            </w:r>
          </w:p>
          <w:p w:rsidR="00263D66" w:rsidRDefault="0044511D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line="259" w:lineRule="auto"/>
              <w:ind w:right="627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dokumentację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filmową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263D66" w:rsidRDefault="0044511D">
            <w:pPr>
              <w:pStyle w:val="TableParagraph"/>
              <w:spacing w:line="259" w:lineRule="auto"/>
              <w:ind w:left="105" w:right="112"/>
              <w:rPr>
                <w:sz w:val="16"/>
              </w:rPr>
            </w:pPr>
            <w:r>
              <w:rPr>
                <w:sz w:val="16"/>
              </w:rPr>
              <w:t>rysunkową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układów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widocznych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naturalnych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sztucznych.</w:t>
            </w:r>
          </w:p>
        </w:tc>
      </w:tr>
      <w:tr w:rsidR="00263D66">
        <w:trPr>
          <w:trHeight w:val="2782"/>
        </w:trPr>
        <w:tc>
          <w:tcPr>
            <w:tcW w:w="420" w:type="dxa"/>
          </w:tcPr>
          <w:p w:rsidR="00263D66" w:rsidRDefault="0044511D">
            <w:pPr>
              <w:pStyle w:val="TableParagraph"/>
              <w:spacing w:line="178" w:lineRule="exact"/>
              <w:ind w:left="77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16" w:type="dxa"/>
            <w:shd w:val="clear" w:color="auto" w:fill="F1F1F1"/>
          </w:tcPr>
          <w:p w:rsidR="00263D66" w:rsidRDefault="0044511D">
            <w:pPr>
              <w:pStyle w:val="TableParagraph"/>
              <w:spacing w:line="259" w:lineRule="auto"/>
              <w:ind w:left="106" w:right="215"/>
              <w:rPr>
                <w:sz w:val="16"/>
              </w:rPr>
            </w:pPr>
            <w:r>
              <w:rPr>
                <w:sz w:val="16"/>
              </w:rPr>
              <w:t>Tworzę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cały rok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Dekoracja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</w:p>
        </w:tc>
        <w:tc>
          <w:tcPr>
            <w:tcW w:w="1400" w:type="dxa"/>
          </w:tcPr>
          <w:p w:rsidR="00263D66" w:rsidRDefault="0044511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2" w:line="259" w:lineRule="auto"/>
              <w:ind w:left="107" w:right="228"/>
              <w:rPr>
                <w:sz w:val="16"/>
              </w:rPr>
            </w:pPr>
            <w:r>
              <w:rPr>
                <w:sz w:val="16"/>
              </w:rPr>
              <w:t>- przy 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potrafi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dekoracji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2" w:line="261" w:lineRule="auto"/>
              <w:ind w:left="108"/>
              <w:rPr>
                <w:sz w:val="16"/>
              </w:rPr>
            </w:pPr>
            <w:r>
              <w:rPr>
                <w:sz w:val="16"/>
              </w:rPr>
              <w:t>-wykonuje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dekoracji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2" w:line="261" w:lineRule="auto"/>
              <w:ind w:left="108" w:right="253"/>
              <w:rPr>
                <w:sz w:val="16"/>
              </w:rPr>
            </w:pPr>
            <w:r>
              <w:rPr>
                <w:spacing w:val="-2"/>
                <w:sz w:val="16"/>
              </w:rPr>
              <w:t>-proponuje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kilka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wariantów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dekoracji</w:t>
            </w:r>
          </w:p>
          <w:p w:rsidR="00263D66" w:rsidRDefault="0044511D">
            <w:pPr>
              <w:pStyle w:val="TableParagraph"/>
              <w:spacing w:line="261" w:lineRule="auto"/>
              <w:ind w:left="108" w:right="10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dekoracyjny</w:t>
            </w:r>
          </w:p>
          <w:p w:rsidR="00263D66" w:rsidRDefault="0044511D">
            <w:pPr>
              <w:pStyle w:val="TableParagraph"/>
              <w:spacing w:line="259" w:lineRule="auto"/>
              <w:ind w:left="108" w:right="120"/>
              <w:rPr>
                <w:sz w:val="16"/>
              </w:rPr>
            </w:pPr>
            <w:r>
              <w:rPr>
                <w:spacing w:val="-2"/>
                <w:sz w:val="16"/>
              </w:rPr>
              <w:t>świadomie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wybierając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odpowiednią</w:t>
            </w:r>
          </w:p>
          <w:p w:rsidR="00263D66" w:rsidRDefault="0044511D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technikę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</w:t>
            </w:r>
          </w:p>
        </w:tc>
        <w:tc>
          <w:tcPr>
            <w:tcW w:w="1492" w:type="dxa"/>
          </w:tcPr>
          <w:p w:rsidR="00263D66" w:rsidRDefault="0044511D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spacing w:before="12" w:line="261" w:lineRule="auto"/>
              <w:ind w:left="109" w:right="133"/>
              <w:rPr>
                <w:sz w:val="16"/>
              </w:rPr>
            </w:pPr>
            <w:r>
              <w:rPr>
                <w:sz w:val="16"/>
              </w:rPr>
              <w:t>-planuje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kolejne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</w:p>
          <w:p w:rsidR="00263D66" w:rsidRDefault="0044511D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line="259" w:lineRule="auto"/>
              <w:ind w:right="103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dekoracyjny,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propozycji,</w:t>
            </w:r>
          </w:p>
          <w:p w:rsidR="00263D66" w:rsidRDefault="0044511D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line="256" w:lineRule="auto"/>
              <w:ind w:right="647" w:firstLine="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działaniach</w:t>
            </w:r>
          </w:p>
          <w:p w:rsidR="00263D66" w:rsidRDefault="0044511D">
            <w:pPr>
              <w:pStyle w:val="TableParagraph"/>
              <w:spacing w:line="259" w:lineRule="auto"/>
              <w:ind w:left="109" w:right="111"/>
              <w:rPr>
                <w:sz w:val="16"/>
              </w:rPr>
            </w:pPr>
            <w:r>
              <w:rPr>
                <w:spacing w:val="-2"/>
                <w:sz w:val="16"/>
              </w:rPr>
              <w:t>plastycznych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materiały.</w:t>
            </w: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263D66" w:rsidRDefault="0044511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12" w:line="259" w:lineRule="auto"/>
              <w:ind w:right="211" w:firstLine="0"/>
              <w:rPr>
                <w:sz w:val="16"/>
              </w:rPr>
            </w:pPr>
            <w:r>
              <w:rPr>
                <w:sz w:val="16"/>
              </w:rPr>
              <w:t>projektuje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dekorację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własnego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pomysłu,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wykorzystując</w:t>
            </w:r>
          </w:p>
          <w:p w:rsidR="00263D66" w:rsidRDefault="0044511D">
            <w:pPr>
              <w:pStyle w:val="TableParagraph"/>
              <w:spacing w:before="2" w:line="256" w:lineRule="auto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możliwości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stwarzane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</w:p>
          <w:p w:rsidR="00263D66" w:rsidRDefault="0044511D">
            <w:pPr>
              <w:pStyle w:val="TableParagraph"/>
              <w:spacing w:before="2" w:line="259" w:lineRule="auto"/>
              <w:ind w:left="105" w:right="127"/>
              <w:rPr>
                <w:sz w:val="16"/>
              </w:rPr>
            </w:pPr>
            <w:r>
              <w:rPr>
                <w:spacing w:val="-2"/>
                <w:sz w:val="16"/>
              </w:rPr>
              <w:t>różnorodne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linie,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plamy, barwy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kształty,</w:t>
            </w:r>
          </w:p>
          <w:p w:rsidR="00263D66" w:rsidRDefault="0044511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1"/>
              <w:ind w:left="196" w:hanging="91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różne</w:t>
            </w:r>
          </w:p>
          <w:p w:rsidR="00263D66" w:rsidRDefault="0044511D">
            <w:pPr>
              <w:pStyle w:val="TableParagraph"/>
              <w:spacing w:line="200" w:lineRule="exact"/>
              <w:ind w:left="105" w:right="272"/>
              <w:rPr>
                <w:sz w:val="16"/>
              </w:rPr>
            </w:pPr>
            <w:r>
              <w:rPr>
                <w:sz w:val="16"/>
              </w:rPr>
              <w:t>techniki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narzędzia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plastyczne,</w:t>
            </w:r>
          </w:p>
        </w:tc>
      </w:tr>
    </w:tbl>
    <w:p w:rsidR="00263D66" w:rsidRDefault="00263D66">
      <w:pPr>
        <w:spacing w:line="200" w:lineRule="exact"/>
        <w:rPr>
          <w:sz w:val="16"/>
        </w:rPr>
        <w:sectPr w:rsidR="00263D66">
          <w:type w:val="continuous"/>
          <w:pgSz w:w="11910" w:h="16840"/>
          <w:pgMar w:top="820" w:right="1200" w:bottom="1180" w:left="800" w:header="0" w:footer="99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16"/>
        <w:gridCol w:w="1400"/>
        <w:gridCol w:w="1492"/>
        <w:gridCol w:w="1492"/>
        <w:gridCol w:w="1492"/>
        <w:gridCol w:w="1640"/>
      </w:tblGrid>
      <w:tr w:rsidR="00263D66">
        <w:trPr>
          <w:trHeight w:val="1590"/>
        </w:trPr>
        <w:tc>
          <w:tcPr>
            <w:tcW w:w="420" w:type="dxa"/>
          </w:tcPr>
          <w:p w:rsidR="00263D66" w:rsidRDefault="00263D66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shd w:val="clear" w:color="auto" w:fill="F1F1F1"/>
          </w:tcPr>
          <w:p w:rsidR="00263D66" w:rsidRDefault="00263D6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263D66" w:rsidRDefault="00263D66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263D66" w:rsidRDefault="00263D66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263D66" w:rsidRDefault="00263D66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263D66" w:rsidRDefault="00263D6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263D66" w:rsidRDefault="0044511D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line="174" w:lineRule="exact"/>
              <w:ind w:left="196" w:hanging="91"/>
              <w:rPr>
                <w:sz w:val="16"/>
              </w:rPr>
            </w:pPr>
            <w:r>
              <w:rPr>
                <w:sz w:val="16"/>
              </w:rPr>
              <w:t>wykorzystuje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:rsidR="00263D66" w:rsidRDefault="0044511D">
            <w:pPr>
              <w:pStyle w:val="TableParagraph"/>
              <w:spacing w:before="16" w:line="259" w:lineRule="auto"/>
              <w:ind w:left="105" w:right="156"/>
              <w:rPr>
                <w:sz w:val="16"/>
              </w:rPr>
            </w:pPr>
            <w:r>
              <w:rPr>
                <w:sz w:val="16"/>
              </w:rPr>
              <w:t>swojej pracy wiedzę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właściwości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materiałów,</w:t>
            </w:r>
          </w:p>
          <w:p w:rsidR="00263D66" w:rsidRDefault="0044511D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line="259" w:lineRule="auto"/>
              <w:ind w:right="248" w:firstLine="0"/>
              <w:jc w:val="both"/>
              <w:rPr>
                <w:sz w:val="16"/>
              </w:rPr>
            </w:pPr>
            <w:r>
              <w:rPr>
                <w:sz w:val="16"/>
              </w:rPr>
              <w:t>dba o estetyczne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staranne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pracy.</w:t>
            </w:r>
          </w:p>
        </w:tc>
      </w:tr>
    </w:tbl>
    <w:p w:rsidR="00263D66" w:rsidRDefault="00263D66">
      <w:pPr>
        <w:pStyle w:val="Tekstpodstawowy"/>
        <w:spacing w:before="204"/>
      </w:pPr>
    </w:p>
    <w:p w:rsidR="00263D66" w:rsidRDefault="0044511D">
      <w:pPr>
        <w:pStyle w:val="Tekstpodstawowy"/>
        <w:spacing w:line="259" w:lineRule="auto"/>
        <w:ind w:left="100" w:right="237"/>
        <w:jc w:val="both"/>
      </w:pPr>
      <w:r>
        <w:rPr>
          <w:b/>
          <w:u w:val="single"/>
        </w:rPr>
        <w:t>Ocenę niedostateczną</w:t>
      </w:r>
      <w:r>
        <w:rPr>
          <w:b/>
        </w:rPr>
        <w:t xml:space="preserve"> </w:t>
      </w:r>
      <w:r>
        <w:t>otrzymuje uczeń, który nie opanował podstawowych wiadomości i umiejętności przewidzianych podstawą programową, ma poważne braki w wiadomościach i umiejętnościach, uniemożliwiające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dalszą</w:t>
      </w:r>
      <w:r>
        <w:rPr>
          <w:spacing w:val="40"/>
        </w:rPr>
        <w:t xml:space="preserve"> </w:t>
      </w:r>
      <w:r>
        <w:t>naukę.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wykazuje</w:t>
      </w:r>
      <w:r>
        <w:rPr>
          <w:spacing w:val="40"/>
        </w:rPr>
        <w:t xml:space="preserve"> </w:t>
      </w:r>
      <w:r>
        <w:t>zainteresowania</w:t>
      </w:r>
      <w:r>
        <w:rPr>
          <w:spacing w:val="40"/>
        </w:rPr>
        <w:t xml:space="preserve"> </w:t>
      </w:r>
      <w:r>
        <w:t>przedmiotem,</w:t>
      </w:r>
      <w:r>
        <w:rPr>
          <w:spacing w:val="40"/>
        </w:rPr>
        <w:t xml:space="preserve"> </w:t>
      </w:r>
      <w:r>
        <w:t>odmawia</w:t>
      </w:r>
      <w:r>
        <w:rPr>
          <w:spacing w:val="40"/>
        </w:rPr>
        <w:t xml:space="preserve"> </w:t>
      </w:r>
      <w:r>
        <w:t>współpracy</w:t>
      </w:r>
      <w:r>
        <w:rPr>
          <w:spacing w:val="40"/>
        </w:rPr>
        <w:t xml:space="preserve"> </w:t>
      </w:r>
      <w:r>
        <w:t>z nauczycielem. Nie wykonuje prac plastycznych na lekcjach, nie korzysta z udzielanej mu pomocy.</w:t>
      </w:r>
    </w:p>
    <w:p w:rsidR="00263D66" w:rsidRDefault="00263D66">
      <w:pPr>
        <w:pStyle w:val="Tekstpodstawowy"/>
        <w:spacing w:before="3"/>
        <w:ind w:right="239"/>
        <w:jc w:val="right"/>
      </w:pPr>
    </w:p>
    <w:sectPr w:rsidR="00263D66">
      <w:type w:val="continuous"/>
      <w:pgSz w:w="11910" w:h="16840"/>
      <w:pgMar w:top="820" w:right="1200" w:bottom="1180" w:left="8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EF" w:rsidRDefault="00963BEF">
      <w:r>
        <w:separator/>
      </w:r>
    </w:p>
  </w:endnote>
  <w:endnote w:type="continuationSeparator" w:id="0">
    <w:p w:rsidR="00963BEF" w:rsidRDefault="009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66" w:rsidRDefault="0044511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030848" behindDoc="1" locked="0" layoutInCell="1" allowOverlap="1">
              <wp:simplePos x="0" y="0"/>
              <wp:positionH relativeFrom="page">
                <wp:posOffset>3707129</wp:posOffset>
              </wp:positionH>
              <wp:positionV relativeFrom="page">
                <wp:posOffset>9917747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3D66" w:rsidRDefault="0044511D">
                          <w:pPr>
                            <w:pStyle w:val="Tekstpodstawowy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31A76">
                            <w:rPr>
                              <w:rFonts w:ascii="Calibri"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9pt;width:12.6pt;height:13pt;z-index:-172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xpi11uIAAAANAQAADwAAAAAAAAAAAAAAAAD+AwAAZHJzL2Rvd25yZXYueG1sUEsF&#10;BgAAAAAEAAQA8wAAAA0FAAAAAA==&#10;" filled="f" stroked="f">
              <v:path arrowok="t"/>
              <v:textbox inset="0,0,0,0">
                <w:txbxContent>
                  <w:p w:rsidR="00263D66" w:rsidRDefault="0044511D">
                    <w:pPr>
                      <w:pStyle w:val="Tekstpodstawowy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31A76">
                      <w:rPr>
                        <w:rFonts w:ascii="Calibri"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EF" w:rsidRDefault="00963BEF">
      <w:r>
        <w:separator/>
      </w:r>
    </w:p>
  </w:footnote>
  <w:footnote w:type="continuationSeparator" w:id="0">
    <w:p w:rsidR="00963BEF" w:rsidRDefault="0096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246"/>
    <w:multiLevelType w:val="hybridMultilevel"/>
    <w:tmpl w:val="198A1976"/>
    <w:lvl w:ilvl="0" w:tplc="1CE042D4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9A49790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11A2C290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8848CDF8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1AAC8436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6CA6896A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1988F212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2BEEA362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4F18AB4C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1">
    <w:nsid w:val="05CE5A99"/>
    <w:multiLevelType w:val="hybridMultilevel"/>
    <w:tmpl w:val="BEA669CC"/>
    <w:lvl w:ilvl="0" w:tplc="4B0684EC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B827540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ABE29AE2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72B87524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46488F6E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DCE4CBF2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C2908A68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20E2D2C6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6F5CAB04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2">
    <w:nsid w:val="0C8D3185"/>
    <w:multiLevelType w:val="hybridMultilevel"/>
    <w:tmpl w:val="14EC00FC"/>
    <w:lvl w:ilvl="0" w:tplc="11B6C64E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C1EE526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5E7AFCF2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9680248C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8D9AEAC8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8520AEB6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1D407026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BFEC54E4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4A80725A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3">
    <w:nsid w:val="0E987E82"/>
    <w:multiLevelType w:val="hybridMultilevel"/>
    <w:tmpl w:val="18D298D8"/>
    <w:lvl w:ilvl="0" w:tplc="40B4AAC2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942921E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0E36AEA4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6DD4FAE6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FBC0BAD4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033691E4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56ECEFD2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E1F40F68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689C8970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">
    <w:nsid w:val="117B4698"/>
    <w:multiLevelType w:val="hybridMultilevel"/>
    <w:tmpl w:val="12B059E2"/>
    <w:lvl w:ilvl="0" w:tplc="9C8651FE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9821750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997A4996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97A40AD6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329C02D6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419EC672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8F042DD4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6E86A0D4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94F04684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5">
    <w:nsid w:val="11BC7E92"/>
    <w:multiLevelType w:val="hybridMultilevel"/>
    <w:tmpl w:val="E85CC85C"/>
    <w:lvl w:ilvl="0" w:tplc="FFDE7CA4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2DC425A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0B9E08E8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E990FC0C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1570F120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15EC6D2A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7074A81E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38B62D9E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7D024002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6">
    <w:nsid w:val="13A002F3"/>
    <w:multiLevelType w:val="hybridMultilevel"/>
    <w:tmpl w:val="9D74DE28"/>
    <w:lvl w:ilvl="0" w:tplc="606C73F2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27C5896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DD64DFF2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FF72768C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738C4A0A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D7268980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5DDAD986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9A0A0EFC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3162F3E4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7">
    <w:nsid w:val="142917E1"/>
    <w:multiLevelType w:val="hybridMultilevel"/>
    <w:tmpl w:val="9B98B926"/>
    <w:lvl w:ilvl="0" w:tplc="68667156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F968DD6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E7A42DC4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440A8ECA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6E0C591A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C4A699B6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8376CF8A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77626224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73CE46BE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8">
    <w:nsid w:val="152F53EA"/>
    <w:multiLevelType w:val="hybridMultilevel"/>
    <w:tmpl w:val="FFDE9F06"/>
    <w:lvl w:ilvl="0" w:tplc="33547472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200486C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DD92BD88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A378C5CC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9954905C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7B1427BA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745A0080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AEAEC8D4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1BACEF58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9">
    <w:nsid w:val="1C08138B"/>
    <w:multiLevelType w:val="hybridMultilevel"/>
    <w:tmpl w:val="0378676A"/>
    <w:lvl w:ilvl="0" w:tplc="CBEA5C3C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0B86FA6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A48C2F2E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4F7A727E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AEC42486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87F41A40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517C8DDE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E5906E3A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1D268990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10">
    <w:nsid w:val="1D6C0044"/>
    <w:multiLevelType w:val="hybridMultilevel"/>
    <w:tmpl w:val="E3D2937A"/>
    <w:lvl w:ilvl="0" w:tplc="3AE4B5C6">
      <w:numFmt w:val="bullet"/>
      <w:lvlText w:val="-"/>
      <w:lvlJc w:val="left"/>
      <w:pPr>
        <w:ind w:left="109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D78A68C">
      <w:numFmt w:val="bullet"/>
      <w:lvlText w:val="•"/>
      <w:lvlJc w:val="left"/>
      <w:pPr>
        <w:ind w:left="238" w:hanging="93"/>
      </w:pPr>
      <w:rPr>
        <w:rFonts w:hint="default"/>
        <w:lang w:val="pl-PL" w:eastAsia="en-US" w:bidi="ar-SA"/>
      </w:rPr>
    </w:lvl>
    <w:lvl w:ilvl="2" w:tplc="DFDCA686">
      <w:numFmt w:val="bullet"/>
      <w:lvlText w:val="•"/>
      <w:lvlJc w:val="left"/>
      <w:pPr>
        <w:ind w:left="376" w:hanging="93"/>
      </w:pPr>
      <w:rPr>
        <w:rFonts w:hint="default"/>
        <w:lang w:val="pl-PL" w:eastAsia="en-US" w:bidi="ar-SA"/>
      </w:rPr>
    </w:lvl>
    <w:lvl w:ilvl="3" w:tplc="E1A290A4">
      <w:numFmt w:val="bullet"/>
      <w:lvlText w:val="•"/>
      <w:lvlJc w:val="left"/>
      <w:pPr>
        <w:ind w:left="514" w:hanging="93"/>
      </w:pPr>
      <w:rPr>
        <w:rFonts w:hint="default"/>
        <w:lang w:val="pl-PL" w:eastAsia="en-US" w:bidi="ar-SA"/>
      </w:rPr>
    </w:lvl>
    <w:lvl w:ilvl="4" w:tplc="53B4B962">
      <w:numFmt w:val="bullet"/>
      <w:lvlText w:val="•"/>
      <w:lvlJc w:val="left"/>
      <w:pPr>
        <w:ind w:left="652" w:hanging="93"/>
      </w:pPr>
      <w:rPr>
        <w:rFonts w:hint="default"/>
        <w:lang w:val="pl-PL" w:eastAsia="en-US" w:bidi="ar-SA"/>
      </w:rPr>
    </w:lvl>
    <w:lvl w:ilvl="5" w:tplc="615C62DA">
      <w:numFmt w:val="bullet"/>
      <w:lvlText w:val="•"/>
      <w:lvlJc w:val="left"/>
      <w:pPr>
        <w:ind w:left="791" w:hanging="93"/>
      </w:pPr>
      <w:rPr>
        <w:rFonts w:hint="default"/>
        <w:lang w:val="pl-PL" w:eastAsia="en-US" w:bidi="ar-SA"/>
      </w:rPr>
    </w:lvl>
    <w:lvl w:ilvl="6" w:tplc="CF9ABEE4">
      <w:numFmt w:val="bullet"/>
      <w:lvlText w:val="•"/>
      <w:lvlJc w:val="left"/>
      <w:pPr>
        <w:ind w:left="929" w:hanging="93"/>
      </w:pPr>
      <w:rPr>
        <w:rFonts w:hint="default"/>
        <w:lang w:val="pl-PL" w:eastAsia="en-US" w:bidi="ar-SA"/>
      </w:rPr>
    </w:lvl>
    <w:lvl w:ilvl="7" w:tplc="AD367100">
      <w:numFmt w:val="bullet"/>
      <w:lvlText w:val="•"/>
      <w:lvlJc w:val="left"/>
      <w:pPr>
        <w:ind w:left="1067" w:hanging="93"/>
      </w:pPr>
      <w:rPr>
        <w:rFonts w:hint="default"/>
        <w:lang w:val="pl-PL" w:eastAsia="en-US" w:bidi="ar-SA"/>
      </w:rPr>
    </w:lvl>
    <w:lvl w:ilvl="8" w:tplc="740A2FEC">
      <w:numFmt w:val="bullet"/>
      <w:lvlText w:val="•"/>
      <w:lvlJc w:val="left"/>
      <w:pPr>
        <w:ind w:left="1205" w:hanging="93"/>
      </w:pPr>
      <w:rPr>
        <w:rFonts w:hint="default"/>
        <w:lang w:val="pl-PL" w:eastAsia="en-US" w:bidi="ar-SA"/>
      </w:rPr>
    </w:lvl>
  </w:abstractNum>
  <w:abstractNum w:abstractNumId="11">
    <w:nsid w:val="1F7C0F24"/>
    <w:multiLevelType w:val="hybridMultilevel"/>
    <w:tmpl w:val="1D22042E"/>
    <w:lvl w:ilvl="0" w:tplc="B2865D36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F6AFF3A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EC423660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6CC07416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DE40C3F2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CB68F3BC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345E58CC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E272BFCE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CFCA12E6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12">
    <w:nsid w:val="232A2839"/>
    <w:multiLevelType w:val="hybridMultilevel"/>
    <w:tmpl w:val="7438F812"/>
    <w:lvl w:ilvl="0" w:tplc="4B00B81E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00261FE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DDA836B6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4B964988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44CCD63A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E8AEE1F2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A8101C8A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4992BF12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8E90CE4A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13">
    <w:nsid w:val="267D3A46"/>
    <w:multiLevelType w:val="hybridMultilevel"/>
    <w:tmpl w:val="A2924A10"/>
    <w:lvl w:ilvl="0" w:tplc="A06E498E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7441D90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8C08AEB4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B7BC2BD0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0DCCA7C0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F1782636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4FBAEF6C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C1AC7688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C2442B34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14">
    <w:nsid w:val="27633879"/>
    <w:multiLevelType w:val="hybridMultilevel"/>
    <w:tmpl w:val="6586371A"/>
    <w:lvl w:ilvl="0" w:tplc="5972DA16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6D262DE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5D00214A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8A5A14CE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7B446CF2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0CA2288C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02C80670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7AAE08F8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831657A8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15">
    <w:nsid w:val="2E815A29"/>
    <w:multiLevelType w:val="hybridMultilevel"/>
    <w:tmpl w:val="1FEAB63C"/>
    <w:lvl w:ilvl="0" w:tplc="98B84202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01442EC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E42C127C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7A5CBB7E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6BA03B06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D38AF920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09428C72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79F05474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4AF27E40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16">
    <w:nsid w:val="30625C91"/>
    <w:multiLevelType w:val="hybridMultilevel"/>
    <w:tmpl w:val="F0581840"/>
    <w:lvl w:ilvl="0" w:tplc="AC9A06DE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C3E5048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39E6B55A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CFA80A0C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CAFE1DA2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4866E2F2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DB2CEA9E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371E07EA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DE90CD08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17">
    <w:nsid w:val="35F95AAF"/>
    <w:multiLevelType w:val="hybridMultilevel"/>
    <w:tmpl w:val="557625B0"/>
    <w:lvl w:ilvl="0" w:tplc="50AC5E0A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0C0C894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81EE148A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51AA3D76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4B706FC6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80629F36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8170041E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360E3878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BC08F878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18">
    <w:nsid w:val="36E5341B"/>
    <w:multiLevelType w:val="hybridMultilevel"/>
    <w:tmpl w:val="611E2F5C"/>
    <w:lvl w:ilvl="0" w:tplc="6AE0858C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05A6DD0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4E487D88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45AAEF2A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B8E6E5B0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434041D4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BC9C5E66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0B64777A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0902CB8C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19">
    <w:nsid w:val="3770124C"/>
    <w:multiLevelType w:val="hybridMultilevel"/>
    <w:tmpl w:val="40B61342"/>
    <w:lvl w:ilvl="0" w:tplc="1F2C2DA0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7802E42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1B4202D2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9AB23A8A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0A8858F6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59AC9470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0784A3E4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F252C2EA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283E3E76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20">
    <w:nsid w:val="38265AF6"/>
    <w:multiLevelType w:val="hybridMultilevel"/>
    <w:tmpl w:val="D0C6C3A0"/>
    <w:lvl w:ilvl="0" w:tplc="64406C28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40CC1D6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B6D454C0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AA284E00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D9682C5C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51F231C8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463A9194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4F82BF12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9B80271C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21">
    <w:nsid w:val="3D3A24F4"/>
    <w:multiLevelType w:val="hybridMultilevel"/>
    <w:tmpl w:val="BFFEFD82"/>
    <w:lvl w:ilvl="0" w:tplc="EFC84A66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AB8BE34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590CAD7E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2E26C05A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B484A2F6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2D268C90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E58CEA6E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02AE05DA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F4A8875C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22">
    <w:nsid w:val="416D33C7"/>
    <w:multiLevelType w:val="hybridMultilevel"/>
    <w:tmpl w:val="465EDC04"/>
    <w:lvl w:ilvl="0" w:tplc="03EE1306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336F440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DBC21A26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6CD6A8C2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85F44E26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95462FE8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20B08788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F684E19A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524ECDB4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23">
    <w:nsid w:val="43972EF3"/>
    <w:multiLevelType w:val="hybridMultilevel"/>
    <w:tmpl w:val="ABF44EBA"/>
    <w:lvl w:ilvl="0" w:tplc="92E03F3E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4C23F6C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5CC44CE8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CAE2B76A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03682352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7D7C9ED0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FE186B12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174AC188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28CC7F8E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24">
    <w:nsid w:val="4A03142A"/>
    <w:multiLevelType w:val="hybridMultilevel"/>
    <w:tmpl w:val="7C182EE6"/>
    <w:lvl w:ilvl="0" w:tplc="81BC8E00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D041A42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B8D2D7A4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45542772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A978FB40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720E007C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CE1A46F0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DF9C2048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AA74C75A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25">
    <w:nsid w:val="4A1A1B21"/>
    <w:multiLevelType w:val="hybridMultilevel"/>
    <w:tmpl w:val="05AE54C6"/>
    <w:lvl w:ilvl="0" w:tplc="8B54AD7E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208AFFC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EF38016A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8ACE7328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528AEFE0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FD600E02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E2B4A668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6770A1E6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95AEA276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26">
    <w:nsid w:val="4A4E67D8"/>
    <w:multiLevelType w:val="hybridMultilevel"/>
    <w:tmpl w:val="2E20D9C8"/>
    <w:lvl w:ilvl="0" w:tplc="4C20D6FA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2502338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79205454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B47EEC58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AEBCE6A4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9F3ADCD2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E208EC60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C75C9A64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98F67CAA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27">
    <w:nsid w:val="4B820E94"/>
    <w:multiLevelType w:val="hybridMultilevel"/>
    <w:tmpl w:val="05DAF47E"/>
    <w:lvl w:ilvl="0" w:tplc="13F28928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EFC5410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83E46306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3AEA94C0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0694BA06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2CC61002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5B846178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8DEC2584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9A5E9D6C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28">
    <w:nsid w:val="536638F0"/>
    <w:multiLevelType w:val="hybridMultilevel"/>
    <w:tmpl w:val="2AFEC6C8"/>
    <w:lvl w:ilvl="0" w:tplc="8910A7F0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1D29458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9EB02EB4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18969936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4CF47DEA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D9B47112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5CEAF8B0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039E2868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8F8C4FDA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29">
    <w:nsid w:val="5C6851B2"/>
    <w:multiLevelType w:val="hybridMultilevel"/>
    <w:tmpl w:val="A9221FA2"/>
    <w:lvl w:ilvl="0" w:tplc="F2D8F08C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3E4125E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1D328E58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71181382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DF623504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5ADE7CE0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04CC7B24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A934D5D6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EE523ED8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30">
    <w:nsid w:val="5D20714D"/>
    <w:multiLevelType w:val="hybridMultilevel"/>
    <w:tmpl w:val="C1C054F6"/>
    <w:lvl w:ilvl="0" w:tplc="FB126948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0500C70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9E3AC1F2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190066DA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45DEC980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DA56B96A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89029C7C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E79CE73C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AEF435FA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31">
    <w:nsid w:val="5F975F4A"/>
    <w:multiLevelType w:val="hybridMultilevel"/>
    <w:tmpl w:val="A7B8EE52"/>
    <w:lvl w:ilvl="0" w:tplc="4E7ECE12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000B15C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A2C6089A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5A7A7B14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46C41968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FA2AC2D8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8DD80AB4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FB84BD34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1C66D73C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32">
    <w:nsid w:val="5FA86A27"/>
    <w:multiLevelType w:val="hybridMultilevel"/>
    <w:tmpl w:val="61B01EDE"/>
    <w:lvl w:ilvl="0" w:tplc="B268F3B8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A640890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BBD42FBC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A33A56C2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C2221FD6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9EC68D9A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B59483D2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9ADA4204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F6629428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33">
    <w:nsid w:val="65F00182"/>
    <w:multiLevelType w:val="hybridMultilevel"/>
    <w:tmpl w:val="E8103944"/>
    <w:lvl w:ilvl="0" w:tplc="34CAAA0C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3E2EE34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F1C49582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0C42C552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7688BCEA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F766CABA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C50E3C88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8DD81BE2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04629C02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34">
    <w:nsid w:val="6795141E"/>
    <w:multiLevelType w:val="hybridMultilevel"/>
    <w:tmpl w:val="FB386106"/>
    <w:lvl w:ilvl="0" w:tplc="76E4738C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D881476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4E4051A6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B3184282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F39EB5B8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CADE5300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7E367996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E332B91E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32C88EC6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35">
    <w:nsid w:val="681A06E6"/>
    <w:multiLevelType w:val="hybridMultilevel"/>
    <w:tmpl w:val="C706BEE6"/>
    <w:lvl w:ilvl="0" w:tplc="0BB43F58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70C3E42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DB9C8AC6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779895F6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ADF4D75E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AB160A96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99607376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04BE3F02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A9025CC4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36">
    <w:nsid w:val="684159A5"/>
    <w:multiLevelType w:val="hybridMultilevel"/>
    <w:tmpl w:val="B5BEAF08"/>
    <w:lvl w:ilvl="0" w:tplc="446074EA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0684240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F1EA4942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F5C2D886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3440098A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648E3110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97B22612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D3E6D664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3A9CC100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37">
    <w:nsid w:val="6C210BE1"/>
    <w:multiLevelType w:val="hybridMultilevel"/>
    <w:tmpl w:val="B46ADADA"/>
    <w:lvl w:ilvl="0" w:tplc="5DEEECDE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35C80EE">
      <w:numFmt w:val="bullet"/>
      <w:lvlText w:val="•"/>
      <w:lvlJc w:val="left"/>
      <w:pPr>
        <w:ind w:left="253" w:hanging="92"/>
      </w:pPr>
      <w:rPr>
        <w:rFonts w:hint="default"/>
        <w:lang w:val="pl-PL" w:eastAsia="en-US" w:bidi="ar-SA"/>
      </w:rPr>
    </w:lvl>
    <w:lvl w:ilvl="2" w:tplc="AF5AB5E0">
      <w:numFmt w:val="bullet"/>
      <w:lvlText w:val="•"/>
      <w:lvlJc w:val="left"/>
      <w:pPr>
        <w:ind w:left="406" w:hanging="92"/>
      </w:pPr>
      <w:rPr>
        <w:rFonts w:hint="default"/>
        <w:lang w:val="pl-PL" w:eastAsia="en-US" w:bidi="ar-SA"/>
      </w:rPr>
    </w:lvl>
    <w:lvl w:ilvl="3" w:tplc="D95074C2">
      <w:numFmt w:val="bullet"/>
      <w:lvlText w:val="•"/>
      <w:lvlJc w:val="left"/>
      <w:pPr>
        <w:ind w:left="559" w:hanging="92"/>
      </w:pPr>
      <w:rPr>
        <w:rFonts w:hint="default"/>
        <w:lang w:val="pl-PL" w:eastAsia="en-US" w:bidi="ar-SA"/>
      </w:rPr>
    </w:lvl>
    <w:lvl w:ilvl="4" w:tplc="A014D19E">
      <w:numFmt w:val="bullet"/>
      <w:lvlText w:val="•"/>
      <w:lvlJc w:val="left"/>
      <w:pPr>
        <w:ind w:left="712" w:hanging="92"/>
      </w:pPr>
      <w:rPr>
        <w:rFonts w:hint="default"/>
        <w:lang w:val="pl-PL" w:eastAsia="en-US" w:bidi="ar-SA"/>
      </w:rPr>
    </w:lvl>
    <w:lvl w:ilvl="5" w:tplc="2190D596">
      <w:numFmt w:val="bullet"/>
      <w:lvlText w:val="•"/>
      <w:lvlJc w:val="left"/>
      <w:pPr>
        <w:ind w:left="865" w:hanging="92"/>
      </w:pPr>
      <w:rPr>
        <w:rFonts w:hint="default"/>
        <w:lang w:val="pl-PL" w:eastAsia="en-US" w:bidi="ar-SA"/>
      </w:rPr>
    </w:lvl>
    <w:lvl w:ilvl="6" w:tplc="67408D26">
      <w:numFmt w:val="bullet"/>
      <w:lvlText w:val="•"/>
      <w:lvlJc w:val="left"/>
      <w:pPr>
        <w:ind w:left="1018" w:hanging="92"/>
      </w:pPr>
      <w:rPr>
        <w:rFonts w:hint="default"/>
        <w:lang w:val="pl-PL" w:eastAsia="en-US" w:bidi="ar-SA"/>
      </w:rPr>
    </w:lvl>
    <w:lvl w:ilvl="7" w:tplc="8BC227EE">
      <w:numFmt w:val="bullet"/>
      <w:lvlText w:val="•"/>
      <w:lvlJc w:val="left"/>
      <w:pPr>
        <w:ind w:left="1171" w:hanging="92"/>
      </w:pPr>
      <w:rPr>
        <w:rFonts w:hint="default"/>
        <w:lang w:val="pl-PL" w:eastAsia="en-US" w:bidi="ar-SA"/>
      </w:rPr>
    </w:lvl>
    <w:lvl w:ilvl="8" w:tplc="3C142D30">
      <w:numFmt w:val="bullet"/>
      <w:lvlText w:val="•"/>
      <w:lvlJc w:val="left"/>
      <w:pPr>
        <w:ind w:left="1324" w:hanging="92"/>
      </w:pPr>
      <w:rPr>
        <w:rFonts w:hint="default"/>
        <w:lang w:val="pl-PL" w:eastAsia="en-US" w:bidi="ar-SA"/>
      </w:rPr>
    </w:lvl>
  </w:abstractNum>
  <w:abstractNum w:abstractNumId="38">
    <w:nsid w:val="6CF3043C"/>
    <w:multiLevelType w:val="hybridMultilevel"/>
    <w:tmpl w:val="48C2A6C8"/>
    <w:lvl w:ilvl="0" w:tplc="EFA6454C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2629CF2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96BC1056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1938BF10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410E37C6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2102C902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DAC8AB72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BC2A4ADA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0952EB3A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39">
    <w:nsid w:val="6ECB1E9B"/>
    <w:multiLevelType w:val="hybridMultilevel"/>
    <w:tmpl w:val="A19EB960"/>
    <w:lvl w:ilvl="0" w:tplc="4E56B680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B84E326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B51682DE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12AA493C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EEC4761C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874A839A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25FC8D90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6E6816E0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FACABB9A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0">
    <w:nsid w:val="713C4B4C"/>
    <w:multiLevelType w:val="hybridMultilevel"/>
    <w:tmpl w:val="F2064F3C"/>
    <w:lvl w:ilvl="0" w:tplc="42DEB40E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4C2CA2A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581CA0BE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134A70AC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E1669D70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638C5480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25A81E2A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B7724572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AF528FDE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1">
    <w:nsid w:val="72E87E99"/>
    <w:multiLevelType w:val="hybridMultilevel"/>
    <w:tmpl w:val="19A2D67A"/>
    <w:lvl w:ilvl="0" w:tplc="98A47B26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570F2D0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BD5C0D5E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43580F0A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36C8121C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F90841C4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5942A8D0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C9A8EC4E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2F36BB6A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2">
    <w:nsid w:val="755F18FB"/>
    <w:multiLevelType w:val="hybridMultilevel"/>
    <w:tmpl w:val="049C0D96"/>
    <w:lvl w:ilvl="0" w:tplc="9740101A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0C0B6EE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7FA084AA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11CC1EBE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C2F4AF44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5E88F286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BDE823CC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A024163E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AE1C1880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3">
    <w:nsid w:val="762D5E80"/>
    <w:multiLevelType w:val="hybridMultilevel"/>
    <w:tmpl w:val="599AE3A6"/>
    <w:lvl w:ilvl="0" w:tplc="EA762E48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0AE4E88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4D14835A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8B08195C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366AD274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4B3E1A08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10DE6268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CB109FCC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C0C00368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4">
    <w:nsid w:val="768523BE"/>
    <w:multiLevelType w:val="hybridMultilevel"/>
    <w:tmpl w:val="DC506630"/>
    <w:lvl w:ilvl="0" w:tplc="B6D69F14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1BE6E4E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0652C624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D662F14E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E076D2D0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2AD469BA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8DCA228E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FFC6D4A8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EC94B106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5">
    <w:nsid w:val="76CC480B"/>
    <w:multiLevelType w:val="hybridMultilevel"/>
    <w:tmpl w:val="44F27DE2"/>
    <w:lvl w:ilvl="0" w:tplc="ED2083D2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9A61DA2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5A7CCF88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29A85988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2BC20FBC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EC8421C2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96E0BC34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D2106F80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FBD6E606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6">
    <w:nsid w:val="783427AF"/>
    <w:multiLevelType w:val="hybridMultilevel"/>
    <w:tmpl w:val="2A9E577C"/>
    <w:lvl w:ilvl="0" w:tplc="B1F802AC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2828016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4254EE14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08B42B80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55D08E90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CA689BE2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D146F6A6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FAD8E862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852C6C5C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7">
    <w:nsid w:val="785F259C"/>
    <w:multiLevelType w:val="hybridMultilevel"/>
    <w:tmpl w:val="16F033A0"/>
    <w:lvl w:ilvl="0" w:tplc="D35037AE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EF65EF6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97EA8590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808A8DDC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985A4C9E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A42826AC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0DE44D30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87AC35CA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D47C3B70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8">
    <w:nsid w:val="79F27CF7"/>
    <w:multiLevelType w:val="hybridMultilevel"/>
    <w:tmpl w:val="BF1C3052"/>
    <w:lvl w:ilvl="0" w:tplc="47981DF8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5A0C132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2CEE183E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756655E2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1EC4BB12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24FE847C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2F38F864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A294836E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9724CA1C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abstractNum w:abstractNumId="49">
    <w:nsid w:val="7CBC7DF4"/>
    <w:multiLevelType w:val="hybridMultilevel"/>
    <w:tmpl w:val="A104B552"/>
    <w:lvl w:ilvl="0" w:tplc="9484F2B8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CDC6EB8">
      <w:numFmt w:val="bullet"/>
      <w:lvlText w:val="•"/>
      <w:lvlJc w:val="left"/>
      <w:pPr>
        <w:ind w:left="238" w:hanging="92"/>
      </w:pPr>
      <w:rPr>
        <w:rFonts w:hint="default"/>
        <w:lang w:val="pl-PL" w:eastAsia="en-US" w:bidi="ar-SA"/>
      </w:rPr>
    </w:lvl>
    <w:lvl w:ilvl="2" w:tplc="FB34A93C">
      <w:numFmt w:val="bullet"/>
      <w:lvlText w:val="•"/>
      <w:lvlJc w:val="left"/>
      <w:pPr>
        <w:ind w:left="376" w:hanging="92"/>
      </w:pPr>
      <w:rPr>
        <w:rFonts w:hint="default"/>
        <w:lang w:val="pl-PL" w:eastAsia="en-US" w:bidi="ar-SA"/>
      </w:rPr>
    </w:lvl>
    <w:lvl w:ilvl="3" w:tplc="DE98F5B4">
      <w:numFmt w:val="bullet"/>
      <w:lvlText w:val="•"/>
      <w:lvlJc w:val="left"/>
      <w:pPr>
        <w:ind w:left="514" w:hanging="92"/>
      </w:pPr>
      <w:rPr>
        <w:rFonts w:hint="default"/>
        <w:lang w:val="pl-PL" w:eastAsia="en-US" w:bidi="ar-SA"/>
      </w:rPr>
    </w:lvl>
    <w:lvl w:ilvl="4" w:tplc="9C4CB456">
      <w:numFmt w:val="bullet"/>
      <w:lvlText w:val="•"/>
      <w:lvlJc w:val="left"/>
      <w:pPr>
        <w:ind w:left="652" w:hanging="92"/>
      </w:pPr>
      <w:rPr>
        <w:rFonts w:hint="default"/>
        <w:lang w:val="pl-PL" w:eastAsia="en-US" w:bidi="ar-SA"/>
      </w:rPr>
    </w:lvl>
    <w:lvl w:ilvl="5" w:tplc="D2E4FEE8">
      <w:numFmt w:val="bullet"/>
      <w:lvlText w:val="•"/>
      <w:lvlJc w:val="left"/>
      <w:pPr>
        <w:ind w:left="791" w:hanging="92"/>
      </w:pPr>
      <w:rPr>
        <w:rFonts w:hint="default"/>
        <w:lang w:val="pl-PL" w:eastAsia="en-US" w:bidi="ar-SA"/>
      </w:rPr>
    </w:lvl>
    <w:lvl w:ilvl="6" w:tplc="9C70FCBE">
      <w:numFmt w:val="bullet"/>
      <w:lvlText w:val="•"/>
      <w:lvlJc w:val="left"/>
      <w:pPr>
        <w:ind w:left="929" w:hanging="92"/>
      </w:pPr>
      <w:rPr>
        <w:rFonts w:hint="default"/>
        <w:lang w:val="pl-PL" w:eastAsia="en-US" w:bidi="ar-SA"/>
      </w:rPr>
    </w:lvl>
    <w:lvl w:ilvl="7" w:tplc="9A5C2D54">
      <w:numFmt w:val="bullet"/>
      <w:lvlText w:val="•"/>
      <w:lvlJc w:val="left"/>
      <w:pPr>
        <w:ind w:left="1067" w:hanging="92"/>
      </w:pPr>
      <w:rPr>
        <w:rFonts w:hint="default"/>
        <w:lang w:val="pl-PL" w:eastAsia="en-US" w:bidi="ar-SA"/>
      </w:rPr>
    </w:lvl>
    <w:lvl w:ilvl="8" w:tplc="731C726E">
      <w:numFmt w:val="bullet"/>
      <w:lvlText w:val="•"/>
      <w:lvlJc w:val="left"/>
      <w:pPr>
        <w:ind w:left="1205" w:hanging="92"/>
      </w:pPr>
      <w:rPr>
        <w:rFonts w:hint="default"/>
        <w:lang w:val="pl-PL" w:eastAsia="en-US" w:bidi="ar-SA"/>
      </w:rPr>
    </w:lvl>
  </w:abstractNum>
  <w:num w:numId="1">
    <w:abstractNumId w:val="30"/>
  </w:num>
  <w:num w:numId="2">
    <w:abstractNumId w:val="5"/>
  </w:num>
  <w:num w:numId="3">
    <w:abstractNumId w:val="38"/>
  </w:num>
  <w:num w:numId="4">
    <w:abstractNumId w:val="37"/>
  </w:num>
  <w:num w:numId="5">
    <w:abstractNumId w:val="43"/>
  </w:num>
  <w:num w:numId="6">
    <w:abstractNumId w:val="0"/>
  </w:num>
  <w:num w:numId="7">
    <w:abstractNumId w:val="4"/>
  </w:num>
  <w:num w:numId="8">
    <w:abstractNumId w:val="29"/>
  </w:num>
  <w:num w:numId="9">
    <w:abstractNumId w:val="12"/>
  </w:num>
  <w:num w:numId="10">
    <w:abstractNumId w:val="21"/>
  </w:num>
  <w:num w:numId="11">
    <w:abstractNumId w:val="18"/>
  </w:num>
  <w:num w:numId="12">
    <w:abstractNumId w:val="9"/>
  </w:num>
  <w:num w:numId="13">
    <w:abstractNumId w:val="49"/>
  </w:num>
  <w:num w:numId="14">
    <w:abstractNumId w:val="19"/>
  </w:num>
  <w:num w:numId="15">
    <w:abstractNumId w:val="25"/>
  </w:num>
  <w:num w:numId="16">
    <w:abstractNumId w:val="48"/>
  </w:num>
  <w:num w:numId="17">
    <w:abstractNumId w:val="8"/>
  </w:num>
  <w:num w:numId="18">
    <w:abstractNumId w:val="27"/>
  </w:num>
  <w:num w:numId="19">
    <w:abstractNumId w:val="31"/>
  </w:num>
  <w:num w:numId="20">
    <w:abstractNumId w:val="28"/>
  </w:num>
  <w:num w:numId="21">
    <w:abstractNumId w:val="45"/>
  </w:num>
  <w:num w:numId="22">
    <w:abstractNumId w:val="1"/>
  </w:num>
  <w:num w:numId="23">
    <w:abstractNumId w:val="10"/>
  </w:num>
  <w:num w:numId="24">
    <w:abstractNumId w:val="35"/>
  </w:num>
  <w:num w:numId="25">
    <w:abstractNumId w:val="3"/>
  </w:num>
  <w:num w:numId="26">
    <w:abstractNumId w:val="2"/>
  </w:num>
  <w:num w:numId="27">
    <w:abstractNumId w:val="20"/>
  </w:num>
  <w:num w:numId="28">
    <w:abstractNumId w:val="42"/>
  </w:num>
  <w:num w:numId="29">
    <w:abstractNumId w:val="6"/>
  </w:num>
  <w:num w:numId="30">
    <w:abstractNumId w:val="7"/>
  </w:num>
  <w:num w:numId="31">
    <w:abstractNumId w:val="16"/>
  </w:num>
  <w:num w:numId="32">
    <w:abstractNumId w:val="14"/>
  </w:num>
  <w:num w:numId="33">
    <w:abstractNumId w:val="13"/>
  </w:num>
  <w:num w:numId="34">
    <w:abstractNumId w:val="41"/>
  </w:num>
  <w:num w:numId="35">
    <w:abstractNumId w:val="15"/>
  </w:num>
  <w:num w:numId="36">
    <w:abstractNumId w:val="39"/>
  </w:num>
  <w:num w:numId="37">
    <w:abstractNumId w:val="26"/>
  </w:num>
  <w:num w:numId="38">
    <w:abstractNumId w:val="46"/>
  </w:num>
  <w:num w:numId="39">
    <w:abstractNumId w:val="17"/>
  </w:num>
  <w:num w:numId="40">
    <w:abstractNumId w:val="36"/>
  </w:num>
  <w:num w:numId="41">
    <w:abstractNumId w:val="34"/>
  </w:num>
  <w:num w:numId="42">
    <w:abstractNumId w:val="44"/>
  </w:num>
  <w:num w:numId="43">
    <w:abstractNumId w:val="32"/>
  </w:num>
  <w:num w:numId="44">
    <w:abstractNumId w:val="11"/>
  </w:num>
  <w:num w:numId="45">
    <w:abstractNumId w:val="23"/>
  </w:num>
  <w:num w:numId="46">
    <w:abstractNumId w:val="40"/>
  </w:num>
  <w:num w:numId="47">
    <w:abstractNumId w:val="33"/>
  </w:num>
  <w:num w:numId="48">
    <w:abstractNumId w:val="24"/>
  </w:num>
  <w:num w:numId="49">
    <w:abstractNumId w:val="2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66"/>
    <w:rsid w:val="000A338B"/>
    <w:rsid w:val="00131A76"/>
    <w:rsid w:val="00263D66"/>
    <w:rsid w:val="0044511D"/>
    <w:rsid w:val="00963BEF"/>
    <w:rsid w:val="00E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74"/>
      <w:ind w:left="805" w:right="400"/>
      <w:jc w:val="center"/>
    </w:pPr>
    <w:rPr>
      <w:rFonts w:ascii="Segoe UI" w:eastAsia="Segoe UI" w:hAnsi="Segoe UI" w:cs="Segoe U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74"/>
      <w:ind w:left="805" w:right="400"/>
      <w:jc w:val="center"/>
    </w:pPr>
    <w:rPr>
      <w:rFonts w:ascii="Segoe UI" w:eastAsia="Segoe UI" w:hAnsi="Segoe UI" w:cs="Segoe U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3340</Words>
  <Characters>20043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Mackiewicz-Belska</dc:creator>
  <cp:lastModifiedBy>LENOVO</cp:lastModifiedBy>
  <cp:revision>6</cp:revision>
  <dcterms:created xsi:type="dcterms:W3CDTF">2024-12-02T21:33:00Z</dcterms:created>
  <dcterms:modified xsi:type="dcterms:W3CDTF">2024-12-03T05:42:00Z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2013</vt:lpwstr>
  </property>
</Properties>
</file>