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C3" w:rsidRPr="005E68C3" w:rsidRDefault="005E68C3" w:rsidP="005E68C3">
      <w:pPr>
        <w:pStyle w:val="Tekstpodstawowy"/>
        <w:jc w:val="center"/>
        <w:rPr>
          <w:sz w:val="24"/>
          <w:szCs w:val="24"/>
        </w:rPr>
      </w:pPr>
      <w:r w:rsidRPr="005E68C3">
        <w:rPr>
          <w:sz w:val="24"/>
          <w:szCs w:val="24"/>
        </w:rPr>
        <w:t>Wymagania edukacyjne niezbędne do uzyskania przez uczniów klasy siódmej</w:t>
      </w:r>
    </w:p>
    <w:p w:rsidR="005E68C3" w:rsidRPr="005E68C3" w:rsidRDefault="005E68C3" w:rsidP="005E68C3">
      <w:pPr>
        <w:pStyle w:val="Tekstpodstawowy"/>
        <w:jc w:val="center"/>
        <w:rPr>
          <w:sz w:val="24"/>
          <w:szCs w:val="24"/>
        </w:rPr>
      </w:pPr>
      <w:r w:rsidRPr="005E68C3">
        <w:rPr>
          <w:sz w:val="24"/>
          <w:szCs w:val="24"/>
        </w:rPr>
        <w:t>poszczególnych śródrocznych i rocznych ocen klasyfikacyjnych z plastyki</w:t>
      </w:r>
    </w:p>
    <w:p w:rsidR="005E68C3" w:rsidRPr="005E68C3" w:rsidRDefault="005E68C3" w:rsidP="005E68C3">
      <w:pPr>
        <w:pStyle w:val="Tekstpodstawowy"/>
        <w:jc w:val="center"/>
        <w:rPr>
          <w:sz w:val="24"/>
          <w:szCs w:val="24"/>
        </w:rPr>
      </w:pPr>
      <w:r w:rsidRPr="005E68C3">
        <w:rPr>
          <w:sz w:val="24"/>
          <w:szCs w:val="24"/>
        </w:rPr>
        <w:t xml:space="preserve">(program nauczania „Do dzieła” – autor: Jadwiga Lukas, Krystyna </w:t>
      </w:r>
      <w:proofErr w:type="spellStart"/>
      <w:r w:rsidRPr="005E68C3">
        <w:rPr>
          <w:sz w:val="24"/>
          <w:szCs w:val="24"/>
        </w:rPr>
        <w:t>Onak</w:t>
      </w:r>
      <w:proofErr w:type="spellEnd"/>
      <w:r w:rsidRPr="005E68C3">
        <w:rPr>
          <w:sz w:val="24"/>
          <w:szCs w:val="24"/>
        </w:rPr>
        <w:t xml:space="preserve">, Marta </w:t>
      </w:r>
      <w:proofErr w:type="spellStart"/>
      <w:r w:rsidRPr="005E68C3">
        <w:rPr>
          <w:sz w:val="24"/>
          <w:szCs w:val="24"/>
        </w:rPr>
        <w:t>Ipczyńska</w:t>
      </w:r>
      <w:proofErr w:type="spellEnd"/>
      <w:r w:rsidRPr="005E68C3">
        <w:rPr>
          <w:sz w:val="24"/>
          <w:szCs w:val="24"/>
        </w:rPr>
        <w:t xml:space="preserve">, Natalia </w:t>
      </w:r>
      <w:proofErr w:type="spellStart"/>
      <w:r w:rsidRPr="005E68C3">
        <w:rPr>
          <w:sz w:val="24"/>
          <w:szCs w:val="24"/>
        </w:rPr>
        <w:t>Mrozkowiak</w:t>
      </w:r>
      <w:proofErr w:type="spellEnd"/>
      <w:r w:rsidRPr="005E68C3">
        <w:rPr>
          <w:sz w:val="24"/>
          <w:szCs w:val="24"/>
        </w:rPr>
        <w:t>)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I. OCENA PÓŁROCZNA – wymagania na poszczególne oceny z tematów: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1. i 2. ABC sztuki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3. i 4. Sztuka nowoczesna – fowizm, ekspresjonizm, kubizm, futuryzm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Pr="005E68C3">
        <w:rPr>
          <w:sz w:val="24"/>
          <w:szCs w:val="24"/>
        </w:rPr>
        <w:t xml:space="preserve"> 6. i 7. Fotografia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8. Fotografia w sztuce nowoczesnej – dadaizm, surrealizm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Pr="005E68C3">
        <w:rPr>
          <w:sz w:val="24"/>
          <w:szCs w:val="24"/>
        </w:rPr>
        <w:t xml:space="preserve"> 10. i 11. Film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12.</w:t>
      </w:r>
      <w:r w:rsidRPr="005E68C3">
        <w:rPr>
          <w:sz w:val="24"/>
          <w:szCs w:val="24"/>
        </w:rPr>
        <w:t xml:space="preserve"> 13. i 14. </w:t>
      </w:r>
      <w:proofErr w:type="spellStart"/>
      <w:r w:rsidRPr="005E68C3">
        <w:rPr>
          <w:sz w:val="24"/>
          <w:szCs w:val="24"/>
        </w:rPr>
        <w:t>Asamblaż</w:t>
      </w:r>
      <w:proofErr w:type="spellEnd"/>
      <w:r w:rsidRPr="005E68C3">
        <w:rPr>
          <w:sz w:val="24"/>
          <w:szCs w:val="24"/>
        </w:rPr>
        <w:t xml:space="preserve"> i instalacja</w:t>
      </w:r>
    </w:p>
    <w:p w:rsid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15.</w:t>
      </w:r>
      <w:r w:rsidRPr="005E68C3">
        <w:rPr>
          <w:sz w:val="24"/>
          <w:szCs w:val="24"/>
        </w:rPr>
        <w:t xml:space="preserve"> 16. i 17. Happening i performance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II. OCENA ROCZNA - wymagania niezbędne na ocenę półroczną i dodatkowo z tematów: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18. Projekt artystyczno-edukacyjny, cz. 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5E68C3">
        <w:rPr>
          <w:sz w:val="24"/>
          <w:szCs w:val="24"/>
        </w:rPr>
        <w:t xml:space="preserve"> 20. i 21. Nowe media w sztuce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22. Projekt artystyczno-edukacyjny, cz. II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23.</w:t>
      </w:r>
      <w:r w:rsidRPr="005E68C3">
        <w:rPr>
          <w:sz w:val="24"/>
          <w:szCs w:val="24"/>
        </w:rPr>
        <w:t xml:space="preserve"> 24., 25. i 26. Analiza dawnych i współczesnych dzieł sztuki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27.</w:t>
      </w:r>
      <w:r w:rsidRPr="005E68C3">
        <w:rPr>
          <w:sz w:val="24"/>
          <w:szCs w:val="24"/>
        </w:rPr>
        <w:t xml:space="preserve"> 28. i 29. Tworzenie z natury</w:t>
      </w:r>
    </w:p>
    <w:p w:rsid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30. Projekt artystyczno-edukacyjny, cz. III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III. Przy ustalaniu oceny nauczyciel bierze po uwagę: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>1. Indywidualne możliwości i właściwości psychofizyczne każdego ucznia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>2. Wysiłek oraz zaangażowanie ucznia w pracę na lekcji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>3. Aktywność podczas zajęć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>4. Samodzielność w wykonywaniu ćwiczeń</w:t>
      </w:r>
    </w:p>
    <w:p w:rsid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5. Zainteresowanie przedmiotem i stosunek do nauki - np. udział w turniejach, konkursach, dodatkowych zajęciach rozwijających pasje. </w:t>
      </w:r>
    </w:p>
    <w:p w:rsidR="005E68C3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IV. Uczniom posiadającym orzeczenie o potrzebie kształcenia specjalnego lub opinię poradni psychologiczno-pedagogicznej</w:t>
      </w:r>
    </w:p>
    <w:p w:rsidR="00D649E5" w:rsidRPr="005E68C3" w:rsidRDefault="005E68C3" w:rsidP="005E68C3">
      <w:pPr>
        <w:pStyle w:val="Tekstpodstawowy"/>
        <w:rPr>
          <w:sz w:val="24"/>
          <w:szCs w:val="24"/>
        </w:rPr>
      </w:pPr>
      <w:r w:rsidRPr="005E68C3">
        <w:rPr>
          <w:sz w:val="24"/>
          <w:szCs w:val="24"/>
        </w:rPr>
        <w:t>dostosowuje się wymagania edukacyjne do ich możliwości psychofizycznych i potrzeb zgodnie z zaleceniami w nich zawartymi.</w:t>
      </w:r>
    </w:p>
    <w:p w:rsidR="00D649E5" w:rsidRDefault="00D649E5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p w:rsidR="005E68C3" w:rsidRDefault="005E68C3">
      <w:pPr>
        <w:pStyle w:val="Tekstpodstawowy"/>
        <w:spacing w:before="36"/>
        <w:rPr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7"/>
        <w:gridCol w:w="1469"/>
        <w:gridCol w:w="1469"/>
        <w:gridCol w:w="1469"/>
        <w:gridCol w:w="1469"/>
        <w:gridCol w:w="1777"/>
      </w:tblGrid>
      <w:tr w:rsidR="00D649E5">
        <w:trPr>
          <w:trHeight w:val="302"/>
        </w:trPr>
        <w:tc>
          <w:tcPr>
            <w:tcW w:w="9182" w:type="dxa"/>
            <w:gridSpan w:val="7"/>
            <w:shd w:val="clear" w:color="auto" w:fill="B4C5E7"/>
          </w:tcPr>
          <w:p w:rsidR="00D649E5" w:rsidRDefault="002F723E">
            <w:pPr>
              <w:pStyle w:val="TableParagraph"/>
              <w:spacing w:before="2" w:line="280" w:lineRule="exact"/>
              <w:ind w:left="7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</w:t>
            </w:r>
            <w:r>
              <w:rPr>
                <w:rFonts w:ascii="Carlito" w:hAnsi="Carlito"/>
                <w:b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PÓŁROCZE</w:t>
            </w:r>
          </w:p>
        </w:tc>
      </w:tr>
      <w:tr w:rsidR="00D649E5">
        <w:trPr>
          <w:trHeight w:val="297"/>
        </w:trPr>
        <w:tc>
          <w:tcPr>
            <w:tcW w:w="452" w:type="dxa"/>
            <w:vMerge w:val="restart"/>
          </w:tcPr>
          <w:p w:rsidR="00D649E5" w:rsidRDefault="002F723E">
            <w:pPr>
              <w:pStyle w:val="TableParagraph"/>
              <w:spacing w:line="219" w:lineRule="exact"/>
              <w:ind w:left="106"/>
              <w:rPr>
                <w:rFonts w:ascii="Carlito"/>
                <w:sz w:val="18"/>
              </w:rPr>
            </w:pPr>
            <w:proofErr w:type="spellStart"/>
            <w:r>
              <w:rPr>
                <w:rFonts w:ascii="Carlito"/>
                <w:spacing w:val="-5"/>
                <w:sz w:val="18"/>
                <w:u w:val="single"/>
              </w:rPr>
              <w:t>Lp</w:t>
            </w:r>
            <w:proofErr w:type="spellEnd"/>
          </w:p>
        </w:tc>
        <w:tc>
          <w:tcPr>
            <w:tcW w:w="1077" w:type="dxa"/>
            <w:vMerge w:val="restart"/>
          </w:tcPr>
          <w:p w:rsidR="00D649E5" w:rsidRDefault="00D649E5">
            <w:pPr>
              <w:pStyle w:val="TableParagraph"/>
              <w:spacing w:before="58"/>
              <w:ind w:left="0"/>
              <w:rPr>
                <w:sz w:val="20"/>
              </w:rPr>
            </w:pPr>
          </w:p>
          <w:p w:rsidR="00D649E5" w:rsidRDefault="002F723E">
            <w:pPr>
              <w:pStyle w:val="TableParagraph"/>
              <w:ind w:left="402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Treści</w:t>
            </w:r>
          </w:p>
        </w:tc>
        <w:tc>
          <w:tcPr>
            <w:tcW w:w="7653" w:type="dxa"/>
            <w:gridSpan w:val="5"/>
          </w:tcPr>
          <w:p w:rsidR="00D649E5" w:rsidRDefault="002F723E">
            <w:pPr>
              <w:pStyle w:val="TableParagraph"/>
              <w:spacing w:line="241" w:lineRule="exact"/>
              <w:ind w:left="159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Wymagania</w:t>
            </w:r>
            <w:r>
              <w:rPr>
                <w:rFonts w:ascii="Carlito" w:hAnsi="Carlito"/>
                <w:spacing w:val="-5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na</w:t>
            </w:r>
            <w:r>
              <w:rPr>
                <w:rFonts w:ascii="Carlito" w:hAnsi="Carlito"/>
                <w:spacing w:val="-5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poszczególne</w:t>
            </w:r>
            <w:r>
              <w:rPr>
                <w:rFonts w:ascii="Carlito" w:hAnsi="Carlito"/>
                <w:spacing w:val="-4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oceny</w:t>
            </w:r>
          </w:p>
        </w:tc>
      </w:tr>
      <w:tr w:rsidR="00D649E5">
        <w:trPr>
          <w:trHeight w:val="474"/>
        </w:trPr>
        <w:tc>
          <w:tcPr>
            <w:tcW w:w="452" w:type="dxa"/>
            <w:vMerge/>
            <w:tcBorders>
              <w:top w:val="nil"/>
            </w:tcBorders>
          </w:tcPr>
          <w:p w:rsidR="00D649E5" w:rsidRDefault="00D649E5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D649E5" w:rsidRDefault="00D649E5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254" w:lineRule="auto"/>
              <w:ind w:left="106" w:right="130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pacing w:val="-2"/>
                <w:sz w:val="16"/>
              </w:rPr>
              <w:t>ocena</w:t>
            </w:r>
            <w:r>
              <w:rPr>
                <w:rFonts w:ascii="Carlito" w:hAnsi="Carlito"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dopuszczająca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before="3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ocena</w:t>
            </w:r>
          </w:p>
          <w:p w:rsidR="00D649E5" w:rsidRDefault="002F723E">
            <w:pPr>
              <w:pStyle w:val="TableParagraph"/>
              <w:spacing w:before="17" w:line="214" w:lineRule="exact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dostateczna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before="3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ocena</w:t>
            </w:r>
            <w:r>
              <w:rPr>
                <w:rFonts w:ascii="Carlito"/>
                <w:spacing w:val="-3"/>
                <w:sz w:val="18"/>
              </w:rPr>
              <w:t xml:space="preserve"> </w:t>
            </w:r>
            <w:r>
              <w:rPr>
                <w:rFonts w:ascii="Carlito"/>
                <w:spacing w:val="-2"/>
                <w:sz w:val="18"/>
              </w:rPr>
              <w:t>dobra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before="3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ocena</w:t>
            </w:r>
            <w:r>
              <w:rPr>
                <w:rFonts w:ascii="Carlito"/>
                <w:spacing w:val="-3"/>
                <w:sz w:val="18"/>
              </w:rPr>
              <w:t xml:space="preserve"> </w:t>
            </w:r>
            <w:r>
              <w:rPr>
                <w:rFonts w:ascii="Carlito"/>
                <w:spacing w:val="-2"/>
                <w:sz w:val="18"/>
              </w:rPr>
              <w:t>bardzo</w:t>
            </w:r>
          </w:p>
          <w:p w:rsidR="00D649E5" w:rsidRDefault="002F723E">
            <w:pPr>
              <w:pStyle w:val="TableParagraph"/>
              <w:spacing w:before="17" w:line="214" w:lineRule="exact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dobra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before="3"/>
              <w:ind w:left="104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ocena</w:t>
            </w:r>
            <w:r>
              <w:rPr>
                <w:rFonts w:ascii="Carlito" w:hAnsi="Carlito"/>
                <w:spacing w:val="-1"/>
                <w:sz w:val="18"/>
              </w:rPr>
              <w:t xml:space="preserve"> </w:t>
            </w:r>
            <w:r>
              <w:rPr>
                <w:rFonts w:ascii="Carlito" w:hAnsi="Carlito"/>
                <w:spacing w:val="-2"/>
                <w:sz w:val="18"/>
              </w:rPr>
              <w:t>celująca</w:t>
            </w:r>
          </w:p>
        </w:tc>
      </w:tr>
      <w:tr w:rsidR="00D649E5">
        <w:trPr>
          <w:trHeight w:val="6355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1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259" w:lineRule="auto"/>
              <w:ind w:left="106" w:right="149"/>
              <w:rPr>
                <w:sz w:val="16"/>
              </w:rPr>
            </w:pPr>
            <w:r>
              <w:rPr>
                <w:spacing w:val="-2"/>
                <w:sz w:val="16"/>
              </w:rPr>
              <w:t>Sztuka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59" w:lineRule="auto"/>
              <w:ind w:left="106" w:right="149" w:firstLine="40"/>
              <w:rPr>
                <w:sz w:val="16"/>
              </w:rPr>
            </w:pPr>
            <w:r>
              <w:rPr>
                <w:spacing w:val="-2"/>
                <w:sz w:val="16"/>
              </w:rPr>
              <w:t>fowizm,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ekspresjoniz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kubizm,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futuryzm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left="106" w:right="1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fowistów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D649E5" w:rsidRDefault="002F723E">
            <w:pPr>
              <w:pStyle w:val="TableParagraph"/>
              <w:spacing w:before="1" w:line="259" w:lineRule="auto"/>
              <w:ind w:left="106" w:right="130"/>
              <w:rPr>
                <w:sz w:val="16"/>
              </w:rPr>
            </w:pPr>
            <w:r>
              <w:rPr>
                <w:sz w:val="16"/>
              </w:rPr>
              <w:t>kubistów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9"/>
              </w:numPr>
              <w:tabs>
                <w:tab w:val="left" w:pos="237"/>
              </w:tabs>
              <w:spacing w:before="12"/>
              <w:ind w:left="237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6" w:line="259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spacing w:line="259" w:lineRule="auto"/>
              <w:ind w:right="200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fowistów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D649E5" w:rsidRDefault="002F723E">
            <w:pPr>
              <w:pStyle w:val="TableParagraph"/>
              <w:spacing w:line="261" w:lineRule="auto"/>
              <w:ind w:right="130"/>
              <w:rPr>
                <w:sz w:val="16"/>
              </w:rPr>
            </w:pPr>
            <w:r>
              <w:rPr>
                <w:sz w:val="16"/>
              </w:rPr>
              <w:t>kubistów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spacing w:before="12"/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6" w:line="259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38"/>
              </w:numPr>
              <w:tabs>
                <w:tab w:val="left" w:pos="196"/>
              </w:tabs>
              <w:spacing w:line="259" w:lineRule="auto"/>
              <w:ind w:right="301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dzieło</w:t>
            </w:r>
          </w:p>
          <w:p w:rsidR="00D649E5" w:rsidRDefault="002F723E">
            <w:pPr>
              <w:pStyle w:val="TableParagraph"/>
              <w:spacing w:line="261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reprezentujące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nurtów,</w:t>
            </w:r>
          </w:p>
          <w:p w:rsidR="00D649E5" w:rsidRDefault="002F723E">
            <w:pPr>
              <w:pStyle w:val="TableParagraph"/>
              <w:numPr>
                <w:ilvl w:val="0"/>
                <w:numId w:val="38"/>
              </w:numPr>
              <w:tabs>
                <w:tab w:val="left" w:pos="196"/>
              </w:tabs>
              <w:spacing w:line="259" w:lineRule="auto"/>
              <w:ind w:right="241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fowistów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D649E5" w:rsidRDefault="002F723E">
            <w:pPr>
              <w:pStyle w:val="TableParagraph"/>
              <w:spacing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kubistów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7"/>
              </w:numPr>
              <w:tabs>
                <w:tab w:val="left" w:pos="196"/>
              </w:tabs>
              <w:spacing w:before="12" w:line="261" w:lineRule="auto"/>
              <w:ind w:right="108" w:firstLine="0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nurty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</w:p>
          <w:p w:rsidR="00D649E5" w:rsidRDefault="002F723E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178" w:lineRule="exact"/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6" w:line="259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37"/>
              </w:numPr>
              <w:tabs>
                <w:tab w:val="left" w:pos="196"/>
              </w:tabs>
              <w:spacing w:line="259" w:lineRule="auto"/>
              <w:ind w:right="36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twórców</w:t>
            </w:r>
          </w:p>
          <w:p w:rsidR="00D649E5" w:rsidRDefault="002F723E">
            <w:pPr>
              <w:pStyle w:val="TableParagraph"/>
              <w:spacing w:line="259" w:lineRule="auto"/>
              <w:ind w:right="157"/>
              <w:rPr>
                <w:sz w:val="16"/>
              </w:rPr>
            </w:pPr>
            <w:r>
              <w:rPr>
                <w:spacing w:val="-2"/>
                <w:sz w:val="16"/>
              </w:rPr>
              <w:t>reprezentujących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prądy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nowoczesne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ich dzieła,</w:t>
            </w:r>
          </w:p>
          <w:p w:rsidR="00D649E5" w:rsidRDefault="002F723E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9" w:lineRule="auto"/>
              <w:ind w:right="3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dzieło</w:t>
            </w:r>
          </w:p>
          <w:p w:rsidR="00D649E5" w:rsidRDefault="002F723E">
            <w:pPr>
              <w:pStyle w:val="TableParagraph"/>
              <w:spacing w:line="259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reprezentujące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nurtów,</w:t>
            </w:r>
          </w:p>
          <w:p w:rsidR="00D649E5" w:rsidRDefault="002F723E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9" w:lineRule="auto"/>
              <w:ind w:right="201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fowistów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</w:p>
          <w:p w:rsidR="00D649E5" w:rsidRDefault="002F723E">
            <w:pPr>
              <w:pStyle w:val="TableParagraph"/>
              <w:spacing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kubistów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before="12" w:line="261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każdego</w:t>
            </w:r>
          </w:p>
          <w:p w:rsidR="00D649E5" w:rsidRDefault="002F723E">
            <w:pPr>
              <w:pStyle w:val="TableParagraph"/>
              <w:spacing w:line="256" w:lineRule="auto"/>
              <w:ind w:left="104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nurtów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1" w:line="261" w:lineRule="auto"/>
              <w:ind w:right="450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kierunki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61" w:lineRule="auto"/>
              <w:ind w:right="314" w:firstLine="4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D649E5" w:rsidRDefault="002F723E">
            <w:pPr>
              <w:pStyle w:val="TableParagraph"/>
              <w:spacing w:line="259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poszczególnych nurtów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 nowoczesnej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wskazuje między nimi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59" w:lineRule="auto"/>
              <w:ind w:right="149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przedstawicieli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 nurtów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 i ich dzieła,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59" w:lineRule="auto"/>
              <w:ind w:right="109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 nurtów,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uwzględniając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</w:p>
          <w:p w:rsidR="00D649E5" w:rsidRDefault="002F723E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tematykę</w:t>
            </w:r>
          </w:p>
          <w:p w:rsidR="00D649E5" w:rsidRDefault="002F723E">
            <w:pPr>
              <w:pStyle w:val="TableParagraph"/>
              <w:spacing w:before="9" w:line="261" w:lineRule="auto"/>
              <w:ind w:left="104" w:right="18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charakterystyczne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nich środki wyrazu,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61" w:lineRule="auto"/>
              <w:ind w:right="344" w:firstLine="4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formiści,</w:t>
            </w:r>
          </w:p>
          <w:p w:rsidR="00D649E5" w:rsidRDefault="002F723E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line="259" w:lineRule="auto"/>
              <w:ind w:right="181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twórczością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fowistów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kubistów,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twórczo.</w:t>
            </w:r>
          </w:p>
        </w:tc>
      </w:tr>
      <w:tr w:rsidR="00D649E5">
        <w:trPr>
          <w:trHeight w:val="4570"/>
        </w:trPr>
        <w:tc>
          <w:tcPr>
            <w:tcW w:w="452" w:type="dxa"/>
          </w:tcPr>
          <w:p w:rsidR="00D649E5" w:rsidRDefault="004E5C14" w:rsidP="004E5C14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Fotografia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left="106" w:right="1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prowadzącego.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before="12" w:line="261" w:lineRule="auto"/>
              <w:ind w:right="25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fotografia,</w:t>
            </w:r>
          </w:p>
          <w:p w:rsidR="00D649E5" w:rsidRDefault="002F723E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spacing w:line="256" w:lineRule="auto"/>
              <w:ind w:right="212" w:firstLine="4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before="1" w:line="259" w:lineRule="auto"/>
              <w:ind w:right="268" w:firstLine="0"/>
              <w:rPr>
                <w:sz w:val="16"/>
              </w:rPr>
            </w:pPr>
            <w:r>
              <w:rPr>
                <w:sz w:val="16"/>
              </w:rPr>
              <w:t>podaje,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spacing w:line="259" w:lineRule="auto"/>
              <w:ind w:right="130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prowadzącego.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196"/>
              </w:tabs>
              <w:spacing w:before="12" w:line="261" w:lineRule="auto"/>
              <w:ind w:right="25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fotografia,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56" w:lineRule="auto"/>
              <w:ind w:right="396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znaczenie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terminów</w:t>
            </w:r>
          </w:p>
          <w:p w:rsidR="00D649E5" w:rsidRDefault="002F723E">
            <w:pPr>
              <w:pStyle w:val="TableParagraph"/>
              <w:spacing w:before="3" w:line="261" w:lineRule="auto"/>
              <w:ind w:right="477"/>
              <w:rPr>
                <w:sz w:val="16"/>
              </w:rPr>
            </w:pPr>
            <w:r>
              <w:rPr>
                <w:sz w:val="16"/>
              </w:rPr>
              <w:t>związanych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fotografią,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61" w:lineRule="auto"/>
              <w:ind w:right="213" w:firstLine="4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59" w:lineRule="auto"/>
              <w:ind w:right="229" w:firstLine="40"/>
              <w:rPr>
                <w:sz w:val="16"/>
              </w:rPr>
            </w:pPr>
            <w:r>
              <w:rPr>
                <w:sz w:val="16"/>
              </w:rPr>
              <w:t>podaje,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256" w:lineRule="auto"/>
              <w:ind w:right="236" w:firstLine="8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tematy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4"/>
              </w:numPr>
              <w:tabs>
                <w:tab w:val="left" w:pos="196"/>
              </w:tabs>
              <w:spacing w:line="259" w:lineRule="auto"/>
              <w:ind w:right="216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prowadzącego.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196"/>
              </w:tabs>
              <w:spacing w:before="12" w:line="261" w:lineRule="auto"/>
              <w:ind w:right="252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fotografia,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6" w:lineRule="auto"/>
              <w:ind w:right="396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znaczenie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terminów</w:t>
            </w:r>
          </w:p>
          <w:p w:rsidR="00D649E5" w:rsidRDefault="002F723E">
            <w:pPr>
              <w:pStyle w:val="TableParagraph"/>
              <w:spacing w:before="3" w:line="261" w:lineRule="auto"/>
              <w:ind w:right="477"/>
              <w:rPr>
                <w:sz w:val="16"/>
              </w:rPr>
            </w:pPr>
            <w:r>
              <w:rPr>
                <w:sz w:val="16"/>
              </w:rPr>
              <w:t>związanych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fotografią,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61" w:lineRule="auto"/>
              <w:ind w:right="213" w:firstLine="4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9" w:lineRule="auto"/>
              <w:ind w:right="229" w:firstLine="40"/>
              <w:rPr>
                <w:sz w:val="16"/>
              </w:rPr>
            </w:pPr>
            <w:r>
              <w:rPr>
                <w:sz w:val="16"/>
              </w:rPr>
              <w:t>podaje,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6" w:lineRule="auto"/>
              <w:ind w:right="192" w:firstLine="40"/>
              <w:rPr>
                <w:sz w:val="16"/>
              </w:rPr>
            </w:pPr>
            <w:r>
              <w:rPr>
                <w:sz w:val="16"/>
              </w:rPr>
              <w:t>odpowiada,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fotografik,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6" w:lineRule="auto"/>
              <w:ind w:right="113" w:firstLine="4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59" w:lineRule="auto"/>
              <w:ind w:right="137" w:firstLine="4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pomocą</w:t>
            </w:r>
          </w:p>
          <w:p w:rsidR="00D649E5" w:rsidRDefault="002F723E">
            <w:pPr>
              <w:pStyle w:val="TableParagraph"/>
              <w:spacing w:before="15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before="12"/>
              <w:ind w:left="195" w:hanging="91"/>
              <w:rPr>
                <w:sz w:val="16"/>
              </w:rPr>
            </w:pPr>
            <w:r>
              <w:rPr>
                <w:sz w:val="16"/>
              </w:rPr>
              <w:t>tłumaczy</w:t>
            </w:r>
            <w:r>
              <w:rPr>
                <w:spacing w:val="-2"/>
                <w:sz w:val="16"/>
              </w:rPr>
              <w:t xml:space="preserve"> znaczenie</w:t>
            </w:r>
          </w:p>
          <w:p w:rsidR="00D649E5" w:rsidRDefault="002F723E">
            <w:pPr>
              <w:pStyle w:val="TableParagraph"/>
              <w:spacing w:before="16" w:line="261" w:lineRule="auto"/>
              <w:ind w:left="104" w:right="143"/>
              <w:rPr>
                <w:sz w:val="16"/>
              </w:rPr>
            </w:pPr>
            <w:r>
              <w:rPr>
                <w:sz w:val="16"/>
              </w:rPr>
              <w:t>terminów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fotografii,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61" w:lineRule="auto"/>
              <w:ind w:right="586" w:firstLine="40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fotografię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</w:p>
          <w:p w:rsidR="00D649E5" w:rsidRDefault="002F723E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before="11" w:line="259" w:lineRule="auto"/>
              <w:ind w:right="309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fotografii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-2"/>
                <w:sz w:val="16"/>
              </w:rPr>
              <w:t xml:space="preserve"> różnice,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9" w:lineRule="auto"/>
              <w:ind w:right="258" w:firstLine="4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 typowe 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fotografii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komentuje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 zastosowanie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fotograficznym,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9" w:lineRule="auto"/>
              <w:ind w:right="288" w:firstLine="40"/>
              <w:rPr>
                <w:sz w:val="16"/>
              </w:rPr>
            </w:pPr>
            <w:r>
              <w:rPr>
                <w:sz w:val="16"/>
              </w:rPr>
              <w:t>wyjaśnia, czym 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decydujący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mocne punkty w</w:t>
            </w:r>
          </w:p>
          <w:p w:rsidR="00D649E5" w:rsidRDefault="002F723E">
            <w:pPr>
              <w:pStyle w:val="TableParagraph"/>
              <w:spacing w:before="1" w:line="254" w:lineRule="auto"/>
              <w:ind w:left="104"/>
              <w:rPr>
                <w:sz w:val="16"/>
              </w:rPr>
            </w:pPr>
            <w:r>
              <w:rPr>
                <w:sz w:val="16"/>
              </w:rPr>
              <w:t>fotografii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polega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reguła</w:t>
            </w:r>
          </w:p>
          <w:p w:rsidR="00D649E5" w:rsidRDefault="002F723E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trójpodziału,</w:t>
            </w:r>
          </w:p>
          <w:p w:rsidR="00D649E5" w:rsidRDefault="002F723E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before="16"/>
              <w:ind w:left="235" w:hanging="91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</w:tr>
    </w:tbl>
    <w:p w:rsidR="00D649E5" w:rsidRDefault="00D649E5">
      <w:pPr>
        <w:rPr>
          <w:sz w:val="16"/>
        </w:rPr>
        <w:sectPr w:rsidR="00D649E5">
          <w:footerReference w:type="default" r:id="rId7"/>
          <w:type w:val="continuous"/>
          <w:pgSz w:w="11910" w:h="16840"/>
          <w:pgMar w:top="1140" w:right="1180" w:bottom="1180" w:left="800" w:header="0" w:footer="998" w:gutter="0"/>
          <w:pgNumType w:start="1"/>
          <w:cols w:space="708"/>
        </w:sectPr>
      </w:pPr>
    </w:p>
    <w:p w:rsidR="00D649E5" w:rsidRDefault="00D649E5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7"/>
        <w:gridCol w:w="1469"/>
        <w:gridCol w:w="1469"/>
        <w:gridCol w:w="1469"/>
        <w:gridCol w:w="1469"/>
        <w:gridCol w:w="1777"/>
      </w:tblGrid>
      <w:tr w:rsidR="00D649E5">
        <w:trPr>
          <w:trHeight w:val="3378"/>
        </w:trPr>
        <w:tc>
          <w:tcPr>
            <w:tcW w:w="452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7" w:type="dxa"/>
            <w:shd w:val="clear" w:color="auto" w:fill="F1F1F1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259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fotograficzne,</w:t>
            </w:r>
          </w:p>
          <w:p w:rsidR="00D649E5" w:rsidRDefault="002F723E">
            <w:pPr>
              <w:pStyle w:val="TableParagraph"/>
              <w:spacing w:line="259" w:lineRule="auto"/>
              <w:ind w:right="130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prowadzącego.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259" w:lineRule="auto"/>
              <w:ind w:left="104"/>
              <w:rPr>
                <w:sz w:val="16"/>
              </w:rPr>
            </w:pPr>
            <w:r>
              <w:rPr>
                <w:sz w:val="16"/>
              </w:rPr>
              <w:t>kompozycji fotografii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stosuje je podczas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wykonywania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zdjęć,</w:t>
            </w:r>
          </w:p>
          <w:p w:rsidR="00D649E5" w:rsidRDefault="002F723E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line="259" w:lineRule="auto"/>
              <w:ind w:right="167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fotograficzne (wybrane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nauczyciela),</w:t>
            </w:r>
          </w:p>
          <w:p w:rsidR="00D649E5" w:rsidRDefault="002F723E">
            <w:pPr>
              <w:pStyle w:val="TableParagraph"/>
              <w:spacing w:line="256" w:lineRule="auto"/>
              <w:ind w:left="104" w:right="413"/>
              <w:rPr>
                <w:sz w:val="16"/>
              </w:rPr>
            </w:pPr>
            <w:r>
              <w:rPr>
                <w:sz w:val="16"/>
              </w:rPr>
              <w:t>uwzględniając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tematykę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56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charakterystyczne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2"/>
                <w:sz w:val="16"/>
              </w:rPr>
              <w:t xml:space="preserve"> wyrazu,</w:t>
            </w:r>
          </w:p>
          <w:p w:rsidR="00D649E5" w:rsidRDefault="002F723E">
            <w:pPr>
              <w:pStyle w:val="TableParagraph"/>
              <w:numPr>
                <w:ilvl w:val="0"/>
                <w:numId w:val="31"/>
              </w:numPr>
              <w:tabs>
                <w:tab w:val="left" w:pos="235"/>
              </w:tabs>
              <w:spacing w:line="259" w:lineRule="auto"/>
              <w:ind w:right="141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fotografię,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twórczo.</w:t>
            </w:r>
          </w:p>
        </w:tc>
      </w:tr>
      <w:tr w:rsidR="00D649E5">
        <w:trPr>
          <w:trHeight w:val="6551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0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3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Fotografia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D649E5" w:rsidRDefault="002F723E">
            <w:pPr>
              <w:pStyle w:val="TableParagraph"/>
              <w:spacing w:before="16" w:line="259" w:lineRule="auto"/>
              <w:ind w:left="106" w:right="96"/>
              <w:rPr>
                <w:sz w:val="16"/>
              </w:rPr>
            </w:pPr>
            <w:r>
              <w:rPr>
                <w:spacing w:val="-2"/>
                <w:sz w:val="16"/>
              </w:rPr>
              <w:t>sztuce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dadaizm,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surrealizm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left="106" w:right="1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fotokolaż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dadaistów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61" w:lineRule="auto"/>
              <w:ind w:left="106" w:right="440"/>
              <w:rPr>
                <w:sz w:val="16"/>
              </w:rPr>
            </w:pPr>
            <w:r>
              <w:rPr>
                <w:sz w:val="16"/>
              </w:rPr>
              <w:t>surrealistów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wskazówek i przy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="004E5C14">
              <w:rPr>
                <w:sz w:val="16"/>
              </w:rPr>
              <w:t>o</w:t>
            </w:r>
            <w:r>
              <w:rPr>
                <w:sz w:val="16"/>
              </w:rPr>
              <w:t>mocy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16"/>
              <w:ind w:left="237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2" w:line="261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30"/>
              </w:numPr>
              <w:tabs>
                <w:tab w:val="left" w:pos="196"/>
              </w:tabs>
              <w:spacing w:line="259" w:lineRule="auto"/>
              <w:ind w:right="559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fotokolaż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dadaistów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61" w:lineRule="auto"/>
              <w:ind w:right="441"/>
              <w:rPr>
                <w:sz w:val="16"/>
              </w:rPr>
            </w:pPr>
            <w:r>
              <w:rPr>
                <w:sz w:val="16"/>
              </w:rPr>
              <w:t>surrealistów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line="254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before="16"/>
              <w:ind w:left="19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2" w:line="261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29"/>
              </w:numPr>
              <w:tabs>
                <w:tab w:val="left" w:pos="236"/>
              </w:tabs>
              <w:spacing w:line="259" w:lineRule="auto"/>
              <w:ind w:right="264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reprezentujących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dadaizm</w:t>
            </w:r>
          </w:p>
          <w:p w:rsidR="00D649E5" w:rsidRDefault="002F72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surrealizm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  <w:p w:rsidR="00D649E5" w:rsidRDefault="002F723E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dzieła,</w:t>
            </w:r>
          </w:p>
          <w:p w:rsidR="00D649E5" w:rsidRDefault="002F723E">
            <w:pPr>
              <w:pStyle w:val="TableParagraph"/>
              <w:spacing w:before="16" w:line="259" w:lineRule="auto"/>
              <w:ind w:right="539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fotokolaż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dadaistów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61" w:lineRule="auto"/>
              <w:ind w:right="441"/>
              <w:rPr>
                <w:sz w:val="16"/>
              </w:rPr>
            </w:pPr>
            <w:r>
              <w:rPr>
                <w:sz w:val="16"/>
              </w:rPr>
              <w:t>surrealistów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line="261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8"/>
              </w:numPr>
              <w:tabs>
                <w:tab w:val="left" w:pos="196"/>
              </w:tabs>
              <w:spacing w:before="16" w:line="259" w:lineRule="auto"/>
              <w:ind w:right="135" w:firstLine="0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dadaizm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surrealizm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czasie,</w:t>
            </w:r>
          </w:p>
          <w:p w:rsidR="00D649E5" w:rsidRDefault="002F723E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2" w:line="261" w:lineRule="auto"/>
              <w:ind w:right="163"/>
              <w:rPr>
                <w:sz w:val="16"/>
              </w:rPr>
            </w:pPr>
            <w:r>
              <w:rPr>
                <w:spacing w:val="-2"/>
                <w:sz w:val="16"/>
              </w:rPr>
              <w:t>najważniejsze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kierunków,</w:t>
            </w:r>
          </w:p>
          <w:p w:rsidR="00D649E5" w:rsidRDefault="002F723E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line="259" w:lineRule="auto"/>
              <w:ind w:right="264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reprezentujących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dadaizm</w:t>
            </w:r>
          </w:p>
          <w:p w:rsidR="00D649E5" w:rsidRDefault="002F723E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surrealizm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  <w:p w:rsidR="00D649E5" w:rsidRDefault="002F723E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dzieła,</w:t>
            </w:r>
          </w:p>
          <w:p w:rsidR="00D649E5" w:rsidRDefault="002F723E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before="16" w:line="259" w:lineRule="auto"/>
              <w:ind w:right="3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dadaizmu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surrealizmu,</w:t>
            </w:r>
          </w:p>
          <w:p w:rsidR="00D649E5" w:rsidRDefault="002F723E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spacing w:line="259" w:lineRule="auto"/>
              <w:ind w:right="560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fotokolaż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dadaistów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61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surrealistów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line="261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before="16" w:line="256" w:lineRule="auto"/>
              <w:ind w:right="191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każdego</w:t>
            </w:r>
          </w:p>
          <w:p w:rsidR="00D649E5" w:rsidRDefault="002F723E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poznanych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nurtów,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before="17" w:line="254" w:lineRule="auto"/>
              <w:ind w:right="490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kierunki,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before="5" w:line="259" w:lineRule="auto"/>
              <w:ind w:right="165" w:firstLine="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dadaizmu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surrealizmu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wskazuje między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różnice,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9" w:lineRule="auto"/>
              <w:ind w:right="149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przedstawicieli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 nurtów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wskazuje ich dzieła,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9" w:lineRule="auto"/>
              <w:ind w:right="109" w:firstLine="40"/>
              <w:rPr>
                <w:sz w:val="16"/>
              </w:rPr>
            </w:pPr>
            <w:r>
              <w:rPr>
                <w:sz w:val="16"/>
              </w:rPr>
              <w:t>omawia dzieła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 nurtów,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uwzględniając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</w:p>
          <w:p w:rsidR="00D649E5" w:rsidRDefault="002F723E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tematykę</w:t>
            </w:r>
          </w:p>
          <w:p w:rsidR="00D649E5" w:rsidRDefault="002F723E">
            <w:pPr>
              <w:pStyle w:val="TableParagraph"/>
              <w:spacing w:before="12" w:line="261" w:lineRule="auto"/>
              <w:ind w:left="10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zastosowane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line="259" w:lineRule="auto"/>
              <w:ind w:right="137" w:firstLine="4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nowych technik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strategii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artystycznych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typowych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dadaizmu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surrealizmu,</w:t>
            </w:r>
          </w:p>
          <w:p w:rsidR="00D649E5" w:rsidRDefault="002F723E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spacing w:line="256" w:lineRule="auto"/>
              <w:ind w:right="294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fotokolaż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inspirowany</w:t>
            </w:r>
          </w:p>
          <w:p w:rsidR="00D649E5" w:rsidRDefault="002F723E">
            <w:pPr>
              <w:pStyle w:val="TableParagraph"/>
              <w:spacing w:line="261" w:lineRule="auto"/>
              <w:ind w:left="104"/>
              <w:rPr>
                <w:sz w:val="16"/>
              </w:rPr>
            </w:pPr>
            <w:r>
              <w:rPr>
                <w:sz w:val="16"/>
              </w:rPr>
              <w:t>twórczością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dadaistów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surrealistów,</w:t>
            </w:r>
          </w:p>
          <w:p w:rsidR="00D649E5" w:rsidRDefault="002F723E">
            <w:pPr>
              <w:pStyle w:val="TableParagraph"/>
              <w:spacing w:line="261" w:lineRule="auto"/>
              <w:ind w:left="104" w:right="139"/>
              <w:rPr>
                <w:sz w:val="16"/>
              </w:rPr>
            </w:pPr>
            <w:r>
              <w:rPr>
                <w:sz w:val="16"/>
              </w:rPr>
              <w:t>interpretując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twórczo.</w:t>
            </w:r>
          </w:p>
        </w:tc>
      </w:tr>
      <w:tr w:rsidR="00D649E5">
        <w:trPr>
          <w:trHeight w:val="4174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4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Film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61" w:lineRule="auto"/>
              <w:ind w:left="106" w:right="6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wizualną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D649E5" w:rsidRDefault="002F723E">
            <w:pPr>
              <w:pStyle w:val="TableParagraph"/>
              <w:spacing w:line="259" w:lineRule="auto"/>
              <w:ind w:left="106" w:right="94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bazując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pom</w:t>
            </w:r>
            <w:r w:rsidR="004E5C14">
              <w:rPr>
                <w:sz w:val="16"/>
              </w:rPr>
              <w:t>o</w:t>
            </w:r>
            <w:r>
              <w:rPr>
                <w:sz w:val="16"/>
              </w:rPr>
              <w:t>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61" w:lineRule="auto"/>
              <w:ind w:right="2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film,</w:t>
            </w:r>
          </w:p>
          <w:p w:rsidR="00D649E5" w:rsidRDefault="002F723E">
            <w:pPr>
              <w:pStyle w:val="TableParagraph"/>
              <w:spacing w:line="259" w:lineRule="auto"/>
              <w:ind w:right="61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wizualną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D649E5" w:rsidRDefault="002F723E">
            <w:pPr>
              <w:pStyle w:val="TableParagraph"/>
              <w:spacing w:line="261" w:lineRule="auto"/>
              <w:ind w:right="175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before="12" w:line="261" w:lineRule="auto"/>
              <w:ind w:right="25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film,</w:t>
            </w:r>
          </w:p>
          <w:p w:rsidR="00D649E5" w:rsidRDefault="002F723E">
            <w:pPr>
              <w:pStyle w:val="TableParagraph"/>
              <w:numPr>
                <w:ilvl w:val="0"/>
                <w:numId w:val="26"/>
              </w:numPr>
              <w:tabs>
                <w:tab w:val="left" w:pos="196"/>
              </w:tabs>
              <w:spacing w:line="259" w:lineRule="auto"/>
              <w:ind w:right="137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filmu,</w:t>
            </w:r>
          </w:p>
          <w:p w:rsidR="00D649E5" w:rsidRDefault="002F723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61" w:lineRule="auto"/>
              <w:ind w:right="432" w:firstLine="40"/>
              <w:rPr>
                <w:sz w:val="16"/>
              </w:rPr>
            </w:pPr>
            <w:r>
              <w:rPr>
                <w:spacing w:val="-2"/>
                <w:sz w:val="16"/>
              </w:rPr>
              <w:t>odpowiada,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filmowy,</w:t>
            </w:r>
          </w:p>
          <w:p w:rsidR="00D649E5" w:rsidRDefault="002F723E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61" w:lineRule="auto"/>
              <w:ind w:right="616" w:firstLine="8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wypowiedź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wizualną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:rsidR="00D649E5" w:rsidRDefault="002F723E">
            <w:pPr>
              <w:pStyle w:val="TableParagraph"/>
              <w:spacing w:line="261" w:lineRule="auto"/>
              <w:ind w:right="175"/>
              <w:rPr>
                <w:sz w:val="16"/>
              </w:rPr>
            </w:pP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196"/>
              </w:tabs>
              <w:spacing w:before="12" w:line="261" w:lineRule="auto"/>
              <w:ind w:right="252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film,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6" w:lineRule="auto"/>
              <w:ind w:right="396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wyjaśnia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znaczenie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terminów</w:t>
            </w:r>
          </w:p>
          <w:p w:rsidR="00D649E5" w:rsidRDefault="002F723E">
            <w:pPr>
              <w:pStyle w:val="TableParagraph"/>
              <w:spacing w:before="4" w:line="261" w:lineRule="auto"/>
              <w:ind w:right="477"/>
              <w:rPr>
                <w:sz w:val="16"/>
              </w:rPr>
            </w:pPr>
            <w:r>
              <w:rPr>
                <w:sz w:val="16"/>
              </w:rPr>
              <w:t>związanych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filmem,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61" w:lineRule="auto"/>
              <w:ind w:right="137" w:firstLine="4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filmu,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61" w:lineRule="auto"/>
              <w:ind w:right="432" w:firstLine="40"/>
              <w:rPr>
                <w:sz w:val="16"/>
              </w:rPr>
            </w:pPr>
            <w:r>
              <w:rPr>
                <w:spacing w:val="-2"/>
                <w:sz w:val="16"/>
              </w:rPr>
              <w:t>odpowiada,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filmowy,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9" w:lineRule="auto"/>
              <w:ind w:right="3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filmowe,</w:t>
            </w:r>
          </w:p>
          <w:p w:rsidR="00D649E5" w:rsidRDefault="002F723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</w:p>
          <w:p w:rsidR="00D649E5" w:rsidRDefault="002F723E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wypowiedź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195"/>
              </w:tabs>
              <w:spacing w:before="12"/>
              <w:ind w:left="195" w:hanging="91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znaczenie</w:t>
            </w:r>
          </w:p>
          <w:p w:rsidR="00D649E5" w:rsidRDefault="002F723E">
            <w:pPr>
              <w:pStyle w:val="TableParagraph"/>
              <w:spacing w:before="16" w:line="261" w:lineRule="auto"/>
              <w:ind w:left="104" w:right="143"/>
              <w:rPr>
                <w:sz w:val="16"/>
              </w:rPr>
            </w:pPr>
            <w:r>
              <w:rPr>
                <w:sz w:val="16"/>
              </w:rPr>
              <w:t>terminów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 filmowej,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61" w:lineRule="auto"/>
              <w:ind w:right="273" w:firstLine="40"/>
              <w:rPr>
                <w:sz w:val="16"/>
              </w:rPr>
            </w:pPr>
            <w:r>
              <w:rPr>
                <w:sz w:val="16"/>
              </w:rPr>
              <w:t>charakteryzuje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film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61" w:lineRule="auto"/>
              <w:ind w:right="456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rozwój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przemiany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filmu,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9" w:lineRule="auto"/>
              <w:ind w:right="285" w:firstLine="4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 typowe 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filmu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komentuje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</w:t>
            </w:r>
          </w:p>
          <w:p w:rsidR="00D649E5" w:rsidRDefault="002F723E">
            <w:pPr>
              <w:pStyle w:val="TableParagraph"/>
              <w:spacing w:line="261" w:lineRule="auto"/>
              <w:ind w:left="104" w:right="401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filmowym,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6" w:lineRule="auto"/>
              <w:ind w:right="421" w:firstLine="40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filmowych,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line="259" w:lineRule="auto"/>
              <w:ind w:right="397" w:firstLine="4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kina z innymi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dziedzinami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ind w:left="235" w:hanging="91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dzieło</w:t>
            </w:r>
          </w:p>
          <w:p w:rsidR="00D649E5" w:rsidRDefault="002F723E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filmowe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(wybrane</w:t>
            </w:r>
          </w:p>
        </w:tc>
      </w:tr>
    </w:tbl>
    <w:p w:rsidR="00D649E5" w:rsidRDefault="00D649E5">
      <w:pPr>
        <w:rPr>
          <w:sz w:val="16"/>
        </w:rPr>
        <w:sectPr w:rsidR="00D649E5">
          <w:pgSz w:w="11910" w:h="16840"/>
          <w:pgMar w:top="1200" w:right="1180" w:bottom="1180" w:left="800" w:header="0" w:footer="998" w:gutter="0"/>
          <w:cols w:space="708"/>
        </w:sectPr>
      </w:pPr>
    </w:p>
    <w:p w:rsidR="00D649E5" w:rsidRDefault="00D649E5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7"/>
        <w:gridCol w:w="1469"/>
        <w:gridCol w:w="1469"/>
        <w:gridCol w:w="1469"/>
        <w:gridCol w:w="1469"/>
        <w:gridCol w:w="1777"/>
      </w:tblGrid>
      <w:tr w:rsidR="00D649E5">
        <w:trPr>
          <w:trHeight w:val="2582"/>
        </w:trPr>
        <w:tc>
          <w:tcPr>
            <w:tcW w:w="452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7" w:type="dxa"/>
            <w:shd w:val="clear" w:color="auto" w:fill="F1F1F1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wizualną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259" w:lineRule="auto"/>
              <w:ind w:left="104" w:right="188"/>
              <w:rPr>
                <w:sz w:val="16"/>
              </w:rPr>
            </w:pPr>
            <w:r>
              <w:rPr>
                <w:spacing w:val="-2"/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nauczyciela),</w:t>
            </w:r>
          </w:p>
          <w:p w:rsidR="00D649E5" w:rsidRDefault="002F723E">
            <w:pPr>
              <w:pStyle w:val="TableParagraph"/>
              <w:spacing w:line="254" w:lineRule="auto"/>
              <w:ind w:left="104" w:right="413"/>
              <w:rPr>
                <w:sz w:val="16"/>
              </w:rPr>
            </w:pPr>
            <w:r>
              <w:rPr>
                <w:sz w:val="16"/>
              </w:rPr>
              <w:t>uwzględniając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tematykę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261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charakterystyczne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2"/>
                <w:sz w:val="16"/>
              </w:rPr>
              <w:t xml:space="preserve"> wyrazu,</w:t>
            </w:r>
          </w:p>
          <w:p w:rsidR="00D649E5" w:rsidRDefault="002F723E">
            <w:pPr>
              <w:pStyle w:val="TableParagraph"/>
              <w:spacing w:line="261" w:lineRule="auto"/>
              <w:ind w:left="104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wypowiedź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wizualną</w:t>
            </w:r>
          </w:p>
          <w:p w:rsidR="00D649E5" w:rsidRDefault="002F723E">
            <w:pPr>
              <w:pStyle w:val="TableParagraph"/>
              <w:spacing w:line="256" w:lineRule="auto"/>
              <w:ind w:left="104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</w:p>
        </w:tc>
      </w:tr>
      <w:tr w:rsidR="00D649E5">
        <w:trPr>
          <w:trHeight w:val="6751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5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256" w:lineRule="auto"/>
              <w:ind w:left="106" w:right="226"/>
              <w:rPr>
                <w:sz w:val="16"/>
              </w:rPr>
            </w:pP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left="106" w:right="174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before="1" w:line="259" w:lineRule="auto"/>
              <w:ind w:left="106"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3"/>
              </w:numPr>
              <w:tabs>
                <w:tab w:val="left" w:pos="196"/>
              </w:tabs>
              <w:spacing w:before="12" w:line="259" w:lineRule="auto"/>
              <w:ind w:right="267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instalacja,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wideoinstalacja</w:t>
            </w:r>
            <w:proofErr w:type="spellEnd"/>
            <w:r>
              <w:rPr>
                <w:spacing w:val="-2"/>
                <w:sz w:val="16"/>
              </w:rPr>
              <w:t>,</w:t>
            </w:r>
          </w:p>
          <w:p w:rsidR="00D649E5" w:rsidRDefault="002F723E">
            <w:pPr>
              <w:pStyle w:val="TableParagraph"/>
              <w:numPr>
                <w:ilvl w:val="0"/>
                <w:numId w:val="23"/>
              </w:numPr>
              <w:tabs>
                <w:tab w:val="left" w:pos="196"/>
              </w:tabs>
              <w:spacing w:before="1" w:line="259" w:lineRule="auto"/>
              <w:ind w:right="18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61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2"/>
              </w:numPr>
              <w:tabs>
                <w:tab w:val="left" w:pos="196"/>
              </w:tabs>
              <w:spacing w:before="12" w:line="259" w:lineRule="auto"/>
              <w:ind w:right="267" w:firstLine="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instalacja,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wideoinstalacja</w:t>
            </w:r>
            <w:proofErr w:type="spellEnd"/>
            <w:r>
              <w:rPr>
                <w:spacing w:val="-2"/>
                <w:sz w:val="16"/>
              </w:rPr>
              <w:t>,</w:t>
            </w:r>
          </w:p>
          <w:p w:rsidR="00D649E5" w:rsidRDefault="002F723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before="1" w:line="259" w:lineRule="auto"/>
              <w:ind w:right="52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nietypowych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materiałów</w:t>
            </w:r>
          </w:p>
          <w:p w:rsidR="00D649E5" w:rsidRDefault="002F723E">
            <w:pPr>
              <w:pStyle w:val="TableParagraph"/>
              <w:spacing w:line="261" w:lineRule="auto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wykorzystywanych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najnowszej,</w:t>
            </w:r>
          </w:p>
          <w:p w:rsidR="00D649E5" w:rsidRDefault="002F723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9" w:lineRule="auto"/>
              <w:ind w:right="185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59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12" w:line="259" w:lineRule="auto"/>
              <w:ind w:right="26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instalacja,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wideoinstalacja</w:t>
            </w:r>
            <w:proofErr w:type="spellEnd"/>
            <w:r>
              <w:rPr>
                <w:spacing w:val="-2"/>
                <w:sz w:val="16"/>
              </w:rPr>
              <w:t>,</w:t>
            </w:r>
          </w:p>
          <w:p w:rsidR="00D649E5" w:rsidRDefault="002F723E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before="1" w:line="259" w:lineRule="auto"/>
              <w:ind w:right="52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nietypowych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materiałów</w:t>
            </w:r>
          </w:p>
          <w:p w:rsidR="00D649E5" w:rsidRDefault="002F723E">
            <w:pPr>
              <w:pStyle w:val="TableParagraph"/>
              <w:spacing w:line="261" w:lineRule="auto"/>
              <w:ind w:right="94"/>
              <w:rPr>
                <w:sz w:val="16"/>
              </w:rPr>
            </w:pPr>
            <w:r>
              <w:rPr>
                <w:spacing w:val="-2"/>
                <w:sz w:val="16"/>
              </w:rPr>
              <w:t>wykorzystywanych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najnowszej,</w:t>
            </w:r>
          </w:p>
          <w:p w:rsidR="00D649E5" w:rsidRDefault="002F723E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59" w:lineRule="auto"/>
              <w:ind w:right="137" w:firstLine="4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nowych 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59" w:lineRule="auto"/>
              <w:ind w:right="288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wybrany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wskazaną</w:t>
            </w:r>
          </w:p>
          <w:p w:rsidR="00D649E5" w:rsidRDefault="002F72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instalację,</w:t>
            </w:r>
          </w:p>
          <w:p w:rsidR="00D649E5" w:rsidRDefault="002F723E">
            <w:pPr>
              <w:pStyle w:val="TableParagraph"/>
              <w:numPr>
                <w:ilvl w:val="0"/>
                <w:numId w:val="21"/>
              </w:numPr>
              <w:tabs>
                <w:tab w:val="left" w:pos="196"/>
              </w:tabs>
              <w:spacing w:before="9" w:line="259" w:lineRule="auto"/>
              <w:ind w:right="186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59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195"/>
              </w:tabs>
              <w:spacing w:before="12" w:line="259" w:lineRule="auto"/>
              <w:ind w:right="199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rozwój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ready</w:t>
            </w:r>
            <w:proofErr w:type="spellEnd"/>
            <w:r>
              <w:rPr>
                <w:i/>
                <w:spacing w:val="-1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made</w:t>
            </w:r>
            <w:proofErr w:type="spellEnd"/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znalezionych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D649E5" w:rsidRDefault="002F723E">
            <w:pPr>
              <w:pStyle w:val="TableParagraph"/>
              <w:spacing w:before="1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asamblaży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instalacji,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12"/>
              <w:ind w:left="235" w:hanging="91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  <w:p w:rsidR="00D649E5" w:rsidRDefault="002F723E">
            <w:pPr>
              <w:pStyle w:val="TableParagraph"/>
              <w:spacing w:before="16" w:line="261" w:lineRule="auto"/>
              <w:ind w:left="104" w:right="250"/>
              <w:rPr>
                <w:sz w:val="16"/>
              </w:rPr>
            </w:pPr>
            <w:r>
              <w:rPr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asamblażem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instalacją,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61" w:lineRule="auto"/>
              <w:ind w:right="255" w:firstLine="40"/>
              <w:rPr>
                <w:sz w:val="16"/>
              </w:rPr>
            </w:pPr>
            <w:r>
              <w:rPr>
                <w:sz w:val="16"/>
              </w:rPr>
              <w:t>charakteryzuje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 i land art,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9" w:lineRule="auto"/>
              <w:ind w:right="129" w:firstLine="4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typowe dla nowych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komentuje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 zastosowanie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dziele,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183" w:lineRule="exact"/>
              <w:ind w:left="235" w:hanging="91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  <w:p w:rsidR="00D649E5" w:rsidRDefault="002F723E">
            <w:pPr>
              <w:pStyle w:val="TableParagraph"/>
              <w:spacing w:before="6" w:line="261" w:lineRule="auto"/>
              <w:ind w:left="104"/>
              <w:rPr>
                <w:sz w:val="16"/>
              </w:rPr>
            </w:pPr>
            <w:r>
              <w:rPr>
                <w:sz w:val="16"/>
              </w:rPr>
              <w:t xml:space="preserve">miedzy </w:t>
            </w:r>
            <w:proofErr w:type="spellStart"/>
            <w:r>
              <w:rPr>
                <w:sz w:val="16"/>
              </w:rPr>
              <w:t>asamblażami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tradycyjnymi obrazami,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9" w:lineRule="auto"/>
              <w:ind w:right="305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asamblaż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instalację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nauczyciela),</w:t>
            </w:r>
          </w:p>
          <w:p w:rsidR="00D649E5" w:rsidRDefault="002F723E">
            <w:pPr>
              <w:pStyle w:val="TableParagraph"/>
              <w:spacing w:line="259" w:lineRule="auto"/>
              <w:ind w:left="104" w:right="102"/>
              <w:rPr>
                <w:sz w:val="16"/>
              </w:rPr>
            </w:pPr>
            <w:r>
              <w:rPr>
                <w:sz w:val="16"/>
              </w:rPr>
              <w:t>uwzględniając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tematykę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tych dzieł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charakterystyczne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</w:p>
          <w:p w:rsidR="00D649E5" w:rsidRDefault="002F723E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wyrazu,</w:t>
            </w:r>
          </w:p>
          <w:p w:rsidR="00D649E5" w:rsidRDefault="002F723E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10" w:line="261" w:lineRule="auto"/>
              <w:ind w:right="510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przestrzenną</w:t>
            </w:r>
          </w:p>
          <w:p w:rsidR="00D649E5" w:rsidRDefault="002F723E">
            <w:pPr>
              <w:pStyle w:val="TableParagraph"/>
              <w:spacing w:line="259" w:lineRule="auto"/>
              <w:ind w:left="104" w:right="139"/>
              <w:rPr>
                <w:sz w:val="16"/>
              </w:rPr>
            </w:pPr>
            <w:r>
              <w:rPr>
                <w:sz w:val="16"/>
              </w:rPr>
              <w:t>w określonej technice,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twórczo.</w:t>
            </w:r>
          </w:p>
        </w:tc>
      </w:tr>
      <w:tr w:rsidR="00D649E5">
        <w:trPr>
          <w:trHeight w:val="318"/>
        </w:trPr>
        <w:tc>
          <w:tcPr>
            <w:tcW w:w="9182" w:type="dxa"/>
            <w:gridSpan w:val="7"/>
            <w:shd w:val="clear" w:color="auto" w:fill="B4C5E7"/>
          </w:tcPr>
          <w:p w:rsidR="00D649E5" w:rsidRDefault="002F723E">
            <w:pPr>
              <w:pStyle w:val="TableParagraph"/>
              <w:spacing w:before="2"/>
              <w:ind w:left="7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II</w:t>
            </w:r>
            <w:r>
              <w:rPr>
                <w:rFonts w:ascii="Carlito" w:hAnsi="Carlito"/>
                <w:b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PÓŁROCZE</w:t>
            </w:r>
          </w:p>
        </w:tc>
      </w:tr>
      <w:tr w:rsidR="00D649E5">
        <w:trPr>
          <w:trHeight w:val="4370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0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6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line="259" w:lineRule="auto"/>
              <w:ind w:left="106" w:right="95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Happening</w:t>
            </w:r>
            <w:r>
              <w:rPr>
                <w:rFonts w:ascii="Carlito"/>
                <w:spacing w:val="80"/>
                <w:sz w:val="18"/>
              </w:rPr>
              <w:t xml:space="preserve"> </w:t>
            </w:r>
            <w:r>
              <w:rPr>
                <w:rFonts w:ascii="Carlito"/>
                <w:spacing w:val="-10"/>
                <w:sz w:val="18"/>
              </w:rPr>
              <w:t>i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pacing w:val="-2"/>
                <w:sz w:val="18"/>
              </w:rPr>
              <w:t>performanc</w:t>
            </w:r>
            <w:proofErr w:type="spellEnd"/>
            <w:r>
              <w:rPr>
                <w:rFonts w:ascii="Carlito"/>
                <w:sz w:val="18"/>
              </w:rPr>
              <w:t xml:space="preserve"> </w:t>
            </w:r>
            <w:r>
              <w:rPr>
                <w:rFonts w:ascii="Carlito"/>
                <w:spacing w:val="-10"/>
                <w:sz w:val="18"/>
              </w:rPr>
              <w:t>e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90" w:lineRule="exact"/>
              <w:ind w:left="106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Uczen</w:t>
            </w:r>
            <w:proofErr w:type="spellEnd"/>
            <w:r>
              <w:rPr>
                <w:rFonts w:ascii="Carlito"/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1" w:line="261" w:lineRule="auto"/>
              <w:ind w:left="106" w:right="130" w:firstLine="40"/>
              <w:rPr>
                <w:sz w:val="16"/>
              </w:rPr>
            </w:pPr>
            <w:r>
              <w:rPr>
                <w:sz w:val="16"/>
              </w:rPr>
              <w:t>- bierze udział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akcji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artystycznej.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-wyjaśnia,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performance,</w:t>
            </w:r>
          </w:p>
          <w:p w:rsidR="00D649E5" w:rsidRDefault="002F723E">
            <w:pPr>
              <w:pStyle w:val="TableParagraph"/>
              <w:spacing w:line="256" w:lineRule="auto"/>
              <w:ind w:right="130" w:firstLine="40"/>
              <w:rPr>
                <w:sz w:val="16"/>
              </w:rPr>
            </w:pPr>
            <w:r>
              <w:rPr>
                <w:sz w:val="16"/>
              </w:rPr>
              <w:t>- bierze udział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artystycznej.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130" w:firstLine="4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performance,</w:t>
            </w:r>
          </w:p>
          <w:p w:rsidR="00D649E5" w:rsidRDefault="002F723E">
            <w:pPr>
              <w:pStyle w:val="TableParagraph"/>
              <w:numPr>
                <w:ilvl w:val="0"/>
                <w:numId w:val="19"/>
              </w:numPr>
              <w:tabs>
                <w:tab w:val="left" w:pos="196"/>
              </w:tabs>
              <w:spacing w:line="259" w:lineRule="auto"/>
              <w:ind w:right="109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możliwych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zrealizowania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performance’u,</w:t>
            </w:r>
          </w:p>
          <w:p w:rsidR="00D649E5" w:rsidRDefault="002F723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15" w:line="259" w:lineRule="auto"/>
              <w:ind w:right="224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artysty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odbiorcy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happeningu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performansie,</w:t>
            </w:r>
          </w:p>
          <w:p w:rsidR="00D649E5" w:rsidRDefault="002F723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59" w:lineRule="auto"/>
              <w:ind w:right="127" w:firstLine="40"/>
              <w:rPr>
                <w:sz w:val="16"/>
              </w:rPr>
            </w:pPr>
            <w:r>
              <w:rPr>
                <w:sz w:val="16"/>
              </w:rPr>
              <w:t>przedstawia,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był Tadeusz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Kantor,</w:t>
            </w:r>
          </w:p>
          <w:p w:rsidR="00D649E5" w:rsidRDefault="002F723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61" w:lineRule="auto"/>
              <w:ind w:right="192" w:firstLine="40"/>
              <w:rPr>
                <w:sz w:val="16"/>
              </w:rPr>
            </w:pPr>
            <w:r>
              <w:rPr>
                <w:sz w:val="16"/>
              </w:rPr>
              <w:t>bierze udział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akcji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artystycznej.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performance,</w:t>
            </w:r>
          </w:p>
          <w:p w:rsidR="00D649E5" w:rsidRDefault="002F723E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9" w:lineRule="auto"/>
              <w:ind w:right="109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działań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możliwych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zrealizowania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ramach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performance’u,</w:t>
            </w:r>
          </w:p>
          <w:p w:rsidR="00D649E5" w:rsidRDefault="002F723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before="15" w:line="259" w:lineRule="auto"/>
              <w:ind w:right="225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artysty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odbiorcy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 happeningu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performansie,</w:t>
            </w:r>
          </w:p>
          <w:p w:rsidR="00D649E5" w:rsidRDefault="002F723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9" w:lineRule="auto"/>
              <w:ind w:right="128" w:firstLine="40"/>
              <w:rPr>
                <w:sz w:val="16"/>
              </w:rPr>
            </w:pPr>
            <w:r>
              <w:rPr>
                <w:sz w:val="16"/>
              </w:rPr>
              <w:t>przedstawia,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był Tadeusz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Kantor,</w:t>
            </w:r>
          </w:p>
          <w:p w:rsidR="00D649E5" w:rsidRDefault="002F723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9" w:lineRule="auto"/>
              <w:ind w:right="137" w:firstLine="4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akcji,</w:t>
            </w:r>
          </w:p>
          <w:p w:rsidR="00D649E5" w:rsidRDefault="002F723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pomocą</w:t>
            </w:r>
          </w:p>
          <w:p w:rsidR="00D649E5" w:rsidRDefault="002F723E">
            <w:pPr>
              <w:pStyle w:val="TableParagraph"/>
              <w:spacing w:before="14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16" w:line="259" w:lineRule="auto"/>
              <w:ind w:right="157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rozwój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 działań dadaistów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surrealistów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:rsidR="00D649E5" w:rsidRDefault="002F723E">
            <w:pPr>
              <w:pStyle w:val="TableParagraph"/>
              <w:spacing w:line="184" w:lineRule="exact"/>
              <w:ind w:left="104"/>
              <w:rPr>
                <w:sz w:val="16"/>
              </w:rPr>
            </w:pPr>
            <w:r>
              <w:rPr>
                <w:sz w:val="16"/>
              </w:rPr>
              <w:t>happeningów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before="1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performance’ów,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16"/>
              <w:ind w:left="235" w:hanging="91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  <w:p w:rsidR="00D649E5" w:rsidRDefault="002F723E">
            <w:pPr>
              <w:pStyle w:val="TableParagraph"/>
              <w:spacing w:before="16" w:line="256" w:lineRule="auto"/>
              <w:ind w:left="104" w:right="134"/>
              <w:rPr>
                <w:sz w:val="16"/>
              </w:rPr>
            </w:pPr>
            <w:r>
              <w:rPr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happeningiem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performance’em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" w:line="261" w:lineRule="auto"/>
              <w:ind w:right="125" w:firstLine="40"/>
              <w:rPr>
                <w:sz w:val="16"/>
              </w:rPr>
            </w:pPr>
            <w:r>
              <w:rPr>
                <w:sz w:val="16"/>
              </w:rPr>
              <w:t>określa, czym sztuka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akcji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teatru,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59" w:lineRule="auto"/>
              <w:ind w:right="130" w:firstLine="4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 typowe 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komentuje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ich zastosowanie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realizacji,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61" w:lineRule="auto"/>
              <w:ind w:right="522" w:firstLine="4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</w:p>
          <w:p w:rsidR="00D649E5" w:rsidRDefault="002F723E">
            <w:pPr>
              <w:pStyle w:val="TableParagraph"/>
              <w:spacing w:line="254" w:lineRule="auto"/>
              <w:ind w:left="104"/>
              <w:rPr>
                <w:sz w:val="16"/>
              </w:rPr>
            </w:pPr>
            <w:r>
              <w:rPr>
                <w:sz w:val="16"/>
              </w:rPr>
              <w:t>performance’ami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tradycyjnymi rzeźbami,</w:t>
            </w:r>
          </w:p>
          <w:p w:rsidR="00D649E5" w:rsidRDefault="002F723E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left="235" w:hanging="91"/>
              <w:rPr>
                <w:sz w:val="16"/>
              </w:rPr>
            </w:pPr>
            <w:r>
              <w:rPr>
                <w:sz w:val="16"/>
              </w:rPr>
              <w:t>opowiada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  <w:p w:rsidR="00D649E5" w:rsidRDefault="002F723E">
            <w:pPr>
              <w:pStyle w:val="TableParagraph"/>
              <w:spacing w:before="14"/>
              <w:ind w:left="104"/>
              <w:rPr>
                <w:sz w:val="16"/>
              </w:rPr>
            </w:pPr>
            <w:r>
              <w:rPr>
                <w:sz w:val="16"/>
              </w:rPr>
              <w:t>twórczości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Tadeusza</w:t>
            </w:r>
          </w:p>
        </w:tc>
      </w:tr>
    </w:tbl>
    <w:p w:rsidR="00D649E5" w:rsidRDefault="00D649E5">
      <w:pPr>
        <w:rPr>
          <w:sz w:val="16"/>
        </w:rPr>
        <w:sectPr w:rsidR="00D649E5">
          <w:pgSz w:w="11910" w:h="16840"/>
          <w:pgMar w:top="1200" w:right="1180" w:bottom="1180" w:left="800" w:header="0" w:footer="998" w:gutter="0"/>
          <w:cols w:space="708"/>
        </w:sectPr>
      </w:pPr>
    </w:p>
    <w:p w:rsidR="00D649E5" w:rsidRDefault="00D649E5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7"/>
        <w:gridCol w:w="1469"/>
        <w:gridCol w:w="1469"/>
        <w:gridCol w:w="1469"/>
        <w:gridCol w:w="1469"/>
        <w:gridCol w:w="1777"/>
      </w:tblGrid>
      <w:tr w:rsidR="00D649E5">
        <w:trPr>
          <w:trHeight w:val="3178"/>
        </w:trPr>
        <w:tc>
          <w:tcPr>
            <w:tcW w:w="452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7" w:type="dxa"/>
            <w:shd w:val="clear" w:color="auto" w:fill="F1F1F1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259" w:lineRule="auto"/>
              <w:ind w:right="281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performance,</w:t>
            </w:r>
          </w:p>
          <w:p w:rsidR="00D649E5" w:rsidRDefault="002F723E">
            <w:pPr>
              <w:pStyle w:val="TableParagraph"/>
              <w:spacing w:line="261" w:lineRule="auto"/>
              <w:ind w:right="130" w:firstLine="40"/>
              <w:rPr>
                <w:sz w:val="16"/>
              </w:rPr>
            </w:pPr>
            <w:r>
              <w:rPr>
                <w:sz w:val="16"/>
              </w:rPr>
              <w:t>- bierze udział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akcji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artystycznej.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Kantora,</w:t>
            </w:r>
          </w:p>
          <w:p w:rsidR="00D649E5" w:rsidRDefault="002F723E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12" w:line="259" w:lineRule="auto"/>
              <w:ind w:right="210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happening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nauczyciela),</w:t>
            </w:r>
          </w:p>
          <w:p w:rsidR="00D649E5" w:rsidRDefault="002F723E">
            <w:pPr>
              <w:pStyle w:val="TableParagraph"/>
              <w:spacing w:before="2" w:line="259" w:lineRule="auto"/>
              <w:ind w:left="104" w:right="102"/>
              <w:rPr>
                <w:sz w:val="16"/>
              </w:rPr>
            </w:pPr>
            <w:r>
              <w:rPr>
                <w:sz w:val="16"/>
              </w:rPr>
              <w:t>uwzględniając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tematykę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tych dzieł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charakterystyczne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</w:p>
          <w:p w:rsidR="00D649E5" w:rsidRDefault="002F723E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wyrazu,</w:t>
            </w:r>
          </w:p>
          <w:p w:rsidR="00D649E5" w:rsidRDefault="002F723E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13" w:line="259" w:lineRule="auto"/>
              <w:ind w:right="179" w:firstLine="40"/>
              <w:rPr>
                <w:sz w:val="16"/>
              </w:rPr>
            </w:pPr>
            <w:r>
              <w:rPr>
                <w:spacing w:val="-2"/>
                <w:sz w:val="16"/>
              </w:rPr>
              <w:t>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koncepcję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akcji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artystycznej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aktywnie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uczestniczy</w:t>
            </w:r>
          </w:p>
          <w:p w:rsidR="00D649E5" w:rsidRDefault="002F723E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realizacji.</w:t>
            </w:r>
          </w:p>
        </w:tc>
      </w:tr>
      <w:tr w:rsidR="00D649E5">
        <w:trPr>
          <w:trHeight w:val="2978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0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7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 w:rsidP="004E5C14">
            <w:pPr>
              <w:pStyle w:val="TableParagraph"/>
              <w:spacing w:line="261" w:lineRule="auto"/>
              <w:ind w:left="106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Projekt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pacing w:val="-2"/>
                <w:sz w:val="18"/>
              </w:rPr>
              <w:t>artystyczno</w:t>
            </w:r>
            <w:proofErr w:type="spellEnd"/>
            <w:r w:rsidR="004E5C14">
              <w:rPr>
                <w:rFonts w:ascii="Carlito"/>
                <w:sz w:val="18"/>
              </w:rPr>
              <w:t xml:space="preserve"> - </w:t>
            </w:r>
            <w:r w:rsidR="004E5C14">
              <w:rPr>
                <w:rFonts w:ascii="Carlito"/>
                <w:spacing w:val="-2"/>
                <w:sz w:val="18"/>
              </w:rPr>
              <w:t>e</w:t>
            </w:r>
            <w:r>
              <w:rPr>
                <w:rFonts w:ascii="Carlito"/>
                <w:spacing w:val="-2"/>
                <w:sz w:val="18"/>
              </w:rPr>
              <w:t>dukacyjny</w:t>
            </w:r>
            <w:r w:rsidR="004E5C14">
              <w:rPr>
                <w:rFonts w:ascii="Carlito"/>
                <w:sz w:val="18"/>
              </w:rPr>
              <w:t>,</w:t>
            </w:r>
            <w:r>
              <w:rPr>
                <w:rFonts w:ascii="Carlito"/>
                <w:spacing w:val="-2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cz.</w:t>
            </w:r>
            <w:r>
              <w:rPr>
                <w:rFonts w:ascii="Carlito"/>
                <w:spacing w:val="-3"/>
                <w:sz w:val="18"/>
              </w:rPr>
              <w:t xml:space="preserve"> </w:t>
            </w:r>
            <w:r>
              <w:rPr>
                <w:rFonts w:ascii="Carlito"/>
                <w:spacing w:val="-10"/>
                <w:sz w:val="18"/>
              </w:rPr>
              <w:t>I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90" w:lineRule="exact"/>
              <w:ind w:left="106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Uczen</w:t>
            </w:r>
            <w:proofErr w:type="spellEnd"/>
            <w:r>
              <w:rPr>
                <w:rFonts w:ascii="Carlito"/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1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-chce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  <w:p w:rsidR="00D649E5" w:rsidRDefault="002F723E">
            <w:pPr>
              <w:pStyle w:val="TableParagraph"/>
              <w:spacing w:before="16" w:line="259" w:lineRule="auto"/>
              <w:ind w:left="106" w:right="283"/>
              <w:jc w:val="both"/>
              <w:rPr>
                <w:sz w:val="16"/>
              </w:rPr>
            </w:pPr>
            <w:r>
              <w:rPr>
                <w:sz w:val="16"/>
              </w:rPr>
              <w:t>zaangażować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pomimo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pomysłów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234"/>
              <w:rPr>
                <w:sz w:val="16"/>
              </w:rPr>
            </w:pPr>
            <w:r>
              <w:rPr>
                <w:sz w:val="16"/>
              </w:rPr>
              <w:t>-wspiera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grupę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opracwywaniu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wspólnego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163"/>
              <w:rPr>
                <w:sz w:val="16"/>
              </w:rPr>
            </w:pPr>
            <w:r>
              <w:rPr>
                <w:sz w:val="16"/>
              </w:rPr>
              <w:t>-ma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pomysł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 grupy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4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6"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- bierze udział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opracowaniu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koncepcji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rozplanowaniu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kolejnych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działań.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5"/>
              </w:numPr>
              <w:tabs>
                <w:tab w:val="left" w:pos="195"/>
              </w:tabs>
              <w:spacing w:before="16" w:line="259" w:lineRule="auto"/>
              <w:ind w:right="318" w:firstLine="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pomysły na 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edukacyjny,</w:t>
            </w:r>
          </w:p>
          <w:p w:rsidR="00D649E5" w:rsidRDefault="002F723E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2" w:line="259" w:lineRule="auto"/>
              <w:ind w:right="154" w:firstLine="4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zdefiniowaniu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celów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projektu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opracowaniu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</w:p>
          <w:p w:rsidR="00D649E5" w:rsidRDefault="002F723E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formuły,</w:t>
            </w:r>
          </w:p>
          <w:p w:rsidR="00D649E5" w:rsidRDefault="002F723E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before="16" w:line="259" w:lineRule="auto"/>
              <w:ind w:right="210" w:firstLine="40"/>
              <w:rPr>
                <w:sz w:val="16"/>
              </w:rPr>
            </w:pPr>
            <w:r>
              <w:rPr>
                <w:sz w:val="16"/>
              </w:rPr>
              <w:t>wykazuje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inicjatywę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planowaniu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</w:t>
            </w:r>
          </w:p>
          <w:p w:rsidR="00D649E5" w:rsidRDefault="002F723E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działań.</w:t>
            </w:r>
          </w:p>
        </w:tc>
      </w:tr>
      <w:tr w:rsidR="00D649E5">
        <w:trPr>
          <w:trHeight w:val="2978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8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 w:rsidP="004E5C14">
            <w:pPr>
              <w:pStyle w:val="TableParagraph"/>
              <w:spacing w:line="254" w:lineRule="auto"/>
              <w:ind w:left="106"/>
              <w:rPr>
                <w:sz w:val="18"/>
              </w:rPr>
            </w:pPr>
            <w:r>
              <w:rPr>
                <w:sz w:val="18"/>
              </w:rPr>
              <w:t xml:space="preserve">Projekt </w:t>
            </w:r>
            <w:proofErr w:type="spellStart"/>
            <w:r>
              <w:rPr>
                <w:spacing w:val="-2"/>
                <w:sz w:val="18"/>
              </w:rPr>
              <w:t>artystyczno</w:t>
            </w:r>
            <w:proofErr w:type="spellEnd"/>
            <w:r w:rsidR="004E5C14"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:rsidR="00D649E5" w:rsidRDefault="004E5C14" w:rsidP="004E5C14">
            <w:pPr>
              <w:pStyle w:val="TableParagraph"/>
              <w:spacing w:before="17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</w:t>
            </w:r>
            <w:r w:rsidR="002F723E">
              <w:rPr>
                <w:spacing w:val="-2"/>
                <w:sz w:val="18"/>
              </w:rPr>
              <w:t>dukacyjny</w:t>
            </w:r>
            <w:r>
              <w:rPr>
                <w:sz w:val="18"/>
              </w:rPr>
              <w:t xml:space="preserve">, </w:t>
            </w:r>
            <w:r w:rsidR="002F723E">
              <w:rPr>
                <w:sz w:val="18"/>
              </w:rPr>
              <w:t>cz.</w:t>
            </w:r>
            <w:r w:rsidR="002F723E">
              <w:rPr>
                <w:spacing w:val="1"/>
                <w:sz w:val="18"/>
              </w:rPr>
              <w:t xml:space="preserve"> </w:t>
            </w:r>
            <w:r w:rsidR="002F723E">
              <w:rPr>
                <w:spacing w:val="-5"/>
                <w:sz w:val="18"/>
              </w:rPr>
              <w:t>II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left="106" w:right="477"/>
              <w:rPr>
                <w:sz w:val="16"/>
              </w:rPr>
            </w:pPr>
            <w:r>
              <w:rPr>
                <w:spacing w:val="-2"/>
                <w:sz w:val="16"/>
              </w:rPr>
              <w:t>-potrafi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zrealizować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fragment</w:t>
            </w:r>
          </w:p>
          <w:p w:rsidR="00D649E5" w:rsidRDefault="002F723E">
            <w:pPr>
              <w:pStyle w:val="TableParagraph"/>
              <w:spacing w:line="259" w:lineRule="auto"/>
              <w:ind w:left="106" w:right="138"/>
              <w:rPr>
                <w:sz w:val="16"/>
              </w:rPr>
            </w:pPr>
            <w:r>
              <w:rPr>
                <w:sz w:val="16"/>
              </w:rPr>
              <w:t>wybranego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grupę zadania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wspólnego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prjektu</w:t>
            </w:r>
            <w:proofErr w:type="spellEnd"/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61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-potrafi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zrealizować</w:t>
            </w:r>
          </w:p>
          <w:p w:rsidR="00D649E5" w:rsidRDefault="002F723E">
            <w:pPr>
              <w:pStyle w:val="TableParagraph"/>
              <w:spacing w:line="261" w:lineRule="auto"/>
              <w:ind w:right="416"/>
              <w:jc w:val="both"/>
              <w:rPr>
                <w:sz w:val="16"/>
              </w:rPr>
            </w:pPr>
            <w:r>
              <w:rPr>
                <w:sz w:val="16"/>
              </w:rPr>
              <w:t>wybrane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</w:p>
          <w:p w:rsidR="00D649E5" w:rsidRDefault="002F723E">
            <w:pPr>
              <w:pStyle w:val="TableParagraph"/>
              <w:spacing w:line="261" w:lineRule="auto"/>
              <w:ind w:right="658"/>
              <w:rPr>
                <w:sz w:val="16"/>
              </w:rPr>
            </w:pPr>
            <w:r>
              <w:rPr>
                <w:spacing w:val="-2"/>
                <w:sz w:val="16"/>
              </w:rPr>
              <w:t>wspólnego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right="113"/>
              <w:rPr>
                <w:sz w:val="16"/>
              </w:rPr>
            </w:pPr>
            <w:r>
              <w:rPr>
                <w:sz w:val="16"/>
              </w:rPr>
              <w:t>- wykonuje kilka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zadan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przydzielonych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projektu.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4"/>
              </w:numPr>
              <w:tabs>
                <w:tab w:val="left" w:pos="196"/>
              </w:tabs>
              <w:spacing w:before="12" w:line="259" w:lineRule="auto"/>
              <w:ind w:right="473" w:firstLine="0"/>
              <w:rPr>
                <w:sz w:val="16"/>
              </w:rPr>
            </w:pPr>
            <w:r>
              <w:rPr>
                <w:sz w:val="16"/>
              </w:rPr>
              <w:t>pracując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zespole,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edukacyjny,</w:t>
            </w:r>
          </w:p>
          <w:p w:rsidR="00D649E5" w:rsidRDefault="002F723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59" w:lineRule="auto"/>
              <w:ind w:right="12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przydzielone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projektu.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before="12" w:line="261" w:lineRule="auto"/>
              <w:ind w:right="194" w:firstLine="0"/>
              <w:rPr>
                <w:sz w:val="16"/>
              </w:rPr>
            </w:pPr>
            <w:r>
              <w:rPr>
                <w:sz w:val="16"/>
              </w:rPr>
              <w:t>aktywnie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uczestniczy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organizowaniu</w:t>
            </w:r>
          </w:p>
          <w:p w:rsidR="00D649E5" w:rsidRDefault="002F723E">
            <w:pPr>
              <w:pStyle w:val="TableParagraph"/>
              <w:spacing w:line="261" w:lineRule="auto"/>
              <w:ind w:left="104" w:right="271"/>
              <w:rPr>
                <w:sz w:val="16"/>
              </w:rPr>
            </w:pPr>
            <w:r>
              <w:rPr>
                <w:sz w:val="16"/>
              </w:rPr>
              <w:t>wydarzenia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będącego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finałem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projektu,</w:t>
            </w:r>
          </w:p>
          <w:p w:rsidR="00D649E5" w:rsidRDefault="002F723E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6" w:lineRule="auto"/>
              <w:ind w:right="190" w:firstLine="40"/>
              <w:rPr>
                <w:sz w:val="16"/>
              </w:rPr>
            </w:pPr>
            <w:r>
              <w:rPr>
                <w:sz w:val="16"/>
              </w:rPr>
              <w:t>przyjmuje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lidera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grupy,</w:t>
            </w:r>
          </w:p>
          <w:p w:rsidR="00D649E5" w:rsidRDefault="002F723E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9" w:lineRule="auto"/>
              <w:ind w:right="217" w:firstLine="40"/>
              <w:rPr>
                <w:sz w:val="16"/>
              </w:rPr>
            </w:pPr>
            <w:r>
              <w:rPr>
                <w:sz w:val="16"/>
              </w:rPr>
              <w:t>podczas realizacji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projektu wykazuje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wiadomościami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zdobytymi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lekcjach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plastyki i innych</w:t>
            </w:r>
          </w:p>
          <w:p w:rsidR="00D649E5" w:rsidRDefault="002F723E">
            <w:pPr>
              <w:pStyle w:val="TableParagraph"/>
              <w:spacing w:line="261" w:lineRule="auto"/>
              <w:ind w:left="104" w:right="259"/>
              <w:rPr>
                <w:sz w:val="16"/>
              </w:rPr>
            </w:pPr>
            <w:r>
              <w:rPr>
                <w:sz w:val="16"/>
              </w:rPr>
              <w:t>zajęciach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wiedzą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pozaszkolną.</w:t>
            </w:r>
          </w:p>
        </w:tc>
      </w:tr>
      <w:tr w:rsidR="00D649E5">
        <w:trPr>
          <w:trHeight w:val="4967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10"/>
                <w:sz w:val="16"/>
              </w:rPr>
              <w:t>9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before="3" w:line="259" w:lineRule="auto"/>
              <w:ind w:left="106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pacing w:val="-2"/>
                <w:sz w:val="18"/>
              </w:rPr>
              <w:t>Analiza</w:t>
            </w:r>
            <w:r>
              <w:rPr>
                <w:rFonts w:ascii="Carlito" w:hAnsi="Carlito"/>
                <w:sz w:val="18"/>
              </w:rPr>
              <w:t xml:space="preserve"> dawnych i </w:t>
            </w:r>
            <w:proofErr w:type="spellStart"/>
            <w:r>
              <w:rPr>
                <w:rFonts w:ascii="Carlito" w:hAnsi="Carlito"/>
                <w:spacing w:val="-2"/>
                <w:sz w:val="18"/>
              </w:rPr>
              <w:t>współczesn</w:t>
            </w:r>
            <w:proofErr w:type="spellEnd"/>
            <w:r>
              <w:rPr>
                <w:rFonts w:ascii="Carlito" w:hAnsi="Carlito"/>
                <w:sz w:val="18"/>
              </w:rPr>
              <w:t xml:space="preserve"> </w:t>
            </w:r>
            <w:proofErr w:type="spellStart"/>
            <w:r>
              <w:rPr>
                <w:rFonts w:ascii="Carlito" w:hAnsi="Carlito"/>
                <w:sz w:val="18"/>
              </w:rPr>
              <w:t>ych</w:t>
            </w:r>
            <w:proofErr w:type="spellEnd"/>
            <w:r>
              <w:rPr>
                <w:rFonts w:ascii="Carlito" w:hAnsi="Carlito"/>
                <w:sz w:val="18"/>
              </w:rPr>
              <w:t xml:space="preserve"> dzieł </w:t>
            </w:r>
            <w:r>
              <w:rPr>
                <w:rFonts w:ascii="Carlito" w:hAnsi="Carlito"/>
                <w:spacing w:val="-2"/>
                <w:sz w:val="18"/>
              </w:rPr>
              <w:t>sztuki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Uczen</w:t>
            </w:r>
            <w:proofErr w:type="spellEnd"/>
            <w:r>
              <w:rPr>
                <w:rFonts w:ascii="Carlito"/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8" w:line="259" w:lineRule="auto"/>
              <w:ind w:left="106" w:right="163" w:firstLine="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before="12" w:line="261" w:lineRule="auto"/>
              <w:ind w:left="106" w:right="163"/>
              <w:rPr>
                <w:sz w:val="16"/>
              </w:rPr>
            </w:pPr>
            <w:r>
              <w:rPr>
                <w:sz w:val="16"/>
              </w:rPr>
              <w:t>wskazówek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12" w:line="259" w:lineRule="auto"/>
              <w:ind w:right="192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wyróżnia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dyscypliny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plastycznych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uwzględnieniem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podziału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przestrzenne,</w:t>
            </w:r>
          </w:p>
          <w:p w:rsidR="00D649E5" w:rsidRDefault="002F723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" w:line="259" w:lineRule="auto"/>
              <w:ind w:right="160" w:firstLine="8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61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12" w:line="259" w:lineRule="auto"/>
              <w:ind w:right="192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wyróżnia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dyscypliny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plastycznych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uwzględnieniem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podziału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przestrzenne,</w:t>
            </w:r>
          </w:p>
          <w:p w:rsidR="00D649E5" w:rsidRDefault="002F723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1"/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2"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poznane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nazwy w opisie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dzieł,</w:t>
            </w:r>
          </w:p>
          <w:p w:rsidR="00D649E5" w:rsidRDefault="002F723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before="3" w:line="256" w:lineRule="auto"/>
              <w:ind w:right="3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4" w:line="259" w:lineRule="auto"/>
              <w:ind w:right="161" w:firstLine="8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before="2" w:line="256" w:lineRule="auto"/>
              <w:ind w:right="605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</w:p>
          <w:p w:rsidR="00D649E5" w:rsidRDefault="002F723E"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2" w:line="259" w:lineRule="auto"/>
              <w:ind w:right="164" w:firstLine="0"/>
              <w:rPr>
                <w:sz w:val="16"/>
              </w:rPr>
            </w:pPr>
            <w:r>
              <w:rPr>
                <w:sz w:val="16"/>
              </w:rPr>
              <w:t>podaje,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czynników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zależy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artystycznych,</w:t>
            </w:r>
          </w:p>
          <w:p w:rsidR="00D649E5" w:rsidRDefault="002F723E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" w:line="259" w:lineRule="auto"/>
              <w:ind w:right="193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wyróżnia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dyscypliny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plastycznych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uwzględnieniem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podziału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płaskie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przestrzenne,</w:t>
            </w:r>
          </w:p>
          <w:p w:rsidR="00D649E5" w:rsidRDefault="002F723E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182" w:lineRule="exact"/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  <w:p w:rsidR="00D649E5" w:rsidRDefault="002F723E">
            <w:pPr>
              <w:pStyle w:val="TableParagraph"/>
              <w:spacing w:before="16" w:line="259" w:lineRule="auto"/>
              <w:ind w:right="130"/>
              <w:rPr>
                <w:sz w:val="16"/>
              </w:rPr>
            </w:pPr>
            <w:r>
              <w:rPr>
                <w:sz w:val="16"/>
              </w:rPr>
              <w:t>poznane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nazwy w opisie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dzieł,</w:t>
            </w:r>
          </w:p>
          <w:p w:rsidR="00D649E5" w:rsidRDefault="002F723E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182" w:lineRule="exact"/>
              <w:ind w:left="198" w:hanging="53"/>
              <w:rPr>
                <w:sz w:val="16"/>
              </w:rPr>
            </w:pPr>
            <w:r>
              <w:rPr>
                <w:sz w:val="16"/>
              </w:rPr>
              <w:t>​</w:t>
            </w:r>
          </w:p>
          <w:p w:rsidR="00D649E5" w:rsidRDefault="002F723E">
            <w:pPr>
              <w:pStyle w:val="TableParagraph"/>
              <w:spacing w:before="16"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przyporządkowuje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dziedzin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56" w:lineRule="auto"/>
              <w:ind w:right="6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  <w:p w:rsidR="00D649E5" w:rsidRDefault="002F723E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12" w:line="261" w:lineRule="auto"/>
              <w:ind w:right="252" w:firstLine="0"/>
              <w:rPr>
                <w:sz w:val="16"/>
              </w:rPr>
            </w:pPr>
            <w:r>
              <w:rPr>
                <w:sz w:val="16"/>
              </w:rPr>
              <w:t>omawia czynniki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wpływające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artystycznych,</w:t>
            </w:r>
          </w:p>
          <w:p w:rsidR="00D649E5" w:rsidRDefault="002F723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59" w:lineRule="auto"/>
              <w:ind w:right="450" w:firstLine="4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dziełami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realistycznymi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D649E5" w:rsidRDefault="002F723E">
            <w:pPr>
              <w:pStyle w:val="TableParagraph"/>
              <w:spacing w:line="261" w:lineRule="auto"/>
              <w:ind w:left="104" w:right="188"/>
              <w:rPr>
                <w:sz w:val="16"/>
              </w:rPr>
            </w:pPr>
            <w:r>
              <w:rPr>
                <w:spacing w:val="-2"/>
                <w:sz w:val="16"/>
              </w:rPr>
              <w:t>dziełami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abstrakcyjnymi,</w:t>
            </w:r>
          </w:p>
          <w:p w:rsidR="00D649E5" w:rsidRDefault="002F723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61" w:lineRule="auto"/>
              <w:ind w:right="242" w:firstLine="40"/>
              <w:rPr>
                <w:sz w:val="16"/>
              </w:rPr>
            </w:pPr>
            <w:r>
              <w:rPr>
                <w:sz w:val="16"/>
              </w:rPr>
              <w:t>tłumaczy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podział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dawną</w:t>
            </w:r>
          </w:p>
          <w:p w:rsidR="00D649E5" w:rsidRDefault="002F723E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sztukę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współczesną,</w:t>
            </w:r>
          </w:p>
          <w:p w:rsidR="00D649E5" w:rsidRDefault="002F723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" w:line="259" w:lineRule="auto"/>
              <w:ind w:right="362" w:firstLine="4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plastyczne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wybranych</w:t>
            </w:r>
          </w:p>
          <w:p w:rsidR="00D649E5" w:rsidRDefault="002F723E">
            <w:pPr>
              <w:pStyle w:val="TableParagraph"/>
              <w:spacing w:line="18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przykładach,</w:t>
            </w:r>
          </w:p>
          <w:p w:rsidR="00D649E5" w:rsidRDefault="002F723E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6" w:line="259" w:lineRule="auto"/>
              <w:ind w:right="521" w:firstLine="4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nauczyciela) z</w:t>
            </w:r>
          </w:p>
          <w:p w:rsidR="00D649E5" w:rsidRDefault="002F723E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uwzględnieniem</w:t>
            </w:r>
          </w:p>
        </w:tc>
      </w:tr>
    </w:tbl>
    <w:p w:rsidR="00D649E5" w:rsidRDefault="00D649E5">
      <w:pPr>
        <w:spacing w:line="183" w:lineRule="exact"/>
        <w:rPr>
          <w:sz w:val="16"/>
        </w:rPr>
        <w:sectPr w:rsidR="00D649E5">
          <w:pgSz w:w="11910" w:h="16840"/>
          <w:pgMar w:top="1200" w:right="1180" w:bottom="1180" w:left="800" w:header="0" w:footer="998" w:gutter="0"/>
          <w:cols w:space="708"/>
        </w:sectPr>
      </w:pPr>
    </w:p>
    <w:p w:rsidR="00D649E5" w:rsidRDefault="00D649E5">
      <w:pPr>
        <w:pStyle w:val="Tekstpodstawowy"/>
        <w:spacing w:before="5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77"/>
        <w:gridCol w:w="1469"/>
        <w:gridCol w:w="1469"/>
        <w:gridCol w:w="1469"/>
        <w:gridCol w:w="1469"/>
        <w:gridCol w:w="1777"/>
      </w:tblGrid>
      <w:tr w:rsidR="00D649E5">
        <w:trPr>
          <w:trHeight w:val="3574"/>
        </w:trPr>
        <w:tc>
          <w:tcPr>
            <w:tcW w:w="452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7" w:type="dxa"/>
            <w:shd w:val="clear" w:color="auto" w:fill="F1F1F1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D64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dzieło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12" w:line="259" w:lineRule="auto"/>
              <w:ind w:right="104" w:firstLine="40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określeniami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dotyczącymi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artystycznych,</w:t>
            </w:r>
          </w:p>
          <w:p w:rsidR="00D649E5" w:rsidRDefault="002F723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before="2" w:line="259" w:lineRule="auto"/>
              <w:ind w:right="201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61" w:lineRule="auto"/>
              <w:ind w:right="605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</w:p>
          <w:p w:rsidR="00D649E5" w:rsidRDefault="002F723E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prowadzącego.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256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wszystkich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poznanych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wyrazu,</w:t>
            </w:r>
          </w:p>
          <w:p w:rsidR="00D649E5" w:rsidRDefault="002F723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9" w:lineRule="auto"/>
              <w:ind w:right="689" w:firstLine="40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różnorodnymi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określeniami</w:t>
            </w:r>
          </w:p>
          <w:p w:rsidR="00D649E5" w:rsidRDefault="002F723E">
            <w:pPr>
              <w:pStyle w:val="TableParagraph"/>
              <w:spacing w:line="261" w:lineRule="auto"/>
              <w:ind w:left="104" w:right="404"/>
              <w:rPr>
                <w:sz w:val="16"/>
              </w:rPr>
            </w:pPr>
            <w:r>
              <w:rPr>
                <w:sz w:val="16"/>
              </w:rPr>
              <w:t>dotyczącymi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artystycznych,</w:t>
            </w:r>
          </w:p>
          <w:p w:rsidR="00D649E5" w:rsidRDefault="002F723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9" w:lineRule="auto"/>
              <w:ind w:right="302" w:firstLine="40"/>
              <w:rPr>
                <w:sz w:val="16"/>
              </w:rPr>
            </w:pPr>
            <w:r>
              <w:rPr>
                <w:sz w:val="16"/>
              </w:rPr>
              <w:t>analizując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pytania i dzieli 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subiektywnymi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refleksjami,</w:t>
            </w:r>
          </w:p>
          <w:p w:rsidR="00D649E5" w:rsidRDefault="002F723E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61" w:lineRule="auto"/>
              <w:ind w:right="357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plastycznej,</w:t>
            </w:r>
          </w:p>
          <w:p w:rsidR="00D649E5" w:rsidRDefault="002F723E">
            <w:pPr>
              <w:pStyle w:val="TableParagraph"/>
              <w:spacing w:line="261" w:lineRule="auto"/>
              <w:ind w:left="104" w:right="139"/>
              <w:rPr>
                <w:sz w:val="16"/>
              </w:rPr>
            </w:pPr>
            <w:r>
              <w:rPr>
                <w:sz w:val="16"/>
              </w:rPr>
              <w:t>interpretując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twórczo.</w:t>
            </w:r>
          </w:p>
        </w:tc>
      </w:tr>
      <w:tr w:rsidR="00D649E5">
        <w:trPr>
          <w:trHeight w:val="6355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5"/>
                <w:sz w:val="16"/>
              </w:rPr>
              <w:t>10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>
            <w:pPr>
              <w:pStyle w:val="TableParagraph"/>
              <w:spacing w:before="3" w:line="256" w:lineRule="auto"/>
              <w:ind w:left="106" w:right="167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Tworzenie</w:t>
            </w:r>
            <w:r>
              <w:rPr>
                <w:rFonts w:ascii="Carlito"/>
                <w:sz w:val="18"/>
              </w:rPr>
              <w:t xml:space="preserve"> z</w:t>
            </w:r>
            <w:r>
              <w:rPr>
                <w:rFonts w:ascii="Carlito"/>
                <w:spacing w:val="-2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natury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proofErr w:type="spellStart"/>
            <w:r>
              <w:rPr>
                <w:rFonts w:ascii="Carlito"/>
                <w:spacing w:val="-2"/>
                <w:sz w:val="16"/>
              </w:rPr>
              <w:t>Uczen</w:t>
            </w:r>
            <w:proofErr w:type="spellEnd"/>
            <w:r>
              <w:rPr>
                <w:rFonts w:ascii="Carlito"/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7" w:line="259" w:lineRule="auto"/>
              <w:ind w:left="106" w:right="1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martwą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naturę, pejzaż 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portret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before="12" w:line="261" w:lineRule="auto"/>
              <w:ind w:left="106" w:right="163"/>
              <w:rPr>
                <w:sz w:val="16"/>
              </w:rPr>
            </w:pPr>
            <w:r>
              <w:rPr>
                <w:sz w:val="16"/>
              </w:rPr>
              <w:t>wskazówek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before="12" w:line="261" w:lineRule="auto"/>
              <w:ind w:right="25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tworzenie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natury,</w:t>
            </w:r>
          </w:p>
          <w:p w:rsidR="00D649E5" w:rsidRDefault="002F723E">
            <w:pPr>
              <w:pStyle w:val="TableParagraph"/>
              <w:numPr>
                <w:ilvl w:val="0"/>
                <w:numId w:val="6"/>
              </w:numPr>
              <w:tabs>
                <w:tab w:val="left" w:pos="196"/>
              </w:tabs>
              <w:spacing w:line="259" w:lineRule="auto"/>
              <w:ind w:right="112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martwą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naturę, pejzaż 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portret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line="261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spacing w:before="12" w:line="261" w:lineRule="auto"/>
              <w:ind w:right="251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tworzenie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natury,</w:t>
            </w:r>
          </w:p>
          <w:p w:rsidR="00D649E5" w:rsidRDefault="002F723E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spacing w:line="259" w:lineRule="auto"/>
              <w:ind w:right="194" w:firstLine="4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szkic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plener,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definiuje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portret,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martwą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naturę</w:t>
            </w:r>
          </w:p>
          <w:p w:rsidR="00D649E5" w:rsidRDefault="002F72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pejzaż,</w:t>
            </w:r>
          </w:p>
          <w:p w:rsidR="00D649E5" w:rsidRDefault="002F723E">
            <w:pPr>
              <w:pStyle w:val="TableParagraph"/>
              <w:spacing w:before="8" w:line="259" w:lineRule="auto"/>
              <w:ind w:right="1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martwą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naturę, pejzaż 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portret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D649E5" w:rsidRDefault="002F723E">
            <w:pPr>
              <w:pStyle w:val="TableParagraph"/>
              <w:spacing w:before="2" w:line="259" w:lineRule="auto"/>
              <w:ind w:right="477"/>
              <w:rPr>
                <w:sz w:val="16"/>
              </w:rPr>
            </w:pPr>
            <w:r>
              <w:rPr>
                <w:spacing w:val="-2"/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before="12" w:line="261" w:lineRule="auto"/>
              <w:ind w:right="252" w:firstLine="0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 tworzenie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61" w:lineRule="auto"/>
              <w:ind w:right="22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są szkic i plener,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6" w:lineRule="auto"/>
              <w:ind w:right="14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definiuje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portret,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martwą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naturę</w:t>
            </w:r>
          </w:p>
          <w:p w:rsidR="00D649E5" w:rsidRDefault="002F72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pejzaż,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8"/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odpowiada,</w:t>
            </w:r>
          </w:p>
          <w:p w:rsidR="00D649E5" w:rsidRDefault="002F723E">
            <w:pPr>
              <w:pStyle w:val="TableParagraph"/>
              <w:spacing w:before="16" w:line="261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dlaczego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inspirują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</w:p>
          <w:p w:rsidR="00D649E5" w:rsidRDefault="002F723E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naturą,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16" w:line="259" w:lineRule="auto"/>
              <w:ind w:right="228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podstawowe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rejestracji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rzeczywistości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sztuce,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9" w:lineRule="auto"/>
              <w:ind w:right="301" w:firstLine="4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</w:p>
          <w:p w:rsidR="00D649E5" w:rsidRDefault="002F723E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martwą</w:t>
            </w:r>
            <w:r>
              <w:rPr>
                <w:spacing w:val="-2"/>
                <w:sz w:val="16"/>
              </w:rPr>
              <w:t xml:space="preserve"> naturę,</w:t>
            </w:r>
          </w:p>
          <w:p w:rsidR="00D649E5" w:rsidRDefault="002F723E">
            <w:pPr>
              <w:pStyle w:val="TableParagraph"/>
              <w:spacing w:before="16" w:line="259" w:lineRule="auto"/>
              <w:ind w:right="234"/>
              <w:rPr>
                <w:sz w:val="16"/>
              </w:rPr>
            </w:pPr>
            <w:r>
              <w:rPr>
                <w:sz w:val="16"/>
              </w:rPr>
              <w:t>pejzaż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portret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D649E5" w:rsidRDefault="002F723E">
            <w:pPr>
              <w:pStyle w:val="TableParagraph"/>
              <w:spacing w:line="261" w:lineRule="auto"/>
              <w:ind w:right="130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2" w:line="261" w:lineRule="auto"/>
              <w:ind w:right="150" w:firstLine="0"/>
              <w:rPr>
                <w:sz w:val="16"/>
              </w:rPr>
            </w:pPr>
            <w:r>
              <w:rPr>
                <w:sz w:val="16"/>
              </w:rPr>
              <w:t>przedstawia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specyfikę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tworzenia</w:t>
            </w:r>
          </w:p>
          <w:p w:rsidR="00D649E5" w:rsidRDefault="002F723E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2" w:line="259" w:lineRule="auto"/>
              <w:ind w:right="570" w:firstLine="4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ukazywania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rzeczywistości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 w:line="259" w:lineRule="auto"/>
              <w:ind w:right="177" w:firstLine="40"/>
              <w:rPr>
                <w:sz w:val="16"/>
              </w:rPr>
            </w:pPr>
            <w:r>
              <w:rPr>
                <w:sz w:val="16"/>
              </w:rPr>
              <w:t>opowiada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poszczególnych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rejestracji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natury,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4" w:lineRule="auto"/>
              <w:ind w:right="342" w:firstLine="40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camera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obscura</w:t>
            </w:r>
          </w:p>
          <w:p w:rsidR="00D649E5" w:rsidRDefault="002F723E">
            <w:pPr>
              <w:pStyle w:val="TableParagraph"/>
              <w:spacing w:before="6"/>
              <w:ind w:left="10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trompe-</w:t>
            </w:r>
            <w:r>
              <w:rPr>
                <w:i/>
                <w:spacing w:val="-2"/>
                <w:sz w:val="16"/>
              </w:rPr>
              <w:t>l’oeil</w:t>
            </w:r>
            <w:proofErr w:type="spellEnd"/>
            <w:r>
              <w:rPr>
                <w:spacing w:val="-2"/>
                <w:sz w:val="16"/>
              </w:rPr>
              <w:t>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6" w:line="259" w:lineRule="auto"/>
              <w:ind w:right="540" w:firstLine="40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odmiany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martwej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natury, pejzażu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portretu,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59" w:lineRule="auto"/>
              <w:ind w:right="174" w:firstLine="4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(wybrane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 wskazane 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nauczyciela),</w:t>
            </w:r>
          </w:p>
          <w:p w:rsidR="00D649E5" w:rsidRDefault="002F723E">
            <w:pPr>
              <w:pStyle w:val="TableParagraph"/>
              <w:spacing w:line="256" w:lineRule="auto"/>
              <w:ind w:left="104" w:right="413"/>
              <w:rPr>
                <w:sz w:val="16"/>
              </w:rPr>
            </w:pPr>
            <w:r>
              <w:rPr>
                <w:sz w:val="16"/>
              </w:rPr>
              <w:t>uwzględniając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tematykę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before="1" w:line="261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charakterystyczne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2"/>
                <w:sz w:val="16"/>
              </w:rPr>
              <w:t xml:space="preserve"> wyrazu,</w:t>
            </w:r>
          </w:p>
          <w:p w:rsidR="00D649E5" w:rsidRDefault="002F723E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61" w:lineRule="auto"/>
              <w:ind w:right="389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własnego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pomysłu</w:t>
            </w:r>
          </w:p>
          <w:p w:rsidR="00D649E5" w:rsidRDefault="002F723E">
            <w:pPr>
              <w:pStyle w:val="TableParagraph"/>
              <w:spacing w:line="259" w:lineRule="auto"/>
              <w:ind w:left="104"/>
              <w:rPr>
                <w:sz w:val="16"/>
              </w:rPr>
            </w:pPr>
            <w:r>
              <w:rPr>
                <w:sz w:val="16"/>
              </w:rPr>
              <w:t>martwą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naturę,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pejzaż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portret,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D649E5" w:rsidRDefault="002F723E">
            <w:pPr>
              <w:pStyle w:val="TableParagraph"/>
              <w:spacing w:line="18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twórczo.</w:t>
            </w:r>
          </w:p>
        </w:tc>
      </w:tr>
      <w:tr w:rsidR="00D649E5">
        <w:trPr>
          <w:trHeight w:val="1990"/>
        </w:trPr>
        <w:tc>
          <w:tcPr>
            <w:tcW w:w="452" w:type="dxa"/>
          </w:tcPr>
          <w:p w:rsidR="00D649E5" w:rsidRDefault="002F723E">
            <w:pPr>
              <w:pStyle w:val="TableParagraph"/>
              <w:spacing w:line="194" w:lineRule="exact"/>
              <w:ind w:left="106"/>
              <w:rPr>
                <w:rFonts w:ascii="Carlito"/>
                <w:sz w:val="16"/>
              </w:rPr>
            </w:pPr>
            <w:r>
              <w:rPr>
                <w:rFonts w:ascii="Carlito"/>
                <w:spacing w:val="-5"/>
                <w:sz w:val="16"/>
              </w:rPr>
              <w:t>11</w:t>
            </w:r>
          </w:p>
        </w:tc>
        <w:tc>
          <w:tcPr>
            <w:tcW w:w="1077" w:type="dxa"/>
            <w:shd w:val="clear" w:color="auto" w:fill="F1F1F1"/>
          </w:tcPr>
          <w:p w:rsidR="00D649E5" w:rsidRDefault="002F723E" w:rsidP="004E5C14">
            <w:pPr>
              <w:pStyle w:val="TableParagraph"/>
              <w:spacing w:before="3" w:line="256" w:lineRule="auto"/>
              <w:ind w:left="106"/>
              <w:rPr>
                <w:rFonts w:ascii="Carlito"/>
                <w:sz w:val="18"/>
              </w:rPr>
            </w:pPr>
            <w:r>
              <w:rPr>
                <w:rFonts w:ascii="Carlito"/>
                <w:spacing w:val="-2"/>
                <w:sz w:val="18"/>
              </w:rPr>
              <w:t>Projekt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pacing w:val="-2"/>
                <w:sz w:val="18"/>
              </w:rPr>
              <w:t>artystyczno</w:t>
            </w:r>
            <w:proofErr w:type="spellEnd"/>
            <w:r w:rsidR="004E5C14">
              <w:rPr>
                <w:rFonts w:ascii="Carlito"/>
                <w:sz w:val="18"/>
              </w:rPr>
              <w:t xml:space="preserve"> - </w:t>
            </w:r>
            <w:r>
              <w:rPr>
                <w:rFonts w:ascii="Carlito"/>
                <w:spacing w:val="-2"/>
                <w:sz w:val="18"/>
              </w:rPr>
              <w:t>edukacyjny</w:t>
            </w:r>
            <w:r w:rsidR="005E68C3">
              <w:rPr>
                <w:rFonts w:ascii="Carlito"/>
                <w:sz w:val="18"/>
              </w:rPr>
              <w:t xml:space="preserve">, </w:t>
            </w:r>
            <w:r>
              <w:rPr>
                <w:rFonts w:ascii="Carlito"/>
                <w:spacing w:val="-2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cz.</w:t>
            </w:r>
            <w:r>
              <w:rPr>
                <w:rFonts w:ascii="Carlito"/>
                <w:spacing w:val="-3"/>
                <w:sz w:val="18"/>
              </w:rPr>
              <w:t xml:space="preserve"> </w:t>
            </w:r>
            <w:r>
              <w:rPr>
                <w:rFonts w:ascii="Carlito"/>
                <w:spacing w:val="-5"/>
                <w:sz w:val="18"/>
              </w:rPr>
              <w:t>III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59" w:lineRule="auto"/>
              <w:ind w:left="106" w:right="138" w:firstLine="36"/>
              <w:rPr>
                <w:sz w:val="16"/>
              </w:rPr>
            </w:pPr>
            <w:r>
              <w:rPr>
                <w:sz w:val="16"/>
              </w:rPr>
              <w:t>-potrafi omówić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fragment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grupę zadania 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wspólnego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</w:t>
            </w:r>
            <w:r w:rsidR="00D31353">
              <w:rPr>
                <w:spacing w:val="-2"/>
                <w:sz w:val="16"/>
              </w:rPr>
              <w:t>o</w:t>
            </w:r>
            <w:r>
              <w:rPr>
                <w:spacing w:val="-2"/>
                <w:sz w:val="16"/>
              </w:rPr>
              <w:t>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61" w:lineRule="auto"/>
              <w:ind w:right="268" w:firstLine="40"/>
              <w:rPr>
                <w:sz w:val="16"/>
              </w:rPr>
            </w:pPr>
            <w:r>
              <w:rPr>
                <w:sz w:val="16"/>
              </w:rPr>
              <w:t>-potrafi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omówić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grupę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zadanie</w:t>
            </w:r>
          </w:p>
          <w:p w:rsidR="00D649E5" w:rsidRDefault="002F723E">
            <w:pPr>
              <w:pStyle w:val="TableParagraph"/>
              <w:spacing w:line="259" w:lineRule="auto"/>
              <w:ind w:right="65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wspólnego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spacing w:before="12" w:line="261" w:lineRule="auto"/>
              <w:ind w:right="296"/>
              <w:rPr>
                <w:sz w:val="16"/>
              </w:rPr>
            </w:pPr>
            <w:r>
              <w:rPr>
                <w:sz w:val="16"/>
              </w:rPr>
              <w:t>-omawia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eta</w:t>
            </w:r>
            <w:r w:rsidR="005E68C3">
              <w:rPr>
                <w:sz w:val="16"/>
              </w:rPr>
              <w:t>p</w:t>
            </w:r>
            <w:r>
              <w:rPr>
                <w:sz w:val="16"/>
              </w:rPr>
              <w:t>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projektu</w:t>
            </w:r>
          </w:p>
        </w:tc>
        <w:tc>
          <w:tcPr>
            <w:tcW w:w="1469" w:type="dxa"/>
          </w:tcPr>
          <w:p w:rsidR="00D649E5" w:rsidRDefault="002F723E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12" w:line="259" w:lineRule="auto"/>
              <w:ind w:right="121" w:firstLine="0"/>
              <w:rPr>
                <w:sz w:val="16"/>
              </w:rPr>
            </w:pPr>
            <w:r>
              <w:rPr>
                <w:spacing w:val="-2"/>
                <w:sz w:val="16"/>
              </w:rPr>
              <w:t>omawia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zrealizowane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działania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przeprowadzone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ramach każdego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nich,</w:t>
            </w:r>
          </w:p>
          <w:p w:rsidR="00D649E5" w:rsidRDefault="002F723E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left="236" w:hanging="91"/>
              <w:rPr>
                <w:sz w:val="16"/>
              </w:rPr>
            </w:pPr>
            <w:r>
              <w:rPr>
                <w:sz w:val="16"/>
              </w:rPr>
              <w:t>ocenia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  <w:p w:rsidR="00D649E5" w:rsidRDefault="002F723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własną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grupy.</w:t>
            </w:r>
          </w:p>
        </w:tc>
        <w:tc>
          <w:tcPr>
            <w:tcW w:w="1777" w:type="dxa"/>
          </w:tcPr>
          <w:p w:rsidR="00D649E5" w:rsidRDefault="002F723E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Uczen</w:t>
            </w:r>
            <w:proofErr w:type="spellEnd"/>
            <w:r>
              <w:rPr>
                <w:spacing w:val="-2"/>
                <w:sz w:val="16"/>
              </w:rPr>
              <w:t>:</w:t>
            </w:r>
          </w:p>
          <w:p w:rsidR="00D649E5" w:rsidRDefault="002F723E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2" w:line="261" w:lineRule="auto"/>
              <w:ind w:right="445" w:firstLine="0"/>
              <w:rPr>
                <w:sz w:val="16"/>
              </w:rPr>
            </w:pPr>
            <w:r>
              <w:rPr>
                <w:sz w:val="16"/>
              </w:rPr>
              <w:t>ocenia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efekty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przeprowadzonego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działania,</w:t>
            </w:r>
          </w:p>
          <w:p w:rsidR="00D649E5" w:rsidRDefault="002F723E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9" w:lineRule="auto"/>
              <w:ind w:right="378" w:firstLine="40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kulturowe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odbiorców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odpowiedzieli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organizatorzy</w:t>
            </w:r>
          </w:p>
          <w:p w:rsidR="00D649E5" w:rsidRDefault="002F723E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przedsięwzięcia.</w:t>
            </w:r>
          </w:p>
        </w:tc>
      </w:tr>
    </w:tbl>
    <w:p w:rsidR="00D649E5" w:rsidRDefault="00D649E5">
      <w:pPr>
        <w:pStyle w:val="Tekstpodstawowy"/>
        <w:spacing w:before="173"/>
      </w:pPr>
    </w:p>
    <w:p w:rsidR="00D649E5" w:rsidRDefault="002F723E">
      <w:pPr>
        <w:pStyle w:val="Tekstpodstawowy"/>
        <w:spacing w:line="259" w:lineRule="auto"/>
        <w:ind w:left="100" w:right="257"/>
        <w:jc w:val="both"/>
      </w:pPr>
      <w:r>
        <w:rPr>
          <w:b/>
          <w:u w:val="single"/>
        </w:rPr>
        <w:t>Ocenę niedostateczną</w:t>
      </w:r>
      <w:r>
        <w:rPr>
          <w:b/>
        </w:rPr>
        <w:t xml:space="preserve"> </w:t>
      </w:r>
      <w:r>
        <w:t>otrzymuje uczeń, który nie opanował podstawowych wiadomości i umiejętności przewidzianych podstawą programową, ma poważne braki w wiadomościach i umiejętnościach, uniemożliwiające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dalszą</w:t>
      </w:r>
      <w:r>
        <w:rPr>
          <w:spacing w:val="40"/>
        </w:rPr>
        <w:t xml:space="preserve"> </w:t>
      </w:r>
      <w:r>
        <w:t>naukę.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wykazuje</w:t>
      </w:r>
      <w:r>
        <w:rPr>
          <w:spacing w:val="40"/>
        </w:rPr>
        <w:t xml:space="preserve"> </w:t>
      </w:r>
      <w:r>
        <w:t>zainteresowania</w:t>
      </w:r>
      <w:r>
        <w:rPr>
          <w:spacing w:val="40"/>
        </w:rPr>
        <w:t xml:space="preserve"> </w:t>
      </w:r>
      <w:r>
        <w:t>przedmiotem,</w:t>
      </w:r>
      <w:r>
        <w:rPr>
          <w:spacing w:val="40"/>
        </w:rPr>
        <w:t xml:space="preserve"> </w:t>
      </w:r>
      <w:r>
        <w:t>odmawia</w:t>
      </w:r>
      <w:r>
        <w:rPr>
          <w:spacing w:val="40"/>
        </w:rPr>
        <w:t xml:space="preserve"> </w:t>
      </w:r>
      <w:r>
        <w:t>współpracy</w:t>
      </w:r>
      <w:r w:rsidR="004E5C14">
        <w:t xml:space="preserve">        </w:t>
      </w:r>
      <w:bookmarkStart w:id="0" w:name="_GoBack"/>
      <w:bookmarkEnd w:id="0"/>
      <w:r>
        <w:rPr>
          <w:spacing w:val="40"/>
        </w:rPr>
        <w:t xml:space="preserve"> </w:t>
      </w:r>
      <w:r>
        <w:t>z nauczycielem. Nie wykonuje prac plastycznych na lekcjach, nie korzysta z udzielanej mu pomocy.</w:t>
      </w:r>
    </w:p>
    <w:p w:rsidR="00D649E5" w:rsidRDefault="00D649E5">
      <w:pPr>
        <w:pStyle w:val="Tekstpodstawowy"/>
        <w:spacing w:line="252" w:lineRule="exact"/>
        <w:ind w:right="259"/>
        <w:jc w:val="right"/>
      </w:pPr>
    </w:p>
    <w:sectPr w:rsidR="00D649E5">
      <w:pgSz w:w="11910" w:h="16840"/>
      <w:pgMar w:top="1200" w:right="1180" w:bottom="1180" w:left="8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37" w:rsidRDefault="00AB0437">
      <w:r>
        <w:separator/>
      </w:r>
    </w:p>
  </w:endnote>
  <w:endnote w:type="continuationSeparator" w:id="0">
    <w:p w:rsidR="00AB0437" w:rsidRDefault="00A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E5" w:rsidRDefault="002F723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71584" behindDoc="1" locked="0" layoutInCell="1" allowOverlap="1">
              <wp:simplePos x="0" y="0"/>
              <wp:positionH relativeFrom="page">
                <wp:posOffset>3707129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9E5" w:rsidRDefault="002F723E">
                          <w:pPr>
                            <w:pStyle w:val="Tekstpodstawowy"/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4E5C14">
                            <w:rPr>
                              <w:rFonts w:ascii="Carlito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xpi11uIAAAANAQAADwAAAAAAAAAAAAAAAAD+AwAAZHJzL2Rvd25yZXYueG1sUEsF&#10;BgAAAAAEAAQA8wAAAA0FAAAAAA==&#10;" filled="f" stroked="f">
              <v:path arrowok="t"/>
              <v:textbox inset="0,0,0,0">
                <w:txbxContent>
                  <w:p w:rsidR="00D649E5" w:rsidRDefault="002F723E">
                    <w:pPr>
                      <w:pStyle w:val="Tekstpodstawowy"/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4E5C14">
                      <w:rPr>
                        <w:rFonts w:ascii="Carlito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37" w:rsidRDefault="00AB0437">
      <w:r>
        <w:separator/>
      </w:r>
    </w:p>
  </w:footnote>
  <w:footnote w:type="continuationSeparator" w:id="0">
    <w:p w:rsidR="00AB0437" w:rsidRDefault="00AB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87"/>
    <w:multiLevelType w:val="hybridMultilevel"/>
    <w:tmpl w:val="97BEB7F0"/>
    <w:lvl w:ilvl="0" w:tplc="028403C8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D3878AE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2BF4835A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AC9092A6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75F25ED8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DCA8D1C4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C7DA7D46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8E2243A4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6F34AF9E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1" w15:restartNumberingAfterBreak="0">
    <w:nsid w:val="0B5D1E03"/>
    <w:multiLevelType w:val="hybridMultilevel"/>
    <w:tmpl w:val="2F5AE26C"/>
    <w:lvl w:ilvl="0" w:tplc="0C7408B0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460924A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A3ACA152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2EB2F1EC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6E7A9F34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172677FA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387658F6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3762FE22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1B2CC40C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" w15:restartNumberingAfterBreak="0">
    <w:nsid w:val="0B946061"/>
    <w:multiLevelType w:val="hybridMultilevel"/>
    <w:tmpl w:val="5C5A5BC4"/>
    <w:lvl w:ilvl="0" w:tplc="D5AA940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8E602B6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665C3F38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D690F950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3E4C4B0A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4FC0E430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BD60BA92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190E94A2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A2007282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3" w15:restartNumberingAfterBreak="0">
    <w:nsid w:val="0C025136"/>
    <w:multiLevelType w:val="hybridMultilevel"/>
    <w:tmpl w:val="B2E46FD8"/>
    <w:lvl w:ilvl="0" w:tplc="22B83DD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D30C2BE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A08CBD86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656AF99A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3670E0E4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4AAAB93A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937EAFD6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285245D2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045EEDFC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4" w15:restartNumberingAfterBreak="0">
    <w:nsid w:val="13C3511B"/>
    <w:multiLevelType w:val="hybridMultilevel"/>
    <w:tmpl w:val="5BB0EE8E"/>
    <w:lvl w:ilvl="0" w:tplc="67C46A9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9703894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17F80DF8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5BB49A44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9446B1AE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01FA1230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205E2270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8E52734C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94D072A4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5" w15:restartNumberingAfterBreak="0">
    <w:nsid w:val="156F6956"/>
    <w:multiLevelType w:val="hybridMultilevel"/>
    <w:tmpl w:val="AC0A8CD8"/>
    <w:lvl w:ilvl="0" w:tplc="DCF8B50E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EF4F168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B3ECD39E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DBFE481C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E0CA683A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EF88DC6C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B5202312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DD98A5D2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E8022408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6" w15:restartNumberingAfterBreak="0">
    <w:nsid w:val="15C3066B"/>
    <w:multiLevelType w:val="hybridMultilevel"/>
    <w:tmpl w:val="E3060850"/>
    <w:lvl w:ilvl="0" w:tplc="5CD4CEC8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E1684C6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18F4B17C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928A4612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9F14448A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E2B27828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FCA25894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C014732A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908CD834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7" w15:restartNumberingAfterBreak="0">
    <w:nsid w:val="19EE7F2A"/>
    <w:multiLevelType w:val="hybridMultilevel"/>
    <w:tmpl w:val="630A0FAC"/>
    <w:lvl w:ilvl="0" w:tplc="788E8192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D1C6970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83C80112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4D3EC160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278A3A5C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38D0E872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E286E73C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66D8F506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8258E7C6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8" w15:restartNumberingAfterBreak="0">
    <w:nsid w:val="1A321D1E"/>
    <w:multiLevelType w:val="hybridMultilevel"/>
    <w:tmpl w:val="9A7877FE"/>
    <w:lvl w:ilvl="0" w:tplc="ACE204C8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3288E92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0A54ABFA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26DC16DE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B600B150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C06C9D8E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F79A74CE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7F02130E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7F5A0B9C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9" w15:restartNumberingAfterBreak="0">
    <w:nsid w:val="1D1B58B7"/>
    <w:multiLevelType w:val="hybridMultilevel"/>
    <w:tmpl w:val="47BEAD5A"/>
    <w:lvl w:ilvl="0" w:tplc="00DE8E28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EA4E63E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6C4622F0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B37C2430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C366CE8E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A61C251E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4BE05A0A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8CC4C09C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DBF26BDE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10" w15:restartNumberingAfterBreak="0">
    <w:nsid w:val="1EE436C9"/>
    <w:multiLevelType w:val="hybridMultilevel"/>
    <w:tmpl w:val="D0FA8198"/>
    <w:lvl w:ilvl="0" w:tplc="40B6E73A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8884AEC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A498EDC2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B426C12E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9BF0C4C2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02F4A7AA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CD606884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FB7C551C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A7FCF88E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11" w15:restartNumberingAfterBreak="0">
    <w:nsid w:val="1F5241FA"/>
    <w:multiLevelType w:val="hybridMultilevel"/>
    <w:tmpl w:val="AF4A4AE6"/>
    <w:lvl w:ilvl="0" w:tplc="E7623B9A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9807B1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1916A7F6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1BD400E0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ECD4356C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BC6C073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21FE7852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498AA6A8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0038A886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12" w15:restartNumberingAfterBreak="0">
    <w:nsid w:val="29DF1759"/>
    <w:multiLevelType w:val="hybridMultilevel"/>
    <w:tmpl w:val="BFF49C9C"/>
    <w:lvl w:ilvl="0" w:tplc="8A9AAA66">
      <w:numFmt w:val="bullet"/>
      <w:lvlText w:val="-"/>
      <w:lvlJc w:val="left"/>
      <w:pPr>
        <w:ind w:left="105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0702E7C">
      <w:numFmt w:val="bullet"/>
      <w:lvlText w:val="•"/>
      <w:lvlJc w:val="left"/>
      <w:pPr>
        <w:ind w:left="235" w:hanging="93"/>
      </w:pPr>
      <w:rPr>
        <w:rFonts w:hint="default"/>
        <w:lang w:val="pl-PL" w:eastAsia="en-US" w:bidi="ar-SA"/>
      </w:rPr>
    </w:lvl>
    <w:lvl w:ilvl="2" w:tplc="8F4CF562">
      <w:numFmt w:val="bullet"/>
      <w:lvlText w:val="•"/>
      <w:lvlJc w:val="left"/>
      <w:pPr>
        <w:ind w:left="371" w:hanging="93"/>
      </w:pPr>
      <w:rPr>
        <w:rFonts w:hint="default"/>
        <w:lang w:val="pl-PL" w:eastAsia="en-US" w:bidi="ar-SA"/>
      </w:rPr>
    </w:lvl>
    <w:lvl w:ilvl="3" w:tplc="451CC45C">
      <w:numFmt w:val="bullet"/>
      <w:lvlText w:val="•"/>
      <w:lvlJc w:val="left"/>
      <w:pPr>
        <w:ind w:left="507" w:hanging="93"/>
      </w:pPr>
      <w:rPr>
        <w:rFonts w:hint="default"/>
        <w:lang w:val="pl-PL" w:eastAsia="en-US" w:bidi="ar-SA"/>
      </w:rPr>
    </w:lvl>
    <w:lvl w:ilvl="4" w:tplc="A6548CDC">
      <w:numFmt w:val="bullet"/>
      <w:lvlText w:val="•"/>
      <w:lvlJc w:val="left"/>
      <w:pPr>
        <w:ind w:left="643" w:hanging="93"/>
      </w:pPr>
      <w:rPr>
        <w:rFonts w:hint="default"/>
        <w:lang w:val="pl-PL" w:eastAsia="en-US" w:bidi="ar-SA"/>
      </w:rPr>
    </w:lvl>
    <w:lvl w:ilvl="5" w:tplc="638697B2">
      <w:numFmt w:val="bullet"/>
      <w:lvlText w:val="•"/>
      <w:lvlJc w:val="left"/>
      <w:pPr>
        <w:ind w:left="779" w:hanging="93"/>
      </w:pPr>
      <w:rPr>
        <w:rFonts w:hint="default"/>
        <w:lang w:val="pl-PL" w:eastAsia="en-US" w:bidi="ar-SA"/>
      </w:rPr>
    </w:lvl>
    <w:lvl w:ilvl="6" w:tplc="0E88D5D0">
      <w:numFmt w:val="bullet"/>
      <w:lvlText w:val="•"/>
      <w:lvlJc w:val="left"/>
      <w:pPr>
        <w:ind w:left="915" w:hanging="93"/>
      </w:pPr>
      <w:rPr>
        <w:rFonts w:hint="default"/>
        <w:lang w:val="pl-PL" w:eastAsia="en-US" w:bidi="ar-SA"/>
      </w:rPr>
    </w:lvl>
    <w:lvl w:ilvl="7" w:tplc="35160688">
      <w:numFmt w:val="bullet"/>
      <w:lvlText w:val="•"/>
      <w:lvlJc w:val="left"/>
      <w:pPr>
        <w:ind w:left="1051" w:hanging="93"/>
      </w:pPr>
      <w:rPr>
        <w:rFonts w:hint="default"/>
        <w:lang w:val="pl-PL" w:eastAsia="en-US" w:bidi="ar-SA"/>
      </w:rPr>
    </w:lvl>
    <w:lvl w:ilvl="8" w:tplc="C8D4291A">
      <w:numFmt w:val="bullet"/>
      <w:lvlText w:val="•"/>
      <w:lvlJc w:val="left"/>
      <w:pPr>
        <w:ind w:left="1187" w:hanging="93"/>
      </w:pPr>
      <w:rPr>
        <w:rFonts w:hint="default"/>
        <w:lang w:val="pl-PL" w:eastAsia="en-US" w:bidi="ar-SA"/>
      </w:rPr>
    </w:lvl>
  </w:abstractNum>
  <w:abstractNum w:abstractNumId="13" w15:restartNumberingAfterBreak="0">
    <w:nsid w:val="2F5F037F"/>
    <w:multiLevelType w:val="hybridMultilevel"/>
    <w:tmpl w:val="7A5A740C"/>
    <w:lvl w:ilvl="0" w:tplc="8DEE5BB0">
      <w:numFmt w:val="bullet"/>
      <w:lvlText w:val="-"/>
      <w:lvlJc w:val="left"/>
      <w:pPr>
        <w:ind w:left="105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5200AEA">
      <w:numFmt w:val="bullet"/>
      <w:lvlText w:val="•"/>
      <w:lvlJc w:val="left"/>
      <w:pPr>
        <w:ind w:left="235" w:hanging="93"/>
      </w:pPr>
      <w:rPr>
        <w:rFonts w:hint="default"/>
        <w:lang w:val="pl-PL" w:eastAsia="en-US" w:bidi="ar-SA"/>
      </w:rPr>
    </w:lvl>
    <w:lvl w:ilvl="2" w:tplc="059A422A">
      <w:numFmt w:val="bullet"/>
      <w:lvlText w:val="•"/>
      <w:lvlJc w:val="left"/>
      <w:pPr>
        <w:ind w:left="371" w:hanging="93"/>
      </w:pPr>
      <w:rPr>
        <w:rFonts w:hint="default"/>
        <w:lang w:val="pl-PL" w:eastAsia="en-US" w:bidi="ar-SA"/>
      </w:rPr>
    </w:lvl>
    <w:lvl w:ilvl="3" w:tplc="C0A03CA4">
      <w:numFmt w:val="bullet"/>
      <w:lvlText w:val="•"/>
      <w:lvlJc w:val="left"/>
      <w:pPr>
        <w:ind w:left="507" w:hanging="93"/>
      </w:pPr>
      <w:rPr>
        <w:rFonts w:hint="default"/>
        <w:lang w:val="pl-PL" w:eastAsia="en-US" w:bidi="ar-SA"/>
      </w:rPr>
    </w:lvl>
    <w:lvl w:ilvl="4" w:tplc="DD581BAA">
      <w:numFmt w:val="bullet"/>
      <w:lvlText w:val="•"/>
      <w:lvlJc w:val="left"/>
      <w:pPr>
        <w:ind w:left="643" w:hanging="93"/>
      </w:pPr>
      <w:rPr>
        <w:rFonts w:hint="default"/>
        <w:lang w:val="pl-PL" w:eastAsia="en-US" w:bidi="ar-SA"/>
      </w:rPr>
    </w:lvl>
    <w:lvl w:ilvl="5" w:tplc="87AC640C">
      <w:numFmt w:val="bullet"/>
      <w:lvlText w:val="•"/>
      <w:lvlJc w:val="left"/>
      <w:pPr>
        <w:ind w:left="779" w:hanging="93"/>
      </w:pPr>
      <w:rPr>
        <w:rFonts w:hint="default"/>
        <w:lang w:val="pl-PL" w:eastAsia="en-US" w:bidi="ar-SA"/>
      </w:rPr>
    </w:lvl>
    <w:lvl w:ilvl="6" w:tplc="854406DA">
      <w:numFmt w:val="bullet"/>
      <w:lvlText w:val="•"/>
      <w:lvlJc w:val="left"/>
      <w:pPr>
        <w:ind w:left="915" w:hanging="93"/>
      </w:pPr>
      <w:rPr>
        <w:rFonts w:hint="default"/>
        <w:lang w:val="pl-PL" w:eastAsia="en-US" w:bidi="ar-SA"/>
      </w:rPr>
    </w:lvl>
    <w:lvl w:ilvl="7" w:tplc="1A8EF86C">
      <w:numFmt w:val="bullet"/>
      <w:lvlText w:val="•"/>
      <w:lvlJc w:val="left"/>
      <w:pPr>
        <w:ind w:left="1051" w:hanging="93"/>
      </w:pPr>
      <w:rPr>
        <w:rFonts w:hint="default"/>
        <w:lang w:val="pl-PL" w:eastAsia="en-US" w:bidi="ar-SA"/>
      </w:rPr>
    </w:lvl>
    <w:lvl w:ilvl="8" w:tplc="0422C5BA">
      <w:numFmt w:val="bullet"/>
      <w:lvlText w:val="•"/>
      <w:lvlJc w:val="left"/>
      <w:pPr>
        <w:ind w:left="1187" w:hanging="93"/>
      </w:pPr>
      <w:rPr>
        <w:rFonts w:hint="default"/>
        <w:lang w:val="pl-PL" w:eastAsia="en-US" w:bidi="ar-SA"/>
      </w:rPr>
    </w:lvl>
  </w:abstractNum>
  <w:abstractNum w:abstractNumId="14" w15:restartNumberingAfterBreak="0">
    <w:nsid w:val="309A3FDD"/>
    <w:multiLevelType w:val="hybridMultilevel"/>
    <w:tmpl w:val="7C84485A"/>
    <w:lvl w:ilvl="0" w:tplc="04768624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B60DB8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F2B0EA2E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69B4B53A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16BA41D8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4F723C88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BAB40A68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BBA8AA46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C012F5E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15" w15:restartNumberingAfterBreak="0">
    <w:nsid w:val="389B5996"/>
    <w:multiLevelType w:val="hybridMultilevel"/>
    <w:tmpl w:val="55AE6D84"/>
    <w:lvl w:ilvl="0" w:tplc="F4805ED4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DF61A8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A31CD79E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5BC864F8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1B8667DE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2FF2CFCC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57E2E672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388A72E2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A2D41E2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16" w15:restartNumberingAfterBreak="0">
    <w:nsid w:val="3EE17DA6"/>
    <w:multiLevelType w:val="hybridMultilevel"/>
    <w:tmpl w:val="39641468"/>
    <w:lvl w:ilvl="0" w:tplc="1EF0241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BAC7FB8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5532D5B4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EAF67A9A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D0C0D248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BA92EB62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8EA827EC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FB5A42E2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341C77BC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17" w15:restartNumberingAfterBreak="0">
    <w:nsid w:val="41785EBC"/>
    <w:multiLevelType w:val="hybridMultilevel"/>
    <w:tmpl w:val="140E9C40"/>
    <w:lvl w:ilvl="0" w:tplc="C8145ECE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F1665B2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C46E3960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7EFCF8E6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14C65EC0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5FD4CA42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FECEC42A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053AD5BE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8AAC721C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18" w15:restartNumberingAfterBreak="0">
    <w:nsid w:val="436F31BC"/>
    <w:multiLevelType w:val="hybridMultilevel"/>
    <w:tmpl w:val="4CFE0616"/>
    <w:lvl w:ilvl="0" w:tplc="E692340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C347438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F5BE107E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15EA257A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11540F3E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1E54FD30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CEB8270A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1A5EF616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581824C8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19" w15:restartNumberingAfterBreak="0">
    <w:nsid w:val="457D12BD"/>
    <w:multiLevelType w:val="hybridMultilevel"/>
    <w:tmpl w:val="29121B6C"/>
    <w:lvl w:ilvl="0" w:tplc="509E2A86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E6A5CD8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5428EE9E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E7600D94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22162BE4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415CBF06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E8D4BF40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868C4EF2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2B1AF5C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0" w15:restartNumberingAfterBreak="0">
    <w:nsid w:val="47193DCA"/>
    <w:multiLevelType w:val="hybridMultilevel"/>
    <w:tmpl w:val="7700C79E"/>
    <w:lvl w:ilvl="0" w:tplc="9E7804C6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4E0B9B2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67B020FE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1CFE9400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40ECF72E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691E152C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A0348634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0590CCF8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F8628A2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1" w15:restartNumberingAfterBreak="0">
    <w:nsid w:val="47F413AD"/>
    <w:multiLevelType w:val="hybridMultilevel"/>
    <w:tmpl w:val="0700081E"/>
    <w:lvl w:ilvl="0" w:tplc="B912953A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5386632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214A726A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C95C5A7A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955A1276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C1069412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08108EA0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280466C6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4EEE8C0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2" w15:restartNumberingAfterBreak="0">
    <w:nsid w:val="48716B75"/>
    <w:multiLevelType w:val="hybridMultilevel"/>
    <w:tmpl w:val="769E062C"/>
    <w:lvl w:ilvl="0" w:tplc="3BF0E372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8583E5E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F3861E82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D550FCE2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FD0A311E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D3EA3E5E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F8567C9C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FE4081F2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C5EC9C08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23" w15:restartNumberingAfterBreak="0">
    <w:nsid w:val="48D71769"/>
    <w:multiLevelType w:val="hybridMultilevel"/>
    <w:tmpl w:val="B1DE1424"/>
    <w:lvl w:ilvl="0" w:tplc="318E95A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CA62DEA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EB687766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FD2C4D40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E4CE3192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0E46D9C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3320A30E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B7CC9ADC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8EF01D8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4" w15:restartNumberingAfterBreak="0">
    <w:nsid w:val="49D241C5"/>
    <w:multiLevelType w:val="hybridMultilevel"/>
    <w:tmpl w:val="E340C9F4"/>
    <w:lvl w:ilvl="0" w:tplc="283E2834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EBEE1F2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B728FF62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FF2289FE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7A266512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D37E49E6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91CA62DE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7CA8BEB6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E8A0D3F6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25" w15:restartNumberingAfterBreak="0">
    <w:nsid w:val="4FD13BCF"/>
    <w:multiLevelType w:val="hybridMultilevel"/>
    <w:tmpl w:val="8924D308"/>
    <w:lvl w:ilvl="0" w:tplc="9B7A3662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C8ED28C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F8521CE8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76E84242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58ECB23C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5324EEE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D0E0A30C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AB08C1F2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01B2518C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6" w15:restartNumberingAfterBreak="0">
    <w:nsid w:val="513C2A9D"/>
    <w:multiLevelType w:val="hybridMultilevel"/>
    <w:tmpl w:val="0CC89476"/>
    <w:lvl w:ilvl="0" w:tplc="F2204468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E6620EC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82E63BAA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63EE3BC8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DDB64A08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67F8EB1A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D14492E0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163C738E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936638D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7" w15:restartNumberingAfterBreak="0">
    <w:nsid w:val="520F6266"/>
    <w:multiLevelType w:val="hybridMultilevel"/>
    <w:tmpl w:val="8340AD7A"/>
    <w:lvl w:ilvl="0" w:tplc="B85E8D06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B58E94E8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00343E32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8EB066D4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71EABEC8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AE80F19A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2B1AF700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6F3EFBC6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A3EC37A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8" w15:restartNumberingAfterBreak="0">
    <w:nsid w:val="55612C37"/>
    <w:multiLevelType w:val="hybridMultilevel"/>
    <w:tmpl w:val="E64E018A"/>
    <w:lvl w:ilvl="0" w:tplc="6A90B47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5E4833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F7946944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F62A3AD6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750E3F34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0856501C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D8FCD77A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1DD8280C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C48491B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29" w15:restartNumberingAfterBreak="0">
    <w:nsid w:val="5A7E4E0C"/>
    <w:multiLevelType w:val="hybridMultilevel"/>
    <w:tmpl w:val="EA2C5E30"/>
    <w:lvl w:ilvl="0" w:tplc="B81C856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50A2BFC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B00C2B26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D234CF16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14DEF4CA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B2D28F26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2E306958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E5023A9E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45DEAEE2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0" w15:restartNumberingAfterBreak="0">
    <w:nsid w:val="5B15765D"/>
    <w:multiLevelType w:val="hybridMultilevel"/>
    <w:tmpl w:val="47FAC814"/>
    <w:lvl w:ilvl="0" w:tplc="1BBA1E10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918AB2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355458E6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C6A68544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01848BFE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F50462C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F1EC752A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2B2C8DD4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960E37B0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1" w15:restartNumberingAfterBreak="0">
    <w:nsid w:val="5C625524"/>
    <w:multiLevelType w:val="hybridMultilevel"/>
    <w:tmpl w:val="22C65C80"/>
    <w:lvl w:ilvl="0" w:tplc="F2100C0E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A6E82F2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F63AC756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E0F4905A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5816B89E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2FC2808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49FE227C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408A393E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8638B97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2" w15:restartNumberingAfterBreak="0">
    <w:nsid w:val="5D3D3C39"/>
    <w:multiLevelType w:val="hybridMultilevel"/>
    <w:tmpl w:val="21A4E562"/>
    <w:lvl w:ilvl="0" w:tplc="8496DC8A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B60FD9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D3725B9C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E932CCE0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6D6056FA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36A6FEDA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900CBBB6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D2CC7F70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845AE0B8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3" w15:restartNumberingAfterBreak="0">
    <w:nsid w:val="642226D5"/>
    <w:multiLevelType w:val="hybridMultilevel"/>
    <w:tmpl w:val="F26CCA0C"/>
    <w:lvl w:ilvl="0" w:tplc="D7F20C72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EE6E842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DD606DCA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3F7006F8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DB3AD58A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C4163570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7A48A498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F98C0620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6EB6B8C8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34" w15:restartNumberingAfterBreak="0">
    <w:nsid w:val="6AA51799"/>
    <w:multiLevelType w:val="hybridMultilevel"/>
    <w:tmpl w:val="0D2834E8"/>
    <w:lvl w:ilvl="0" w:tplc="05282146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C09B66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1AA6ABCE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880A8626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EFFE8F0A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1CE012F4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8AEAD40C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8892D65E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512ECD32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35" w15:restartNumberingAfterBreak="0">
    <w:nsid w:val="70960C82"/>
    <w:multiLevelType w:val="hybridMultilevel"/>
    <w:tmpl w:val="EC806F6C"/>
    <w:lvl w:ilvl="0" w:tplc="F20EB5AA">
      <w:numFmt w:val="bullet"/>
      <w:lvlText w:val="-"/>
      <w:lvlJc w:val="left"/>
      <w:pPr>
        <w:ind w:left="1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9CAC9B4">
      <w:numFmt w:val="bullet"/>
      <w:lvlText w:val="•"/>
      <w:lvlJc w:val="left"/>
      <w:pPr>
        <w:ind w:left="266" w:hanging="92"/>
      </w:pPr>
      <w:rPr>
        <w:rFonts w:hint="default"/>
        <w:lang w:val="pl-PL" w:eastAsia="en-US" w:bidi="ar-SA"/>
      </w:rPr>
    </w:lvl>
    <w:lvl w:ilvl="2" w:tplc="A4920650">
      <w:numFmt w:val="bullet"/>
      <w:lvlText w:val="•"/>
      <w:lvlJc w:val="left"/>
      <w:pPr>
        <w:ind w:left="433" w:hanging="92"/>
      </w:pPr>
      <w:rPr>
        <w:rFonts w:hint="default"/>
        <w:lang w:val="pl-PL" w:eastAsia="en-US" w:bidi="ar-SA"/>
      </w:rPr>
    </w:lvl>
    <w:lvl w:ilvl="3" w:tplc="959033D0">
      <w:numFmt w:val="bullet"/>
      <w:lvlText w:val="•"/>
      <w:lvlJc w:val="left"/>
      <w:pPr>
        <w:ind w:left="600" w:hanging="92"/>
      </w:pPr>
      <w:rPr>
        <w:rFonts w:hint="default"/>
        <w:lang w:val="pl-PL" w:eastAsia="en-US" w:bidi="ar-SA"/>
      </w:rPr>
    </w:lvl>
    <w:lvl w:ilvl="4" w:tplc="20F22E32">
      <w:numFmt w:val="bullet"/>
      <w:lvlText w:val="•"/>
      <w:lvlJc w:val="left"/>
      <w:pPr>
        <w:ind w:left="766" w:hanging="92"/>
      </w:pPr>
      <w:rPr>
        <w:rFonts w:hint="default"/>
        <w:lang w:val="pl-PL" w:eastAsia="en-US" w:bidi="ar-SA"/>
      </w:rPr>
    </w:lvl>
    <w:lvl w:ilvl="5" w:tplc="8DD485F6">
      <w:numFmt w:val="bullet"/>
      <w:lvlText w:val="•"/>
      <w:lvlJc w:val="left"/>
      <w:pPr>
        <w:ind w:left="933" w:hanging="92"/>
      </w:pPr>
      <w:rPr>
        <w:rFonts w:hint="default"/>
        <w:lang w:val="pl-PL" w:eastAsia="en-US" w:bidi="ar-SA"/>
      </w:rPr>
    </w:lvl>
    <w:lvl w:ilvl="6" w:tplc="BDEA55A8">
      <w:numFmt w:val="bullet"/>
      <w:lvlText w:val="•"/>
      <w:lvlJc w:val="left"/>
      <w:pPr>
        <w:ind w:left="1100" w:hanging="92"/>
      </w:pPr>
      <w:rPr>
        <w:rFonts w:hint="default"/>
        <w:lang w:val="pl-PL" w:eastAsia="en-US" w:bidi="ar-SA"/>
      </w:rPr>
    </w:lvl>
    <w:lvl w:ilvl="7" w:tplc="A6905E56">
      <w:numFmt w:val="bullet"/>
      <w:lvlText w:val="•"/>
      <w:lvlJc w:val="left"/>
      <w:pPr>
        <w:ind w:left="1266" w:hanging="92"/>
      </w:pPr>
      <w:rPr>
        <w:rFonts w:hint="default"/>
        <w:lang w:val="pl-PL" w:eastAsia="en-US" w:bidi="ar-SA"/>
      </w:rPr>
    </w:lvl>
    <w:lvl w:ilvl="8" w:tplc="808AC336">
      <w:numFmt w:val="bullet"/>
      <w:lvlText w:val="•"/>
      <w:lvlJc w:val="left"/>
      <w:pPr>
        <w:ind w:left="1433" w:hanging="92"/>
      </w:pPr>
      <w:rPr>
        <w:rFonts w:hint="default"/>
        <w:lang w:val="pl-PL" w:eastAsia="en-US" w:bidi="ar-SA"/>
      </w:rPr>
    </w:lvl>
  </w:abstractNum>
  <w:abstractNum w:abstractNumId="36" w15:restartNumberingAfterBreak="0">
    <w:nsid w:val="74A7788E"/>
    <w:multiLevelType w:val="hybridMultilevel"/>
    <w:tmpl w:val="85F44816"/>
    <w:lvl w:ilvl="0" w:tplc="C282A66C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B98C134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5D5E5B0E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992487E6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0796741E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2E34C9C8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B8DEC3E0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1624A370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873ED27A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7" w15:restartNumberingAfterBreak="0">
    <w:nsid w:val="779305C1"/>
    <w:multiLevelType w:val="hybridMultilevel"/>
    <w:tmpl w:val="FD58A82E"/>
    <w:lvl w:ilvl="0" w:tplc="826E2FF2">
      <w:numFmt w:val="bullet"/>
      <w:lvlText w:val="-"/>
      <w:lvlJc w:val="left"/>
      <w:pPr>
        <w:ind w:left="105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D46A7A0">
      <w:numFmt w:val="bullet"/>
      <w:lvlText w:val="•"/>
      <w:lvlJc w:val="left"/>
      <w:pPr>
        <w:ind w:left="235" w:hanging="92"/>
      </w:pPr>
      <w:rPr>
        <w:rFonts w:hint="default"/>
        <w:lang w:val="pl-PL" w:eastAsia="en-US" w:bidi="ar-SA"/>
      </w:rPr>
    </w:lvl>
    <w:lvl w:ilvl="2" w:tplc="3752ACB0">
      <w:numFmt w:val="bullet"/>
      <w:lvlText w:val="•"/>
      <w:lvlJc w:val="left"/>
      <w:pPr>
        <w:ind w:left="371" w:hanging="92"/>
      </w:pPr>
      <w:rPr>
        <w:rFonts w:hint="default"/>
        <w:lang w:val="pl-PL" w:eastAsia="en-US" w:bidi="ar-SA"/>
      </w:rPr>
    </w:lvl>
    <w:lvl w:ilvl="3" w:tplc="5BAC38A4">
      <w:numFmt w:val="bullet"/>
      <w:lvlText w:val="•"/>
      <w:lvlJc w:val="left"/>
      <w:pPr>
        <w:ind w:left="507" w:hanging="92"/>
      </w:pPr>
      <w:rPr>
        <w:rFonts w:hint="default"/>
        <w:lang w:val="pl-PL" w:eastAsia="en-US" w:bidi="ar-SA"/>
      </w:rPr>
    </w:lvl>
    <w:lvl w:ilvl="4" w:tplc="3C063B26">
      <w:numFmt w:val="bullet"/>
      <w:lvlText w:val="•"/>
      <w:lvlJc w:val="left"/>
      <w:pPr>
        <w:ind w:left="643" w:hanging="92"/>
      </w:pPr>
      <w:rPr>
        <w:rFonts w:hint="default"/>
        <w:lang w:val="pl-PL" w:eastAsia="en-US" w:bidi="ar-SA"/>
      </w:rPr>
    </w:lvl>
    <w:lvl w:ilvl="5" w:tplc="8C06647E">
      <w:numFmt w:val="bullet"/>
      <w:lvlText w:val="•"/>
      <w:lvlJc w:val="left"/>
      <w:pPr>
        <w:ind w:left="779" w:hanging="92"/>
      </w:pPr>
      <w:rPr>
        <w:rFonts w:hint="default"/>
        <w:lang w:val="pl-PL" w:eastAsia="en-US" w:bidi="ar-SA"/>
      </w:rPr>
    </w:lvl>
    <w:lvl w:ilvl="6" w:tplc="AFE08FF2">
      <w:numFmt w:val="bullet"/>
      <w:lvlText w:val="•"/>
      <w:lvlJc w:val="left"/>
      <w:pPr>
        <w:ind w:left="915" w:hanging="92"/>
      </w:pPr>
      <w:rPr>
        <w:rFonts w:hint="default"/>
        <w:lang w:val="pl-PL" w:eastAsia="en-US" w:bidi="ar-SA"/>
      </w:rPr>
    </w:lvl>
    <w:lvl w:ilvl="7" w:tplc="ADF8B13A">
      <w:numFmt w:val="bullet"/>
      <w:lvlText w:val="•"/>
      <w:lvlJc w:val="left"/>
      <w:pPr>
        <w:ind w:left="1051" w:hanging="92"/>
      </w:pPr>
      <w:rPr>
        <w:rFonts w:hint="default"/>
        <w:lang w:val="pl-PL" w:eastAsia="en-US" w:bidi="ar-SA"/>
      </w:rPr>
    </w:lvl>
    <w:lvl w:ilvl="8" w:tplc="931C2846">
      <w:numFmt w:val="bullet"/>
      <w:lvlText w:val="•"/>
      <w:lvlJc w:val="left"/>
      <w:pPr>
        <w:ind w:left="1187" w:hanging="92"/>
      </w:pPr>
      <w:rPr>
        <w:rFonts w:hint="default"/>
        <w:lang w:val="pl-PL" w:eastAsia="en-US" w:bidi="ar-SA"/>
      </w:rPr>
    </w:lvl>
  </w:abstractNum>
  <w:abstractNum w:abstractNumId="38" w15:restartNumberingAfterBreak="0">
    <w:nsid w:val="7CBD2392"/>
    <w:multiLevelType w:val="hybridMultilevel"/>
    <w:tmpl w:val="9F82EBD2"/>
    <w:lvl w:ilvl="0" w:tplc="5F908A16">
      <w:numFmt w:val="bullet"/>
      <w:lvlText w:val="-"/>
      <w:lvlJc w:val="left"/>
      <w:pPr>
        <w:ind w:left="105" w:hanging="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598D650">
      <w:numFmt w:val="bullet"/>
      <w:lvlText w:val="•"/>
      <w:lvlJc w:val="left"/>
      <w:pPr>
        <w:ind w:left="235" w:hanging="93"/>
      </w:pPr>
      <w:rPr>
        <w:rFonts w:hint="default"/>
        <w:lang w:val="pl-PL" w:eastAsia="en-US" w:bidi="ar-SA"/>
      </w:rPr>
    </w:lvl>
    <w:lvl w:ilvl="2" w:tplc="61CC6E5C">
      <w:numFmt w:val="bullet"/>
      <w:lvlText w:val="•"/>
      <w:lvlJc w:val="left"/>
      <w:pPr>
        <w:ind w:left="371" w:hanging="93"/>
      </w:pPr>
      <w:rPr>
        <w:rFonts w:hint="default"/>
        <w:lang w:val="pl-PL" w:eastAsia="en-US" w:bidi="ar-SA"/>
      </w:rPr>
    </w:lvl>
    <w:lvl w:ilvl="3" w:tplc="2B1E6620">
      <w:numFmt w:val="bullet"/>
      <w:lvlText w:val="•"/>
      <w:lvlJc w:val="left"/>
      <w:pPr>
        <w:ind w:left="507" w:hanging="93"/>
      </w:pPr>
      <w:rPr>
        <w:rFonts w:hint="default"/>
        <w:lang w:val="pl-PL" w:eastAsia="en-US" w:bidi="ar-SA"/>
      </w:rPr>
    </w:lvl>
    <w:lvl w:ilvl="4" w:tplc="3640C66A">
      <w:numFmt w:val="bullet"/>
      <w:lvlText w:val="•"/>
      <w:lvlJc w:val="left"/>
      <w:pPr>
        <w:ind w:left="643" w:hanging="93"/>
      </w:pPr>
      <w:rPr>
        <w:rFonts w:hint="default"/>
        <w:lang w:val="pl-PL" w:eastAsia="en-US" w:bidi="ar-SA"/>
      </w:rPr>
    </w:lvl>
    <w:lvl w:ilvl="5" w:tplc="57A604E8">
      <w:numFmt w:val="bullet"/>
      <w:lvlText w:val="•"/>
      <w:lvlJc w:val="left"/>
      <w:pPr>
        <w:ind w:left="779" w:hanging="93"/>
      </w:pPr>
      <w:rPr>
        <w:rFonts w:hint="default"/>
        <w:lang w:val="pl-PL" w:eastAsia="en-US" w:bidi="ar-SA"/>
      </w:rPr>
    </w:lvl>
    <w:lvl w:ilvl="6" w:tplc="76D2EB22">
      <w:numFmt w:val="bullet"/>
      <w:lvlText w:val="•"/>
      <w:lvlJc w:val="left"/>
      <w:pPr>
        <w:ind w:left="915" w:hanging="93"/>
      </w:pPr>
      <w:rPr>
        <w:rFonts w:hint="default"/>
        <w:lang w:val="pl-PL" w:eastAsia="en-US" w:bidi="ar-SA"/>
      </w:rPr>
    </w:lvl>
    <w:lvl w:ilvl="7" w:tplc="0FC66F8E">
      <w:numFmt w:val="bullet"/>
      <w:lvlText w:val="•"/>
      <w:lvlJc w:val="left"/>
      <w:pPr>
        <w:ind w:left="1051" w:hanging="93"/>
      </w:pPr>
      <w:rPr>
        <w:rFonts w:hint="default"/>
        <w:lang w:val="pl-PL" w:eastAsia="en-US" w:bidi="ar-SA"/>
      </w:rPr>
    </w:lvl>
    <w:lvl w:ilvl="8" w:tplc="FFE47A98">
      <w:numFmt w:val="bullet"/>
      <w:lvlText w:val="•"/>
      <w:lvlJc w:val="left"/>
      <w:pPr>
        <w:ind w:left="1187" w:hanging="93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6"/>
  </w:num>
  <w:num w:numId="3">
    <w:abstractNumId w:val="5"/>
  </w:num>
  <w:num w:numId="4">
    <w:abstractNumId w:val="29"/>
  </w:num>
  <w:num w:numId="5">
    <w:abstractNumId w:val="28"/>
  </w:num>
  <w:num w:numId="6">
    <w:abstractNumId w:val="38"/>
  </w:num>
  <w:num w:numId="7">
    <w:abstractNumId w:val="22"/>
  </w:num>
  <w:num w:numId="8">
    <w:abstractNumId w:val="15"/>
  </w:num>
  <w:num w:numId="9">
    <w:abstractNumId w:val="3"/>
  </w:num>
  <w:num w:numId="10">
    <w:abstractNumId w:val="27"/>
  </w:num>
  <w:num w:numId="11">
    <w:abstractNumId w:val="20"/>
  </w:num>
  <w:num w:numId="12">
    <w:abstractNumId w:val="21"/>
  </w:num>
  <w:num w:numId="13">
    <w:abstractNumId w:val="24"/>
  </w:num>
  <w:num w:numId="14">
    <w:abstractNumId w:val="1"/>
  </w:num>
  <w:num w:numId="15">
    <w:abstractNumId w:val="18"/>
  </w:num>
  <w:num w:numId="16">
    <w:abstractNumId w:val="17"/>
  </w:num>
  <w:num w:numId="17">
    <w:abstractNumId w:val="4"/>
  </w:num>
  <w:num w:numId="18">
    <w:abstractNumId w:val="14"/>
  </w:num>
  <w:num w:numId="19">
    <w:abstractNumId w:val="10"/>
  </w:num>
  <w:num w:numId="20">
    <w:abstractNumId w:val="35"/>
  </w:num>
  <w:num w:numId="21">
    <w:abstractNumId w:val="23"/>
  </w:num>
  <w:num w:numId="22">
    <w:abstractNumId w:val="7"/>
  </w:num>
  <w:num w:numId="23">
    <w:abstractNumId w:val="13"/>
  </w:num>
  <w:num w:numId="24">
    <w:abstractNumId w:val="2"/>
  </w:num>
  <w:num w:numId="25">
    <w:abstractNumId w:val="11"/>
  </w:num>
  <w:num w:numId="26">
    <w:abstractNumId w:val="30"/>
  </w:num>
  <w:num w:numId="27">
    <w:abstractNumId w:val="34"/>
  </w:num>
  <w:num w:numId="28">
    <w:abstractNumId w:val="25"/>
  </w:num>
  <w:num w:numId="29">
    <w:abstractNumId w:val="32"/>
  </w:num>
  <w:num w:numId="30">
    <w:abstractNumId w:val="19"/>
  </w:num>
  <w:num w:numId="31">
    <w:abstractNumId w:val="33"/>
  </w:num>
  <w:num w:numId="32">
    <w:abstractNumId w:val="16"/>
  </w:num>
  <w:num w:numId="33">
    <w:abstractNumId w:val="0"/>
  </w:num>
  <w:num w:numId="34">
    <w:abstractNumId w:val="37"/>
  </w:num>
  <w:num w:numId="35">
    <w:abstractNumId w:val="12"/>
  </w:num>
  <w:num w:numId="36">
    <w:abstractNumId w:val="8"/>
  </w:num>
  <w:num w:numId="37">
    <w:abstractNumId w:val="31"/>
  </w:num>
  <w:num w:numId="38">
    <w:abstractNumId w:val="3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E5"/>
    <w:rsid w:val="002F723E"/>
    <w:rsid w:val="004E5C14"/>
    <w:rsid w:val="005E2898"/>
    <w:rsid w:val="005E68C3"/>
    <w:rsid w:val="00AB0437"/>
    <w:rsid w:val="00D31353"/>
    <w:rsid w:val="00D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5C62"/>
  <w15:docId w15:val="{4BC43100-01B9-44C7-A779-62C2128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26"/>
      <w:ind w:left="775" w:right="3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2283</Words>
  <Characters>13700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Mackiewicz-Belska</dc:creator>
  <cp:lastModifiedBy>ASUS</cp:lastModifiedBy>
  <cp:revision>4</cp:revision>
  <dcterms:created xsi:type="dcterms:W3CDTF">2024-12-02T21:29:00Z</dcterms:created>
  <dcterms:modified xsi:type="dcterms:W3CDTF">2024-12-02T21:44:00Z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