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43" w:rsidRPr="00D06FC1" w:rsidRDefault="00765343" w:rsidP="00765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C1">
        <w:rPr>
          <w:rFonts w:ascii="Times New Roman" w:hAnsi="Times New Roman" w:cs="Times New Roman"/>
          <w:b/>
          <w:sz w:val="24"/>
          <w:szCs w:val="24"/>
        </w:rPr>
        <w:t xml:space="preserve">Wymagania edukacyjne niezbędne do uzyskania przez uczniów klasy </w:t>
      </w:r>
      <w:r>
        <w:rPr>
          <w:rFonts w:ascii="Times New Roman" w:hAnsi="Times New Roman" w:cs="Times New Roman"/>
          <w:b/>
          <w:sz w:val="24"/>
          <w:szCs w:val="24"/>
        </w:rPr>
        <w:t>piątej</w:t>
      </w:r>
    </w:p>
    <w:p w:rsidR="00765343" w:rsidRPr="00D06FC1" w:rsidRDefault="00765343" w:rsidP="00765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C1"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techniki</w:t>
      </w:r>
    </w:p>
    <w:p w:rsidR="00765343" w:rsidRPr="00D06FC1" w:rsidRDefault="00765343" w:rsidP="00765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C1">
        <w:rPr>
          <w:rFonts w:ascii="Times New Roman" w:hAnsi="Times New Roman" w:cs="Times New Roman"/>
          <w:b/>
          <w:sz w:val="24"/>
          <w:szCs w:val="24"/>
        </w:rPr>
        <w:t xml:space="preserve">(,,Jak to działa" Program nauczania techniki w klasach 4-6 szkoły podstawowej - autor: Lech </w:t>
      </w:r>
      <w:proofErr w:type="spellStart"/>
      <w:r w:rsidRPr="00D06FC1">
        <w:rPr>
          <w:rFonts w:ascii="Times New Roman" w:hAnsi="Times New Roman" w:cs="Times New Roman"/>
          <w:b/>
          <w:sz w:val="24"/>
          <w:szCs w:val="24"/>
        </w:rPr>
        <w:t>Łabecki</w:t>
      </w:r>
      <w:proofErr w:type="spellEnd"/>
      <w:r w:rsidRPr="00D06FC1">
        <w:rPr>
          <w:rFonts w:ascii="Times New Roman" w:hAnsi="Times New Roman" w:cs="Times New Roman"/>
          <w:b/>
          <w:sz w:val="24"/>
          <w:szCs w:val="24"/>
        </w:rPr>
        <w:t xml:space="preserve">, Marta </w:t>
      </w:r>
      <w:proofErr w:type="spellStart"/>
      <w:r w:rsidRPr="00D06FC1">
        <w:rPr>
          <w:rFonts w:ascii="Times New Roman" w:hAnsi="Times New Roman" w:cs="Times New Roman"/>
          <w:b/>
          <w:sz w:val="24"/>
          <w:szCs w:val="24"/>
        </w:rPr>
        <w:t>Łabecka</w:t>
      </w:r>
      <w:proofErr w:type="spellEnd"/>
      <w:r w:rsidRPr="00D06FC1">
        <w:rPr>
          <w:rFonts w:ascii="Times New Roman" w:hAnsi="Times New Roman" w:cs="Times New Roman"/>
          <w:b/>
          <w:sz w:val="24"/>
          <w:szCs w:val="24"/>
        </w:rPr>
        <w:t>)</w:t>
      </w:r>
    </w:p>
    <w:p w:rsidR="00765343" w:rsidRPr="00D06FC1" w:rsidRDefault="00765343" w:rsidP="007653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343" w:rsidRPr="00D06FC1" w:rsidRDefault="00765343" w:rsidP="00765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765343" w:rsidRPr="00705F2F" w:rsidRDefault="00765343" w:rsidP="0076534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05F2F">
        <w:rPr>
          <w:rFonts w:ascii="Times New Roman" w:hAnsi="Times New Roman" w:cs="Times New Roman"/>
          <w:sz w:val="24"/>
          <w:szCs w:val="24"/>
        </w:rPr>
        <w:t xml:space="preserve">1. </w:t>
      </w:r>
      <w:r w:rsidR="008E0573" w:rsidRPr="00705F2F">
        <w:rPr>
          <w:rFonts w:ascii="Times New Roman" w:hAnsi="Times New Roman" w:cs="Times New Roman"/>
          <w:sz w:val="24"/>
          <w:szCs w:val="24"/>
        </w:rPr>
        <w:t>Materiały i ich zastosowanie</w:t>
      </w:r>
    </w:p>
    <w:p w:rsidR="00765343" w:rsidRPr="00705F2F" w:rsidRDefault="00765343" w:rsidP="007653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343" w:rsidRPr="00705F2F" w:rsidRDefault="00765343" w:rsidP="00765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F2F"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765343" w:rsidRPr="00705F2F" w:rsidRDefault="00765343" w:rsidP="0076534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05F2F">
        <w:rPr>
          <w:rFonts w:ascii="Times New Roman" w:hAnsi="Times New Roman" w:cs="Times New Roman"/>
          <w:sz w:val="24"/>
          <w:szCs w:val="24"/>
        </w:rPr>
        <w:t xml:space="preserve">2.  </w:t>
      </w:r>
      <w:r w:rsidR="008E0573" w:rsidRPr="00705F2F">
        <w:rPr>
          <w:rFonts w:ascii="Times New Roman" w:hAnsi="Times New Roman" w:cs="Times New Roman"/>
          <w:sz w:val="24"/>
          <w:szCs w:val="24"/>
        </w:rPr>
        <w:t>Rysunek techniczny</w:t>
      </w:r>
    </w:p>
    <w:p w:rsidR="00765343" w:rsidRPr="00705F2F" w:rsidRDefault="00765343" w:rsidP="0076534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05F2F">
        <w:rPr>
          <w:rFonts w:ascii="Times New Roman" w:hAnsi="Times New Roman" w:cs="Times New Roman"/>
          <w:sz w:val="24"/>
          <w:szCs w:val="24"/>
        </w:rPr>
        <w:t xml:space="preserve">3. </w:t>
      </w:r>
      <w:r w:rsidR="008E0573" w:rsidRPr="00705F2F">
        <w:rPr>
          <w:rFonts w:ascii="Times New Roman" w:hAnsi="Times New Roman" w:cs="Times New Roman"/>
          <w:sz w:val="24"/>
          <w:szCs w:val="24"/>
        </w:rPr>
        <w:t>ABC zdrowego życia</w:t>
      </w:r>
    </w:p>
    <w:p w:rsidR="00765343" w:rsidRPr="00D06FC1" w:rsidRDefault="00765343" w:rsidP="007653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343" w:rsidRPr="00D06FC1" w:rsidRDefault="00765343" w:rsidP="00765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765343" w:rsidRPr="00D06FC1" w:rsidRDefault="00765343" w:rsidP="0076534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1. Indywidualne możliwości i właściwości psychofizyczne każdego ucznia </w:t>
      </w:r>
    </w:p>
    <w:p w:rsidR="00765343" w:rsidRPr="00D06FC1" w:rsidRDefault="00765343" w:rsidP="00765343">
      <w:pPr>
        <w:spacing w:after="0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2. Obowiązkowość i systematyczność </w:t>
      </w:r>
    </w:p>
    <w:p w:rsidR="00765343" w:rsidRPr="00D06FC1" w:rsidRDefault="00765343" w:rsidP="00765343">
      <w:pPr>
        <w:spacing w:after="0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3. Samodzielność w wykonywaniu ćwiczeń</w:t>
      </w:r>
    </w:p>
    <w:p w:rsidR="00765343" w:rsidRPr="00D06FC1" w:rsidRDefault="00765343" w:rsidP="0076534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2. Aktywność podczas zajęć oraz umiejętność pracy w grupie </w:t>
      </w:r>
    </w:p>
    <w:p w:rsidR="00765343" w:rsidRPr="00D06FC1" w:rsidRDefault="00765343" w:rsidP="0076534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3. Wysiłek oraz zaangażowanie ucznia w pracę na lekcji</w:t>
      </w:r>
    </w:p>
    <w:p w:rsidR="00765343" w:rsidRDefault="00765343" w:rsidP="0076534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4. Stosunek ucznia do wykonywania działań praktycznych, gdzie istotne są: pomysłowość konstrukcyjna, właściw</w:t>
      </w:r>
      <w:r>
        <w:rPr>
          <w:rFonts w:ascii="Times New Roman" w:hAnsi="Times New Roman" w:cs="Times New Roman"/>
          <w:sz w:val="24"/>
          <w:szCs w:val="24"/>
        </w:rPr>
        <w:t xml:space="preserve">y dobór materiałów,    </w:t>
      </w:r>
    </w:p>
    <w:p w:rsidR="00765343" w:rsidRPr="00D06FC1" w:rsidRDefault="00765343" w:rsidP="0076534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estetyka</w:t>
      </w:r>
      <w:r w:rsidRPr="00D06FC1">
        <w:rPr>
          <w:rFonts w:ascii="Times New Roman" w:hAnsi="Times New Roman" w:cs="Times New Roman"/>
          <w:sz w:val="24"/>
          <w:szCs w:val="24"/>
        </w:rPr>
        <w:t xml:space="preserve"> wykonania oraz przestrzeganie zasad bezpieczeństwa, racjonalne gospodarowanie materiałami</w:t>
      </w:r>
    </w:p>
    <w:p w:rsidR="00765343" w:rsidRPr="00D06FC1" w:rsidRDefault="00765343" w:rsidP="0076534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765343" w:rsidRPr="00D06FC1" w:rsidRDefault="00765343" w:rsidP="0076534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6. Udział w pracach na rzecz szkoły i ochrony środowiska naturalnego.</w:t>
      </w:r>
    </w:p>
    <w:p w:rsidR="00765343" w:rsidRPr="00D06FC1" w:rsidRDefault="00765343" w:rsidP="0076534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343" w:rsidRDefault="00765343" w:rsidP="00765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B501DC" w:rsidRPr="00B501DC" w:rsidRDefault="00B501DC" w:rsidP="007653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147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5"/>
        <w:gridCol w:w="2357"/>
        <w:gridCol w:w="2358"/>
        <w:gridCol w:w="2361"/>
      </w:tblGrid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9A4C26" w:rsidRPr="009A4C26" w:rsidTr="00BE6E05">
        <w:trPr>
          <w:trHeight w:val="55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765343" w:rsidP="00BE6E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Prace wytwórcze. Organizacja pracy i zasady BHP</w:t>
            </w:r>
            <w:r w:rsidR="000A4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lekcjach techniki w klasie 5</w:t>
            </w:r>
            <w:bookmarkStart w:id="0" w:name="_GoBack"/>
            <w:bookmarkEnd w:id="0"/>
            <w:r w:rsidRPr="009A4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Ma braki w wiadomościach i umiejętnościach, jednak: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z pomocą nauczyciela wykonuje większość zadań o podstawowym stopniu trudności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zadania z opóźnieniem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pracuje niesystematycznie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wykazuje bierny stosunek do przedmiotu     </w:t>
            </w:r>
          </w:p>
          <w:p w:rsidR="00765343" w:rsidRPr="009A4C26" w:rsidRDefault="00765343" w:rsidP="00BE6E0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 pracy grupowej realizuje zadania o niewielkim stopniu trudności, wykazuje niewielką samodzielność i aktywność</w:t>
            </w:r>
          </w:p>
          <w:p w:rsidR="00765343" w:rsidRPr="009A4C26" w:rsidRDefault="00765343" w:rsidP="00BE6E0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opanował podstawowe wiadomości i umiejętności w zakresie techniki w kl. 5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pracuje, ale nie jest aktywny na lekcjach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stara się systematycznie pracować na lekcjach, ale wymaga pomocy nauczyciela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rozwiązuje zadania o małym stopniu trudności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wymaga zachęty do pracy i więcej czasu na jej wykonanie</w:t>
            </w:r>
          </w:p>
          <w:p w:rsidR="00765343" w:rsidRPr="009A4C26" w:rsidRDefault="00765343" w:rsidP="00BE6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w pracy grupowej wykazuje się przeciętną samodzielnością w kierowaniu 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br/>
              <w:t>i organizacją pracy, wykonuje proste zadania koncepcyjne.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opanował w dobrym stopniu wiadomości i umiejętności w zakresie techniki w kl. 5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jest pracowity i chętny do pracy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jest przygotowany do zajęć</w:t>
            </w:r>
          </w:p>
          <w:p w:rsidR="00765343" w:rsidRPr="009A4C26" w:rsidRDefault="00765343" w:rsidP="00BE6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 pracy grupowej wywiązuje się z przyjętego zobowiązania, wykonuje powierzone zadania w stopniu podstawowym.</w:t>
            </w:r>
          </w:p>
          <w:p w:rsidR="00765343" w:rsidRPr="009A4C26" w:rsidRDefault="00765343" w:rsidP="00BE6E0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opanował w bardzo wysokim stopniu wiedzę i umiejętności w zakresie techniki w kl. 5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sprawnie posługuje się zdobytymi wiadomościami i samodzielnie rozwiązuje problemy teoretyczne oraz praktyczne dotyczące bezpieczeństwa ruchu drogowego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odnosi sukcesy w konkursach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opanował zagadnienia z zakresu BRD w stopniu pozwalającym na uzyskanie karty rowerowej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pracuje systematycznie i efektywnie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wykazuje się aktywnością na lekcjach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pracując w grupie, samodzielnie wykonuje przydzielone zadania, w pełni wyczerpując temat.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opanował w celującym stopniu wiedzę i umiejętności w zakresie techniki w kl. 5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pracuje systematycznie, wykonuje wszystkie zadania samodzielnie, a także starannie 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br/>
              <w:t>i poprawnie pod względem merytorycznym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jego prace wytwórcze cechują racjonalizatorskie podejście i nowatorskie rozwiązania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wykazuje się dużym zaangażowaniem w pracy na lekcji, próbuje samodzielnie przekazywać wiedzę techniczną swoim rówieśnikom, np. podczas prezentacji na lekcji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odnosi sukcesy w konkursach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pracując w grupie, kieruje się zasadami współpracy, ale również dokonuje sprawnego podziału ról między 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poszczególne osoby, jest w pełni odpowiedzialny za przydzielone mu zadania, z których wywiązuje się celująco.</w:t>
            </w: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Wymagania edukacyjne na poszczególne oceny z </w:t>
            </w: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tematów lekcji: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343" w:rsidRPr="009A4C26" w:rsidRDefault="00765343" w:rsidP="00BE6E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343" w:rsidRPr="009A4C26" w:rsidRDefault="00765343" w:rsidP="00BE6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9A4C26" w:rsidRPr="009A4C26" w:rsidTr="00BE6E05">
        <w:trPr>
          <w:trHeight w:val="697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765343" w:rsidP="00BE6E05">
            <w:pPr>
              <w:pStyle w:val="Akapitzlist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343" w:rsidRPr="009A4C26" w:rsidRDefault="0030438C" w:rsidP="00765343">
            <w:pPr>
              <w:pStyle w:val="Akapitzlist"/>
              <w:numPr>
                <w:ilvl w:val="0"/>
                <w:numId w:val="2"/>
              </w:numPr>
              <w:snapToGrid w:val="0"/>
              <w:ind w:left="596" w:hanging="2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MATERIAŁY I ICH ZASTOSOWANIE</w:t>
            </w:r>
          </w:p>
        </w:tc>
      </w:tr>
      <w:tr w:rsidR="009A4C26" w:rsidRPr="009A4C26" w:rsidTr="00BE6E05">
        <w:trPr>
          <w:trHeight w:val="55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30438C" w:rsidP="00BE6E0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1-2.</w:t>
            </w:r>
          </w:p>
          <w:p w:rsidR="0030438C" w:rsidRPr="009A4C26" w:rsidRDefault="0030438C" w:rsidP="00BE6E0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Wszystko o papierze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2" w:rsidRPr="009A4C26" w:rsidRDefault="000A2652" w:rsidP="000A26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posługuje się terminami: włókna roślinne, surowce wtórne, papier, tektura, karton </w:t>
            </w:r>
          </w:p>
          <w:p w:rsidR="000A2652" w:rsidRPr="009A4C26" w:rsidRDefault="000A2652" w:rsidP="000A26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rozróżnia wytwory papiernicze </w:t>
            </w:r>
          </w:p>
          <w:p w:rsidR="00765343" w:rsidRPr="009A4C26" w:rsidRDefault="000A2652" w:rsidP="009A4C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wymienia nazwy narzędzi do obróbki papieru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52" w:rsidRPr="009A4C26" w:rsidRDefault="000A2652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podaje nazwy surowców wykorzystywanych do produkcji papieru </w:t>
            </w:r>
          </w:p>
          <w:p w:rsidR="00765343" w:rsidRPr="009A4C26" w:rsidRDefault="00E1542F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wymienia nazwy narzędzi do obróbki papieru i przedstawia ich zastosowanie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2F" w:rsidRPr="009A4C26" w:rsidRDefault="00E1542F" w:rsidP="00E154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omawia proces produkcji papieru </w:t>
            </w:r>
          </w:p>
          <w:p w:rsidR="0030438C" w:rsidRPr="009A4C26" w:rsidRDefault="00E1542F" w:rsidP="00E154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0438C" w:rsidRPr="009A4C26">
              <w:rPr>
                <w:rFonts w:ascii="Times New Roman" w:hAnsi="Times New Roman" w:cs="Times New Roman"/>
                <w:sz w:val="20"/>
                <w:szCs w:val="20"/>
              </w:rPr>
              <w:t>rozpoznaje wytwory papiernicze i określa ich zalety i wady</w:t>
            </w:r>
          </w:p>
          <w:p w:rsidR="0030438C" w:rsidRPr="009A4C26" w:rsidRDefault="00E1542F" w:rsidP="009A4C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0438C" w:rsidRPr="009A4C26">
              <w:rPr>
                <w:rFonts w:ascii="Times New Roman" w:hAnsi="Times New Roman" w:cs="Times New Roman"/>
                <w:sz w:val="20"/>
                <w:szCs w:val="20"/>
              </w:rPr>
              <w:t>racjonalnie gospodaruje materiałami papierniczymi</w:t>
            </w:r>
          </w:p>
          <w:p w:rsidR="000A2652" w:rsidRPr="009A4C26" w:rsidRDefault="000A2652" w:rsidP="00E154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2F" w:rsidRPr="009A4C26" w:rsidRDefault="00E1542F" w:rsidP="00E154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określa właściwości i zastosowanie różnych wytworów papierniczych</w:t>
            </w:r>
          </w:p>
          <w:p w:rsidR="00765343" w:rsidRPr="009A4C26" w:rsidRDefault="00E1542F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podaje, kto i kiedy wynalazł papier określa właściwości i zastosowanie różnych wytworów papierniczych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E1542F" w:rsidP="003043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0438C" w:rsidRPr="009A4C26">
              <w:rPr>
                <w:rFonts w:ascii="Times New Roman" w:hAnsi="Times New Roman" w:cs="Times New Roman"/>
                <w:sz w:val="20"/>
                <w:szCs w:val="20"/>
              </w:rPr>
              <w:t>wyszukuje ekologiczne ciekawostki dotyczące recyklingowego wykorzystywania papieru</w:t>
            </w:r>
          </w:p>
          <w:p w:rsidR="00E1542F" w:rsidRPr="009A4C26" w:rsidRDefault="00E1542F" w:rsidP="00E154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8C" w:rsidRPr="009A4C26" w:rsidRDefault="0030438C" w:rsidP="003043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30438C" w:rsidRPr="009A4C26" w:rsidRDefault="0030438C" w:rsidP="00304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To takie proste! – Jesienne drzewko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B501DC" w:rsidP="00BE6E0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1542F" w:rsidRPr="009A4C26">
              <w:rPr>
                <w:rFonts w:ascii="Times New Roman" w:hAnsi="Times New Roman" w:cs="Times New Roman"/>
                <w:sz w:val="20"/>
                <w:szCs w:val="20"/>
              </w:rPr>
              <w:t>bezpiecznie posługuje się wybranymi narzędziami i przyborami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2F" w:rsidRPr="009A4C26" w:rsidRDefault="00E1542F" w:rsidP="00E154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dba o porządek i przestrzega zasad BHP na stanowisku pracy</w:t>
            </w:r>
          </w:p>
          <w:p w:rsidR="00E1542F" w:rsidRPr="009A4C26" w:rsidRDefault="00E1542F" w:rsidP="00E154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właściwie dobiera materiały i narzędzia do obróbki materiałów</w:t>
            </w:r>
          </w:p>
          <w:p w:rsidR="00E1542F" w:rsidRPr="009A4C26" w:rsidRDefault="00E1542F" w:rsidP="00E154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dokonuje pomiarów za pomocą odpowiedniego sprzętu pomiarowego</w:t>
            </w:r>
          </w:p>
          <w:p w:rsidR="00B501DC" w:rsidRPr="009A4C26" w:rsidRDefault="00B501DC" w:rsidP="00B50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sprawnie posługuje się narzędziami zgodnie z ich przeznaczeniem</w:t>
            </w:r>
          </w:p>
          <w:p w:rsidR="00765343" w:rsidRPr="009A4C26" w:rsidRDefault="00765343" w:rsidP="00BE6E0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DC" w:rsidRPr="009A4C26" w:rsidRDefault="00E1542F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prawidłowo organizuje miejsce pracy </w:t>
            </w:r>
          </w:p>
          <w:p w:rsidR="00E1542F" w:rsidRPr="009A4C26" w:rsidRDefault="00B501DC" w:rsidP="00B501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planuje pracę i czynności technologiczne</w:t>
            </w:r>
          </w:p>
          <w:p w:rsidR="00E1542F" w:rsidRPr="009A4C26" w:rsidRDefault="00E1542F" w:rsidP="00E154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01DC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wykonuje 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zaprojektowane przez siebie elementy pracy wg ustalonego harmonogramu działań</w:t>
            </w:r>
          </w:p>
          <w:p w:rsidR="00E1542F" w:rsidRPr="009A4C26" w:rsidRDefault="00E1542F" w:rsidP="00610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dokonuje samodzielnego montażu elementów w całość </w:t>
            </w:r>
          </w:p>
          <w:p w:rsidR="00765343" w:rsidRPr="009A4C26" w:rsidRDefault="00765343" w:rsidP="0030438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DC" w:rsidRPr="009A4C26" w:rsidRDefault="00B501DC" w:rsidP="00B501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samodzielnie wykonuje zaplanowany wytwór techniczny</w:t>
            </w:r>
          </w:p>
          <w:p w:rsidR="00E1542F" w:rsidRPr="009A4C26" w:rsidRDefault="00E1542F" w:rsidP="00E154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planuje kolejność działań (czynności technologicznych) i prawidłowo szacuje czas ich trwania</w:t>
            </w:r>
          </w:p>
          <w:p w:rsidR="00765343" w:rsidRPr="009A4C26" w:rsidRDefault="00E1542F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wykonuje pracę z należytą starannością i dbałością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2F" w:rsidRPr="009A4C26" w:rsidRDefault="00B501DC" w:rsidP="00B501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E1542F" w:rsidRPr="009A4C26">
              <w:rPr>
                <w:rFonts w:ascii="Times New Roman" w:hAnsi="Times New Roman" w:cs="Times New Roman"/>
                <w:sz w:val="20"/>
                <w:szCs w:val="20"/>
              </w:rPr>
              <w:t>jest świadomym i odpowiedzialnym użytkownikiem wytworów techniki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- rozwija zainteresowania techniczne</w:t>
            </w:r>
          </w:p>
          <w:p w:rsidR="00E1542F" w:rsidRPr="009A4C26" w:rsidRDefault="00E1542F" w:rsidP="00E1542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samodzielnie formułuje i uzasadnia ocenę gotowej pracy</w:t>
            </w:r>
          </w:p>
          <w:p w:rsidR="00765343" w:rsidRPr="009A4C26" w:rsidRDefault="00E1542F" w:rsidP="00B501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ocenia swoje predyspozycje techniczne w kontekście wyboru przyszłego kierunku kształcenia</w:t>
            </w: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8C" w:rsidRPr="009A4C26" w:rsidRDefault="0030438C" w:rsidP="00BE6E0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4-5. </w:t>
            </w:r>
          </w:p>
          <w:p w:rsidR="00765343" w:rsidRPr="009A4C26" w:rsidRDefault="0030438C" w:rsidP="00BE6E0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Od włókna do ubrania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6D" w:rsidRPr="009A4C26" w:rsidRDefault="005C696D" w:rsidP="00BE6E0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10138" w:rsidRPr="009A4C26">
              <w:rPr>
                <w:rFonts w:ascii="Times New Roman" w:hAnsi="Times New Roman" w:cs="Times New Roman"/>
                <w:sz w:val="20"/>
                <w:szCs w:val="20"/>
              </w:rPr>
              <w:t>poprawnie posługuje się terminami: włókno, tkanina, dziani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na, ścieg, konserwacja odzieży </w:t>
            </w:r>
          </w:p>
          <w:p w:rsidR="00765343" w:rsidRPr="009A4C26" w:rsidRDefault="005C696D" w:rsidP="00BE6E0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0138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omawia konieczność różnicowania stroju w zależności od okazji</w:t>
            </w:r>
          </w:p>
          <w:p w:rsidR="00610138" w:rsidRPr="009A4C26" w:rsidRDefault="005C696D" w:rsidP="00BE6E0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10138" w:rsidRPr="009A4C26">
              <w:rPr>
                <w:rFonts w:ascii="Times New Roman" w:hAnsi="Times New Roman" w:cs="Times New Roman"/>
                <w:sz w:val="20"/>
                <w:szCs w:val="20"/>
              </w:rPr>
              <w:t>wymienia nazwy przyborów krawieckich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38" w:rsidRPr="009A4C26" w:rsidRDefault="005C696D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10138" w:rsidRPr="009A4C26">
              <w:rPr>
                <w:rFonts w:ascii="Times New Roman" w:hAnsi="Times New Roman" w:cs="Times New Roman"/>
                <w:sz w:val="20"/>
                <w:szCs w:val="20"/>
              </w:rPr>
              <w:t>rozróżnia materiały włókiennicze</w:t>
            </w:r>
            <w:r w:rsidR="009E74F5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– podaje zalety i wady</w:t>
            </w:r>
          </w:p>
          <w:p w:rsidR="00610138" w:rsidRPr="009A4C26" w:rsidRDefault="009E74F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10138" w:rsidRPr="009A4C26">
              <w:rPr>
                <w:rFonts w:ascii="Times New Roman" w:hAnsi="Times New Roman" w:cs="Times New Roman"/>
                <w:sz w:val="20"/>
                <w:szCs w:val="20"/>
              </w:rPr>
              <w:t>wyjaśnia znaczenie symboli</w:t>
            </w:r>
          </w:p>
          <w:p w:rsidR="005C696D" w:rsidRPr="009A4C26" w:rsidRDefault="00610138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umiesz</w:t>
            </w:r>
            <w:r w:rsidR="005C696D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czonych na metkach odzieżowych </w:t>
            </w:r>
          </w:p>
          <w:p w:rsidR="005C696D" w:rsidRPr="009A4C26" w:rsidRDefault="005C696D" w:rsidP="005C6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rozróżnia ściegi krawieckie </w:t>
            </w:r>
          </w:p>
          <w:p w:rsidR="00610138" w:rsidRPr="009A4C26" w:rsidRDefault="009E74F5" w:rsidP="009A4C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stosuje odpowiednie metody konserwacji ubrań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9E74F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określa pochodzenie włókien </w:t>
            </w:r>
          </w:p>
          <w:p w:rsidR="005C696D" w:rsidRPr="009A4C26" w:rsidRDefault="005C696D" w:rsidP="005C69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omawia właściwości i zastosowanie różnych materiałów włókienniczych </w:t>
            </w:r>
          </w:p>
          <w:p w:rsidR="00765343" w:rsidRPr="009A4C26" w:rsidRDefault="005C696D" w:rsidP="009E74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podaje charakterystyczne cechy wyrobów wykonanych z włókien naturalnych i sztucznych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6D" w:rsidRPr="009A4C26" w:rsidRDefault="009E74F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696D" w:rsidRPr="009A4C26">
              <w:rPr>
                <w:rFonts w:ascii="Times New Roman" w:hAnsi="Times New Roman" w:cs="Times New Roman"/>
                <w:sz w:val="20"/>
                <w:szCs w:val="20"/>
              </w:rPr>
              <w:t>przedstawia zasto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sowanie przyborów krawieckich - </w:t>
            </w:r>
            <w:r w:rsidR="005C696D" w:rsidRPr="009A4C26">
              <w:rPr>
                <w:rFonts w:ascii="Times New Roman" w:hAnsi="Times New Roman" w:cs="Times New Roman"/>
                <w:sz w:val="20"/>
                <w:szCs w:val="20"/>
              </w:rPr>
              <w:t>określa wykorzystanie poszczególnych ściegów krawieckich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9E74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696D" w:rsidRPr="009A4C26">
              <w:rPr>
                <w:rFonts w:ascii="Times New Roman" w:hAnsi="Times New Roman" w:cs="Times New Roman"/>
                <w:sz w:val="20"/>
                <w:szCs w:val="20"/>
              </w:rPr>
              <w:t>wykonuje próbki ściegó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w starannie i zgodnie z wzorem</w:t>
            </w:r>
          </w:p>
          <w:p w:rsidR="009E74F5" w:rsidRPr="009A4C26" w:rsidRDefault="009E74F5" w:rsidP="009E74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696D" w:rsidRPr="009A4C26">
              <w:rPr>
                <w:rFonts w:ascii="Times New Roman" w:hAnsi="Times New Roman" w:cs="Times New Roman"/>
                <w:sz w:val="20"/>
                <w:szCs w:val="20"/>
              </w:rPr>
              <w:t>projektuje ubrania, wykazując się pomysłowością</w:t>
            </w:r>
          </w:p>
          <w:p w:rsidR="00765343" w:rsidRPr="009A4C26" w:rsidRDefault="009E74F5" w:rsidP="009A4C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ocenia swoje predyspozycje techniczne w kontekście wyboru przyszłego kierunku kształcenia</w:t>
            </w: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8C" w:rsidRPr="009A4C26" w:rsidRDefault="0030438C" w:rsidP="0030438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765343" w:rsidRPr="009A4C26" w:rsidRDefault="0030438C" w:rsidP="0030438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takie proste! – Serduszko z filcu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610138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bezpiecznie posługuje się wybranymi narzędziami i przyborami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38" w:rsidRPr="009A4C26" w:rsidRDefault="00610138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dba o porządek i przestrzega zasad BHP na stanowisku pracy</w:t>
            </w:r>
          </w:p>
          <w:p w:rsidR="00610138" w:rsidRPr="009A4C26" w:rsidRDefault="00610138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właściwie dobiera materiały i narzędzia do obróbki materiałów</w:t>
            </w:r>
          </w:p>
          <w:p w:rsidR="00610138" w:rsidRPr="009A4C26" w:rsidRDefault="00610138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dokonuje pomiarów za pomocą odpowiedniego sprzętu pomiarowego</w:t>
            </w:r>
          </w:p>
          <w:p w:rsidR="00610138" w:rsidRPr="009A4C26" w:rsidRDefault="00610138" w:rsidP="00610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właściwie dobiera materiały i przybory krawieckie</w:t>
            </w:r>
          </w:p>
          <w:p w:rsidR="00765343" w:rsidRPr="009A4C26" w:rsidRDefault="00765343" w:rsidP="00610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38" w:rsidRPr="009A4C26" w:rsidRDefault="00610138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prawidłowo organizuje miejsce pracy </w:t>
            </w:r>
          </w:p>
          <w:p w:rsidR="00610138" w:rsidRPr="009A4C26" w:rsidRDefault="00610138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planuje pracę i czynności technologiczne</w:t>
            </w:r>
          </w:p>
          <w:p w:rsidR="00610138" w:rsidRPr="009A4C26" w:rsidRDefault="00610138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zaprojektowane przez siebie elementy pracy wg ustalonego harmonogramu działań</w:t>
            </w:r>
          </w:p>
          <w:p w:rsidR="00B501DC" w:rsidRPr="009A4C26" w:rsidRDefault="00610138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dokonuje samodzielnego montażu elementów w całość </w:t>
            </w:r>
          </w:p>
          <w:p w:rsidR="00765343" w:rsidRPr="009A4C26" w:rsidRDefault="00610138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0438C" w:rsidRPr="009A4C26">
              <w:rPr>
                <w:rFonts w:ascii="Times New Roman" w:hAnsi="Times New Roman" w:cs="Times New Roman"/>
                <w:sz w:val="20"/>
                <w:szCs w:val="20"/>
              </w:rPr>
              <w:t>sprawnie posługuje się przyborami krawieckimi zgodnie z ich przeznaczeniem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38" w:rsidRPr="009A4C26" w:rsidRDefault="00610138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samodzielnie wykonuje zaplanowany wytwór techniczny</w:t>
            </w:r>
          </w:p>
          <w:p w:rsidR="00610138" w:rsidRPr="009A4C26" w:rsidRDefault="00610138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planuje kolejność działań (czynności technologicznych) i prawidłowo szacuje czas ich trwania</w:t>
            </w:r>
          </w:p>
          <w:p w:rsidR="00610138" w:rsidRPr="009A4C26" w:rsidRDefault="00610138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pracę z należytą starannością i dbałością</w:t>
            </w:r>
          </w:p>
          <w:p w:rsidR="00610138" w:rsidRPr="009A4C26" w:rsidRDefault="00610138" w:rsidP="00610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wymienia właściwości zamienników materiałów włókienniczych</w:t>
            </w:r>
          </w:p>
          <w:p w:rsidR="00765343" w:rsidRPr="009A4C26" w:rsidRDefault="0076534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38" w:rsidRPr="009A4C26" w:rsidRDefault="00610138" w:rsidP="006101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jest świadomym i odpowiedzialnym użytkownikiem wytworów techniki - rozwija zainteresowania techniczne</w:t>
            </w:r>
          </w:p>
          <w:p w:rsidR="00610138" w:rsidRPr="009A4C26" w:rsidRDefault="00610138" w:rsidP="0061013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samodzielnie formułuje i uzasadnia ocenę gotowej pracy</w:t>
            </w:r>
          </w:p>
          <w:p w:rsidR="00765343" w:rsidRPr="009A4C26" w:rsidRDefault="00610138" w:rsidP="00610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ocenia swoje predyspozycje techniczne w kontekście wyboru przyszłego kierunku kształcenia</w:t>
            </w: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8C" w:rsidRPr="009A4C26" w:rsidRDefault="0030438C" w:rsidP="0026589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7-8.</w:t>
            </w:r>
          </w:p>
          <w:p w:rsidR="00765343" w:rsidRPr="009A4C26" w:rsidRDefault="0030438C" w:rsidP="0026589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Cenny surowiec – drewno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CD" w:rsidRPr="009A4C26" w:rsidRDefault="00A76FCD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posługuje się terminami: drewno, pień, tartak, trak, tarcica, materiały drewnopochodne </w:t>
            </w:r>
          </w:p>
          <w:p w:rsidR="00A76FCD" w:rsidRPr="009A4C26" w:rsidRDefault="00A76FCD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tłumaczy, jak się otrzymuje drewno </w:t>
            </w:r>
          </w:p>
          <w:p w:rsidR="00765343" w:rsidRPr="009A4C26" w:rsidRDefault="00A76FCD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nazywa rodzaje drzew - podaje nazwy narzędzi do obróbki drewna i materiałów drewnopochodnych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CD" w:rsidRPr="009A4C26" w:rsidRDefault="00A76FCD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nazywa rodzaje drzew - opisuje proces przetwarzania drewna </w:t>
            </w:r>
          </w:p>
          <w:p w:rsidR="00765343" w:rsidRPr="009A4C26" w:rsidRDefault="00A76FCD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rozróżnia rodzaje materiałów drewnopochodnych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CD" w:rsidRPr="009A4C26" w:rsidRDefault="00A76FCD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omawia budowę pnia drzewa </w:t>
            </w:r>
          </w:p>
          <w:p w:rsidR="0026589B" w:rsidRPr="009A4C26" w:rsidRDefault="00A76FCD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wymienia nazwy gatunków drzew liściastych i iglastych </w:t>
            </w:r>
          </w:p>
          <w:p w:rsidR="00A76FCD" w:rsidRPr="009A4C26" w:rsidRDefault="00A76FCD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wyjaśnia, jak oszacować wiek drzewa</w:t>
            </w:r>
          </w:p>
          <w:p w:rsidR="00765343" w:rsidRPr="009A4C26" w:rsidRDefault="0026589B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0438C" w:rsidRPr="009A4C26">
              <w:rPr>
                <w:rFonts w:ascii="Times New Roman" w:hAnsi="Times New Roman" w:cs="Times New Roman"/>
                <w:sz w:val="20"/>
                <w:szCs w:val="20"/>
              </w:rPr>
              <w:t>podaje nazwy i zastosowania narzędzi do obróbki drewna i materiałów drewnopochodnych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9B" w:rsidRPr="009A4C26" w:rsidRDefault="0026589B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nazywa rodzaje tarcicy </w:t>
            </w:r>
          </w:p>
          <w:p w:rsidR="0026589B" w:rsidRPr="009A4C26" w:rsidRDefault="0026589B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6FCD" w:rsidRPr="009A4C26">
              <w:rPr>
                <w:rFonts w:ascii="Times New Roman" w:hAnsi="Times New Roman" w:cs="Times New Roman"/>
                <w:sz w:val="20"/>
                <w:szCs w:val="20"/>
              </w:rPr>
              <w:t>określa właściwości drewna i materiałów drewnopochodnych</w:t>
            </w:r>
          </w:p>
          <w:p w:rsidR="0026589B" w:rsidRPr="009A4C26" w:rsidRDefault="0026589B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omawia budowę pnia drzewa </w:t>
            </w:r>
          </w:p>
          <w:p w:rsidR="0026589B" w:rsidRPr="009A4C26" w:rsidRDefault="0026589B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stosuje odpowiednie metody konserwacji</w:t>
            </w:r>
          </w:p>
          <w:p w:rsidR="0026589B" w:rsidRPr="009A4C26" w:rsidRDefault="0026589B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343" w:rsidRPr="009A4C26" w:rsidRDefault="00765343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9B" w:rsidRPr="009A4C26" w:rsidRDefault="0026589B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6FCD" w:rsidRPr="009A4C26">
              <w:rPr>
                <w:rFonts w:ascii="Times New Roman" w:hAnsi="Times New Roman" w:cs="Times New Roman"/>
                <w:sz w:val="20"/>
                <w:szCs w:val="20"/>
              </w:rPr>
              <w:t>wymienia przykłady zastosowania drewna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i materiałów drewnopochodnych </w:t>
            </w:r>
          </w:p>
          <w:p w:rsidR="0026589B" w:rsidRPr="009A4C26" w:rsidRDefault="0026589B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6FCD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przedstawia zastosowanie narzędzi do obróbki drewna </w:t>
            </w:r>
          </w:p>
          <w:p w:rsidR="00765343" w:rsidRPr="009A4C26" w:rsidRDefault="00765343" w:rsidP="002658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C26" w:rsidRPr="009A4C26" w:rsidTr="00A76FCD">
        <w:trPr>
          <w:trHeight w:val="55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9E74F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</w:p>
          <w:p w:rsidR="009E74F5" w:rsidRPr="009A4C26" w:rsidRDefault="009E74F5" w:rsidP="009E74F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To takie proste! – Ozdoba ze szpatułek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CD" w:rsidRPr="009A4C26" w:rsidRDefault="009E74F5" w:rsidP="00A76F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bezpiecznie posługuje się wybranymi </w:t>
            </w:r>
            <w:r w:rsidR="00A76FCD" w:rsidRPr="009A4C26">
              <w:rPr>
                <w:rFonts w:ascii="Times New Roman" w:hAnsi="Times New Roman" w:cs="Times New Roman"/>
                <w:sz w:val="20"/>
                <w:szCs w:val="20"/>
              </w:rPr>
              <w:t>narzędziami do obróbki ręcznej</w:t>
            </w:r>
          </w:p>
          <w:p w:rsidR="009E74F5" w:rsidRPr="009A4C26" w:rsidRDefault="00A76FCD" w:rsidP="009E74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przewiduje zagrożenia wynikające z niewłaściwego użytkowania sprzętu technicznego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9E74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dba o porządek i przestrzega zasad BHP na stanowisku pracy</w:t>
            </w:r>
          </w:p>
          <w:p w:rsidR="009E74F5" w:rsidRPr="009A4C26" w:rsidRDefault="009E74F5" w:rsidP="009E74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właściwie dobiera materiały i narzędzia do obróbki materiałów</w:t>
            </w:r>
          </w:p>
          <w:p w:rsidR="009E74F5" w:rsidRPr="009A4C26" w:rsidRDefault="009E74F5" w:rsidP="009E74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dokonuje pomiarów za pomocą odpowiedniego sprzętu pomiarowego</w:t>
            </w:r>
          </w:p>
          <w:p w:rsidR="009E74F5" w:rsidRPr="009A4C26" w:rsidRDefault="00A76FCD" w:rsidP="00A76F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racjonalnie gospodaruje różnymi materiałami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9E74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prawidłowo </w:t>
            </w:r>
            <w:r w:rsidR="00A76FCD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organizuje miejsce pracy, 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planuje pracę i czynności technologiczne</w:t>
            </w:r>
          </w:p>
          <w:p w:rsidR="009E74F5" w:rsidRPr="009A4C26" w:rsidRDefault="009E74F5" w:rsidP="009E74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zaprojektowane przez siebie elementy pracy wg ustalonego harmonogramu działań</w:t>
            </w:r>
          </w:p>
          <w:p w:rsidR="009E74F5" w:rsidRPr="009A4C26" w:rsidRDefault="009E74F5" w:rsidP="00A76F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dokonuje samodziel</w:t>
            </w:r>
            <w:r w:rsidR="00A76FCD" w:rsidRPr="009A4C26">
              <w:rPr>
                <w:rFonts w:ascii="Times New Roman" w:hAnsi="Times New Roman" w:cs="Times New Roman"/>
                <w:sz w:val="20"/>
                <w:szCs w:val="20"/>
              </w:rPr>
              <w:t>nego montażu elementów w całość, sprawnie posługując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się podstawowymi narzędziami do obróbki ręcznej</w:t>
            </w:r>
            <w:r w:rsidR="00A76FCD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9E74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samodzielnie wykonuje zaplanowany wytwór techniczny</w:t>
            </w:r>
          </w:p>
          <w:p w:rsidR="009E74F5" w:rsidRPr="009A4C26" w:rsidRDefault="009E74F5" w:rsidP="009E74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planuje kolejność działań (czynności technologicznych) i prawidłowo szacuje czas ich trwania</w:t>
            </w:r>
          </w:p>
          <w:p w:rsidR="009E74F5" w:rsidRPr="009A4C26" w:rsidRDefault="009E74F5" w:rsidP="00D163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pracę z należytą starannością i dbałością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CD" w:rsidRPr="009A4C26" w:rsidRDefault="009E74F5" w:rsidP="00A76F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jest świadomym i odpowiedzialnym użytkownikiem wytworów techniki - rozwija zainteresowania techniczne</w:t>
            </w:r>
            <w:r w:rsidR="00A76FCD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74F5" w:rsidRPr="009A4C26" w:rsidRDefault="00A76FCD" w:rsidP="009E74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pracę w sposób twórczy</w:t>
            </w:r>
          </w:p>
          <w:p w:rsidR="009E74F5" w:rsidRPr="009A4C26" w:rsidRDefault="009E74F5" w:rsidP="009E74F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samodzielnie formułuje i uzasadnia ocenę gotowej pracy</w:t>
            </w:r>
          </w:p>
          <w:p w:rsidR="009E74F5" w:rsidRPr="009A4C26" w:rsidRDefault="009E74F5" w:rsidP="00A76F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ocenia swoje predyspozycje techniczne w kontekście wyboru przyszłego kierunku kształcenia</w:t>
            </w:r>
          </w:p>
        </w:tc>
      </w:tr>
      <w:tr w:rsidR="009A4C26" w:rsidRPr="009A4C26" w:rsidTr="00BE6E05">
        <w:trPr>
          <w:trHeight w:val="97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8C" w:rsidRPr="009A4C26" w:rsidRDefault="0030438C" w:rsidP="003D4B9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10-11.</w:t>
            </w:r>
          </w:p>
          <w:p w:rsidR="0030438C" w:rsidRPr="009A4C26" w:rsidRDefault="0030438C" w:rsidP="003D4B9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Wokół metali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9B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rozróżnia wyroby wykonane z metalu</w:t>
            </w:r>
          </w:p>
          <w:p w:rsidR="0026589B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wie jak otrzymuje się metale </w:t>
            </w:r>
          </w:p>
          <w:p w:rsidR="0030438C" w:rsidRPr="009A4C26" w:rsidRDefault="0030438C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9B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zna zastosowanie metali </w:t>
            </w:r>
          </w:p>
          <w:p w:rsidR="0030438C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 zna podstawowe narzędzia do obróbki metali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9B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zna terminy </w:t>
            </w:r>
            <w:proofErr w:type="spellStart"/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proofErr w:type="spellEnd"/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: metal, ruda, stop, niemetal, metale żelazne, metale nieżelazne </w:t>
            </w:r>
          </w:p>
          <w:p w:rsidR="0026589B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zna zastosowanie podstawowych narzędzi do obróbki metali</w:t>
            </w:r>
          </w:p>
          <w:p w:rsidR="0030438C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- określa rodzaje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omawia zastosowanie 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30438C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bada właściwości 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różnych </w:t>
            </w:r>
            <w:r w:rsidR="0030438C" w:rsidRPr="009A4C26">
              <w:rPr>
                <w:rFonts w:ascii="Times New Roman" w:hAnsi="Times New Roman" w:cs="Times New Roman"/>
                <w:sz w:val="20"/>
                <w:szCs w:val="20"/>
              </w:rPr>
              <w:t>metali</w:t>
            </w:r>
          </w:p>
          <w:p w:rsidR="0030438C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0438C" w:rsidRPr="009A4C26">
              <w:rPr>
                <w:rFonts w:ascii="Times New Roman" w:hAnsi="Times New Roman" w:cs="Times New Roman"/>
                <w:sz w:val="20"/>
                <w:szCs w:val="20"/>
              </w:rPr>
              <w:t>rozpoznaje materiały konstrukcyjne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30438C" w:rsidRPr="009A4C26">
              <w:rPr>
                <w:rFonts w:ascii="Times New Roman" w:hAnsi="Times New Roman" w:cs="Times New Roman"/>
                <w:sz w:val="20"/>
                <w:szCs w:val="20"/>
              </w:rPr>
              <w:t>charakteryzuje materiały konstrukcyjne z metali</w:t>
            </w:r>
          </w:p>
          <w:p w:rsidR="0030438C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dobiera i </w:t>
            </w:r>
            <w:r w:rsidR="0030438C" w:rsidRPr="009A4C26">
              <w:rPr>
                <w:rFonts w:ascii="Times New Roman" w:hAnsi="Times New Roman" w:cs="Times New Roman"/>
                <w:sz w:val="20"/>
                <w:szCs w:val="20"/>
              </w:rPr>
              <w:t>sprawnie posługuje się podstawowymi narzędziami do obróbki ręcznej i mechanicznej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9B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poprawnie posługuje się terminami: metal, ruda, stop, niemetal, metale żelazne, metale nieżelazne </w:t>
            </w:r>
          </w:p>
          <w:p w:rsidR="003D4B96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umie wymienić właści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wości metali i ich 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zastosowanie metali</w:t>
            </w:r>
          </w:p>
          <w:p w:rsidR="003D4B96" w:rsidRPr="009A4C26" w:rsidRDefault="003D4B96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589B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omawia, w jaki sposób otrzymuje się metale </w:t>
            </w:r>
          </w:p>
          <w:p w:rsidR="0030438C" w:rsidRPr="009A4C26" w:rsidRDefault="0026589B" w:rsidP="003D4B96">
            <w:pPr>
              <w:spacing w:after="0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wyjaśnia na czym polega recykling wyrobów metalowych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96" w:rsidRPr="009A4C26" w:rsidRDefault="003D4B96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6589B" w:rsidRPr="009A4C26">
              <w:rPr>
                <w:rFonts w:ascii="Times New Roman" w:hAnsi="Times New Roman" w:cs="Times New Roman"/>
                <w:sz w:val="20"/>
                <w:szCs w:val="20"/>
              </w:rPr>
              <w:t>formułuje wnioski z przeprowadzonych bad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ań na temat właściwości metali </w:t>
            </w:r>
          </w:p>
          <w:p w:rsidR="003D4B96" w:rsidRPr="009A4C26" w:rsidRDefault="003D4B96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6589B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wymienia zastosowanie metal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i i je uzasadnia </w:t>
            </w:r>
            <w:r w:rsidR="0026589B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B96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wyszukuje w </w:t>
            </w:r>
            <w:proofErr w:type="spellStart"/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informacje o zastosowaniu metali </w:t>
            </w:r>
          </w:p>
          <w:p w:rsidR="0026589B" w:rsidRPr="009A4C26" w:rsidRDefault="0026589B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– śledzi postęp technologiczny</w:t>
            </w:r>
          </w:p>
          <w:p w:rsidR="0030438C" w:rsidRPr="009A4C26" w:rsidRDefault="0030438C" w:rsidP="003D4B9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C26" w:rsidRPr="009A4C26" w:rsidTr="009A4C26">
        <w:trPr>
          <w:trHeight w:val="55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3D4B9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12. </w:t>
            </w:r>
          </w:p>
          <w:p w:rsidR="009E74F5" w:rsidRPr="009A4C26" w:rsidRDefault="009E74F5" w:rsidP="003D4B9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To takie proste! – Ozdoba z drucika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96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bezpiecznie posługuje się wybranymi narzędziami i przyborami</w:t>
            </w:r>
          </w:p>
          <w:p w:rsidR="003D4B96" w:rsidRPr="009A4C26" w:rsidRDefault="003D4B96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przewiduje zagrożenia wynikające z niewłaściwego użytkowania sprzętu technicznego</w:t>
            </w:r>
          </w:p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dba o porządek i przestrzega zasad BHP na stanowisku pracy</w:t>
            </w:r>
          </w:p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właściwie dobiera materiały i narzędzia do obróbki materiałów</w:t>
            </w:r>
          </w:p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dokonuje pomiarów za pomocą odpowiedniego sprzętu pomiarowego</w:t>
            </w:r>
          </w:p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właściwie dobiera materiały </w:t>
            </w:r>
          </w:p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prawidłowo organizuje miejsce pracy </w:t>
            </w:r>
          </w:p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planuje pracę i czynności technologiczne</w:t>
            </w:r>
          </w:p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zaprojektowane przez siebie elementy pracy wg ustalonego harmonogramu działań</w:t>
            </w:r>
          </w:p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dokonuje samodzielnego montażu elementów w całość </w:t>
            </w:r>
          </w:p>
          <w:p w:rsidR="009E74F5" w:rsidRPr="009A4C26" w:rsidRDefault="003D4B96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 xml:space="preserve">- </w:t>
            </w:r>
            <w:r w:rsidR="009E74F5" w:rsidRPr="009A4C26">
              <w:rPr>
                <w:rFonts w:ascii="Times New Roman" w:hAnsi="Times New Roman" w:cs="Times New Roman"/>
                <w:sz w:val="20"/>
                <w:szCs w:val="20"/>
              </w:rPr>
              <w:t>sprawnie posługuje się podstawowymi narzędziami do obróbki ręcznej</w:t>
            </w:r>
          </w:p>
          <w:p w:rsidR="009E74F5" w:rsidRPr="009A4C26" w:rsidRDefault="003D4B96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9E74F5" w:rsidRPr="009A4C26">
              <w:rPr>
                <w:rFonts w:ascii="Times New Roman" w:hAnsi="Times New Roman" w:cs="Times New Roman"/>
                <w:sz w:val="20"/>
                <w:szCs w:val="20"/>
              </w:rPr>
              <w:t>racjonalnie gospodaruje różnymi materiałami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96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samodzielnie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>z należytą starannością i dbałością</w:t>
            </w:r>
          </w:p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wykonuje zaplanowany wytwór techniczny</w:t>
            </w:r>
          </w:p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planuje kolejność działań (czynności technologicznych) i prawidłowo szacuje czas ich trwania</w:t>
            </w:r>
          </w:p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jest świadomym i odpowiedzialnym użytkownikiem wytworów techniki - rozwija zainteresowania techniczne</w:t>
            </w:r>
          </w:p>
          <w:p w:rsidR="003D4B96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samodzielnie formułuje i uzasadnia ocenę gotowej pracy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74F5" w:rsidRPr="009A4C26" w:rsidRDefault="003D4B96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pracę w sposób twórczy</w:t>
            </w:r>
          </w:p>
          <w:p w:rsidR="009E74F5" w:rsidRPr="009A4C26" w:rsidRDefault="009E74F5" w:rsidP="003D4B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ocenia swoje predyspozycje techniczne w kontekście wyboru przyszłego kierunku kształcenia</w:t>
            </w: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E0573" w:rsidP="00B016B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13-14.</w:t>
            </w:r>
          </w:p>
          <w:p w:rsidR="008E0573" w:rsidRPr="009A4C26" w:rsidRDefault="008E0573" w:rsidP="00B016B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Świat tworzyw sztucznych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96" w:rsidRPr="009A4C26" w:rsidRDefault="00B016BB" w:rsidP="00B016B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rozróżnia wyroby </w:t>
            </w:r>
          </w:p>
          <w:p w:rsidR="003D4B96" w:rsidRPr="009A4C26" w:rsidRDefault="003D4B96" w:rsidP="00B016B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wykonane z tworzyw </w:t>
            </w:r>
          </w:p>
          <w:p w:rsidR="003D4B96" w:rsidRPr="009A4C26" w:rsidRDefault="003D4B96" w:rsidP="00B016B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sztucznych  </w:t>
            </w:r>
          </w:p>
          <w:p w:rsidR="003D4B96" w:rsidRPr="009A4C26" w:rsidRDefault="00B016BB" w:rsidP="00B016B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omawia rodzaje </w:t>
            </w:r>
          </w:p>
          <w:p w:rsidR="008E0573" w:rsidRPr="009A4C26" w:rsidRDefault="003D4B96" w:rsidP="00B016B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tworzyw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BB" w:rsidRPr="009A4C26" w:rsidRDefault="00B016BB" w:rsidP="00B016B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>charakteryzuje tworzywa ze względu na ich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właściwości</w:t>
            </w:r>
          </w:p>
          <w:p w:rsidR="008E0573" w:rsidRPr="009A4C26" w:rsidRDefault="00B016BB" w:rsidP="00B016B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>podaje nazwy narzędzi do obróbki tworzyw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BB" w:rsidRPr="009A4C26" w:rsidRDefault="00B016BB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>podaje przykłady przedmiotów wykonanych z różnego rodzaju tworzyw</w:t>
            </w:r>
          </w:p>
          <w:p w:rsidR="008E0573" w:rsidRPr="009A4C26" w:rsidRDefault="00B016BB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określa właściwości tworzyw sztucznych, omawia ich zalety i wady</w:t>
            </w:r>
          </w:p>
          <w:p w:rsidR="008E0573" w:rsidRPr="009A4C26" w:rsidRDefault="00B016BB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podaje nazwy i dobiera zastosowanie narzędzi do obróbki tworzyw sztucznych</w:t>
            </w:r>
          </w:p>
          <w:p w:rsidR="008E0573" w:rsidRPr="009A4C26" w:rsidRDefault="00B016BB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stosuje odpowiednie metody konserwacji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BB" w:rsidRPr="009A4C26" w:rsidRDefault="00B016BB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>opisuje, w jaki sposób ot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rzymuje się tworzywa sztuczne </w:t>
            </w:r>
          </w:p>
          <w:p w:rsidR="00B016BB" w:rsidRPr="009A4C26" w:rsidRDefault="00B016BB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przedmiotów wykonanych z różnego rodzaju tworzyw </w:t>
            </w:r>
          </w:p>
          <w:p w:rsidR="008E0573" w:rsidRPr="009A4C26" w:rsidRDefault="00B016BB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wymienia sposoby łączenia tworzyw sztucznych</w:t>
            </w:r>
          </w:p>
          <w:p w:rsidR="008E0573" w:rsidRPr="009A4C26" w:rsidRDefault="008E0573" w:rsidP="00B016BB">
            <w:pPr>
              <w:spacing w:after="0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B016BB" w:rsidP="00B016B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4B96" w:rsidRPr="009A4C26">
              <w:rPr>
                <w:rFonts w:ascii="Times New Roman" w:hAnsi="Times New Roman" w:cs="Times New Roman"/>
                <w:sz w:val="20"/>
                <w:szCs w:val="20"/>
              </w:rPr>
              <w:t>tłumaczy zagrożenia wynikające z niewłaściwego postępowania z tworzywami sztucznymi</w:t>
            </w: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B016B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</w:t>
            </w:r>
          </w:p>
          <w:p w:rsidR="009E74F5" w:rsidRPr="009A4C26" w:rsidRDefault="009E74F5" w:rsidP="00B016B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To takie proste! – Ekologiczny stworek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BB" w:rsidRPr="009A4C26" w:rsidRDefault="009E74F5" w:rsidP="00B016B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bezpiecznie posługuje się wybranymi narzędziami i przyborami</w:t>
            </w:r>
          </w:p>
          <w:p w:rsidR="00B016BB" w:rsidRPr="009A4C26" w:rsidRDefault="00B016BB" w:rsidP="00B016B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przewiduje zagrożenia wynikające z niewłaściwego użytkowania sprzętu technicznego</w:t>
            </w:r>
          </w:p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dba o porządek i przestrzega zasad BHP na stanowisku pracy</w:t>
            </w:r>
          </w:p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właściwie dobiera materiały i narzędzia do obróbki materiałów</w:t>
            </w:r>
          </w:p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dokonuje pomiarów za pomocą odpowiedniego sprzętu pomiarowego</w:t>
            </w:r>
          </w:p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prawidłowo organizuje miejsce pracy </w:t>
            </w:r>
          </w:p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planuje pracę i czynności technologiczne</w:t>
            </w:r>
          </w:p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zaprojektowane przez siebie elementy pracy wg ustalonego harmonogramu działań</w:t>
            </w:r>
          </w:p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dokonuje samodzielnego montażu elementów w całość </w:t>
            </w:r>
          </w:p>
          <w:p w:rsidR="009E74F5" w:rsidRPr="009A4C26" w:rsidRDefault="00B016BB" w:rsidP="00B016B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74F5" w:rsidRPr="009A4C26">
              <w:rPr>
                <w:rFonts w:ascii="Times New Roman" w:hAnsi="Times New Roman" w:cs="Times New Roman"/>
                <w:sz w:val="20"/>
                <w:szCs w:val="20"/>
              </w:rPr>
              <w:t>sprawnie posługuje się podstawowymi narzędziami do obróbki ręcznej</w:t>
            </w:r>
          </w:p>
          <w:p w:rsidR="009E74F5" w:rsidRPr="009A4C26" w:rsidRDefault="00B016BB" w:rsidP="00B016B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9E74F5" w:rsidRPr="009A4C26">
              <w:rPr>
                <w:rFonts w:ascii="Times New Roman" w:hAnsi="Times New Roman" w:cs="Times New Roman"/>
                <w:sz w:val="20"/>
                <w:szCs w:val="20"/>
              </w:rPr>
              <w:t>racjonalnie gospodaruje różnymi materiałami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E74F5" w:rsidRPr="009A4C26">
              <w:rPr>
                <w:rFonts w:ascii="Times New Roman" w:hAnsi="Times New Roman" w:cs="Times New Roman"/>
                <w:sz w:val="20"/>
                <w:szCs w:val="20"/>
              </w:rPr>
              <w:t>segreguje i wykorzystuje materiały odpadowe do wykonania prac wytwórczych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samodzielnie wykonuje zaplanowany wytwór techniczny</w:t>
            </w:r>
            <w:r w:rsidR="00B016BB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z należytą starannością i dbałością</w:t>
            </w:r>
          </w:p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planuje kolejność działań (czynności technologicznych) i prawidłowo szacuje czas ich trwania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jest świadomym i odpowiedzialnym użytkownikiem wytworów techniki - rozwija zainteresowania techniczne</w:t>
            </w:r>
          </w:p>
          <w:p w:rsidR="009E74F5" w:rsidRPr="009A4C26" w:rsidRDefault="009E74F5" w:rsidP="00B016B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samodzielnie formułuje i uzasadnia ocenę gotowej pracy</w:t>
            </w:r>
          </w:p>
          <w:p w:rsidR="00B016BB" w:rsidRPr="009A4C26" w:rsidRDefault="009E74F5" w:rsidP="00B016B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ocenia swoje predyspozycje techniczne w kontekście wyboru przyszłego kierunku kształcenia</w:t>
            </w:r>
            <w:r w:rsidR="00B016BB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16BB" w:rsidRPr="009A4C26" w:rsidRDefault="00B016BB" w:rsidP="00B016B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pracę w sposób twórczy</w:t>
            </w:r>
          </w:p>
          <w:p w:rsidR="009E74F5" w:rsidRPr="009A4C26" w:rsidRDefault="009E74F5" w:rsidP="00B01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E0573" w:rsidP="00BE6E0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  <w:p w:rsidR="008E0573" w:rsidRPr="009A4C26" w:rsidRDefault="008E0573" w:rsidP="00BE6E0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Kompozyty – materiały przyszłości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BE6E05" w:rsidP="00BE6E0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określa zalety i wady materiałów kompozytowych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BE6E05" w:rsidP="00BE6E0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wymienia technologie kompozytów i ich rodzaje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05" w:rsidRPr="009A4C26" w:rsidRDefault="00BE6E0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klasyfikuje materiały kompozytowe</w:t>
            </w:r>
          </w:p>
          <w:p w:rsidR="00BE6E05" w:rsidRPr="009A4C26" w:rsidRDefault="00BE6E0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016BB" w:rsidRPr="009A4C26">
              <w:rPr>
                <w:rFonts w:ascii="Times New Roman" w:hAnsi="Times New Roman" w:cs="Times New Roman"/>
                <w:sz w:val="20"/>
                <w:szCs w:val="20"/>
              </w:rPr>
              <w:t>komunikuje się językiem technicznym</w:t>
            </w:r>
          </w:p>
          <w:p w:rsidR="008E0573" w:rsidRPr="009A4C26" w:rsidRDefault="00B016BB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- wymienia metody konserwacji kompozytów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BE6E0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016BB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wyszukuje w </w:t>
            </w:r>
            <w:proofErr w:type="spellStart"/>
            <w:r w:rsidR="00B016BB" w:rsidRPr="009A4C26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 w:rsidR="00B016BB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informacje na temat współczesnych materiałów kompozytowych, ciekawostki oraz nowe wynalazki techniczne </w:t>
            </w:r>
          </w:p>
          <w:p w:rsidR="008E0573" w:rsidRPr="009A4C26" w:rsidRDefault="008E0573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BB" w:rsidRPr="009A4C26" w:rsidRDefault="00BE6E05" w:rsidP="00BE6E0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r</w:t>
            </w:r>
            <w:r w:rsidR="00B016BB" w:rsidRPr="009A4C26">
              <w:rPr>
                <w:rFonts w:ascii="Times New Roman" w:hAnsi="Times New Roman" w:cs="Times New Roman"/>
                <w:sz w:val="20"/>
                <w:szCs w:val="20"/>
              </w:rPr>
              <w:t>ozpoznaje osiągnięcia techniczne, które przysłużyły się rozwojowi postępu technicznego</w:t>
            </w:r>
          </w:p>
          <w:p w:rsidR="008E0573" w:rsidRPr="009A4C26" w:rsidRDefault="00B016BB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ocenia swoje predyspozycje w kontekście wyboru przyszłego kierunku kształcenia</w:t>
            </w:r>
            <w:r w:rsidR="00BE6E05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śledzi postęp techniczny </w:t>
            </w:r>
          </w:p>
        </w:tc>
      </w:tr>
      <w:tr w:rsidR="009A4C26" w:rsidRPr="009A4C26" w:rsidTr="00BE6E05">
        <w:trPr>
          <w:trHeight w:val="64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8E0573" w:rsidP="00BE6E0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765343" w:rsidRPr="009A4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765343"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To umiem!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765343" w:rsidP="00BE6E05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343" w:rsidRPr="009A4C26" w:rsidRDefault="00765343" w:rsidP="00BE6E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wiadomości.</w:t>
            </w:r>
          </w:p>
        </w:tc>
      </w:tr>
      <w:tr w:rsidR="009A4C26" w:rsidRPr="009A4C26" w:rsidTr="00BE6E05">
        <w:trPr>
          <w:trHeight w:val="693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43" w:rsidRPr="009A4C26" w:rsidRDefault="00765343" w:rsidP="00BE6E0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343" w:rsidRPr="009A4C26" w:rsidRDefault="00765343" w:rsidP="0076534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="008E0573"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RYSUNEK TECHNICZNY</w:t>
            </w:r>
          </w:p>
        </w:tc>
      </w:tr>
      <w:tr w:rsidR="009A4C26" w:rsidRPr="009A4C26" w:rsidTr="00BE6E05">
        <w:trPr>
          <w:trHeight w:val="83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E0573" w:rsidP="00BE6E0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</w:t>
            </w:r>
          </w:p>
          <w:p w:rsidR="008E0573" w:rsidRPr="009A4C26" w:rsidRDefault="008E0573" w:rsidP="00BE6E0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Jak powstaje rysunek techniczny?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05" w:rsidRPr="009A4C26" w:rsidRDefault="00BE6E0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wyjaśnia, do czego wykorzystuje się rysunek techniczny</w:t>
            </w:r>
          </w:p>
          <w:p w:rsidR="00BE6E05" w:rsidRPr="009A4C26" w:rsidRDefault="00BE6E0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- rozpoznaje poszczególne narzędzia kreślarskie i pomiarowe </w:t>
            </w:r>
          </w:p>
          <w:p w:rsidR="008E0573" w:rsidRPr="009A4C26" w:rsidRDefault="00BE6E0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prawidłowo posługuje się przyborami do kreślenia i pomiaru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BE6E05" w:rsidP="00BE6E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wykonuje proste rysunki z użyciem wskazanych narzędzi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05" w:rsidRPr="009A4C26" w:rsidRDefault="00BE6E0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określa funkcję narzędzi kreślarskich i pomiarowych</w:t>
            </w:r>
          </w:p>
          <w:p w:rsidR="00BE6E05" w:rsidRPr="009A4C26" w:rsidRDefault="00BE6E0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klasyfikuje rodzaje rysunków</w:t>
            </w:r>
          </w:p>
          <w:p w:rsidR="008E0573" w:rsidRPr="009A4C26" w:rsidRDefault="00BE6E0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czyta rysunki wykonawcze i złożeniowe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05" w:rsidRPr="009A4C26" w:rsidRDefault="00BE6E0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starannie wykreśla proste rysunki </w:t>
            </w:r>
          </w:p>
          <w:p w:rsidR="008E0573" w:rsidRPr="009A4C26" w:rsidRDefault="00BE6E0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omawia zastosowanie rysunku technicznego w życiu codziennym</w:t>
            </w:r>
          </w:p>
          <w:p w:rsidR="008E0573" w:rsidRPr="009A4C26" w:rsidRDefault="00BE6E05" w:rsidP="00BE6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wyjaśnia zastosowanie różnych rodzajów rysunków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BE6E05" w:rsidP="00BE6E0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tłumaczy, dlaczego rysunek techniczny opisuje się za pomocą uniwersalnego języka technicznego</w:t>
            </w: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E0573" w:rsidP="008B42C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19. </w:t>
            </w:r>
          </w:p>
          <w:p w:rsidR="008E0573" w:rsidRPr="009A4C26" w:rsidRDefault="008E0573" w:rsidP="008B42C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Pismo techniczne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C1" w:rsidRPr="009A4C26" w:rsidRDefault="008B42C1" w:rsidP="008B42C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wyjaśnia, do czego używa się pisma technicznego</w:t>
            </w:r>
          </w:p>
          <w:p w:rsidR="008E0573" w:rsidRPr="009A4C26" w:rsidRDefault="008B42C1" w:rsidP="008B42C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odwzorowuje pismem technicznym poszczególne litery i cyfry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B42C1" w:rsidP="008B42C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podaje wysokość i szerokość znaków pisma technicznego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C1" w:rsidRPr="009A4C26" w:rsidRDefault="008B42C1" w:rsidP="008B4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stosuje pismo techniczne do zapisania określonych wyrazów </w:t>
            </w:r>
          </w:p>
          <w:p w:rsidR="008E0573" w:rsidRPr="009A4C26" w:rsidRDefault="008B42C1" w:rsidP="008B4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wyjaśnia zastosowanie pisma technicznego</w:t>
            </w:r>
          </w:p>
          <w:p w:rsidR="008E0573" w:rsidRPr="009A4C26" w:rsidRDefault="008E0573" w:rsidP="008B42C1">
            <w:pPr>
              <w:spacing w:after="0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C1" w:rsidRPr="009A4C26" w:rsidRDefault="008B42C1" w:rsidP="008B4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omawia znaczenie stosowania pisma technicznego </w:t>
            </w:r>
          </w:p>
          <w:p w:rsidR="008E0573" w:rsidRPr="009A4C26" w:rsidRDefault="008B42C1" w:rsidP="008B4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odwzorowuje pismem technicznym poszczególne litery i cyfry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C1" w:rsidRPr="009A4C26" w:rsidRDefault="008B42C1" w:rsidP="008B4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stosuje pismo techniczne do zapisania określonych wyrazów</w:t>
            </w:r>
          </w:p>
          <w:p w:rsidR="008E0573" w:rsidRPr="009A4C26" w:rsidRDefault="008B42C1" w:rsidP="008B4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dba o estetykę tekstów zapisanych pismem technicznym</w:t>
            </w: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E0573" w:rsidP="008B42C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20-21.</w:t>
            </w:r>
          </w:p>
          <w:p w:rsidR="008E0573" w:rsidRPr="009A4C26" w:rsidRDefault="008E0573" w:rsidP="008B42C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Elementy rysunku technicznego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B42C1" w:rsidP="008B42C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posługuje się terminem: normalizacja -  rozróżnia linie rysunkowe i wymiarowe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C1" w:rsidRPr="009A4C26" w:rsidRDefault="008B42C1" w:rsidP="008B42C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sporządza rysunek w podanej podziałce</w:t>
            </w:r>
          </w:p>
          <w:p w:rsidR="008B42C1" w:rsidRPr="009A4C26" w:rsidRDefault="008B42C1" w:rsidP="008B42C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 wykonuje tabliczkę rysunkową</w:t>
            </w:r>
          </w:p>
          <w:p w:rsidR="008B42C1" w:rsidRPr="009A4C26" w:rsidRDefault="008B42C1" w:rsidP="008B42C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oblicza wielkość formatów rysunkowych w odniesieniu do formatu A4 </w:t>
            </w:r>
          </w:p>
          <w:p w:rsidR="008E0573" w:rsidRPr="009A4C26" w:rsidRDefault="008B42C1" w:rsidP="008B42C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określa format zeszytu przedmiotowego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C1" w:rsidRPr="009A4C26" w:rsidRDefault="008B42C1" w:rsidP="008B4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omawia pojęcie normalizacji w rysunku technicznym</w:t>
            </w:r>
          </w:p>
          <w:p w:rsidR="008E0573" w:rsidRPr="009A4C26" w:rsidRDefault="008B42C1" w:rsidP="008B4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omawia zastosowanie poszczególnych linii</w:t>
            </w:r>
          </w:p>
          <w:p w:rsidR="008E0573" w:rsidRPr="009A4C26" w:rsidRDefault="008B42C1" w:rsidP="008B4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rysuje i prawidłowo uzupełnia tabliczkę rysunkową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C1" w:rsidRPr="009A4C26" w:rsidRDefault="008B42C1" w:rsidP="008B42C1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przedstawia zastosowanie poszczególnych linii i prawidłowo posługuje się nimi na rysunku </w:t>
            </w:r>
          </w:p>
          <w:p w:rsidR="008E0573" w:rsidRPr="009A4C26" w:rsidRDefault="008E0573" w:rsidP="008B42C1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B42C1" w:rsidP="008B42C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dba o estetykę i poprawność wykonywanego rysunku</w:t>
            </w:r>
          </w:p>
        </w:tc>
      </w:tr>
      <w:tr w:rsidR="009A4C26" w:rsidRPr="009A4C26" w:rsidTr="00BE6E05">
        <w:trPr>
          <w:trHeight w:val="83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E0573" w:rsidP="008E057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22-23.</w:t>
            </w:r>
          </w:p>
          <w:p w:rsidR="008E0573" w:rsidRPr="009A4C26" w:rsidRDefault="008E0573" w:rsidP="008E057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Szkice techniczne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EC" w:rsidRPr="009A4C26" w:rsidRDefault="003F04EC" w:rsidP="003F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poprawnie wykonuje szkic techniczny</w:t>
            </w:r>
          </w:p>
          <w:p w:rsidR="008E0573" w:rsidRPr="009A4C26" w:rsidRDefault="008E0573" w:rsidP="008E0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3F04EC" w:rsidP="003F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uzupełnia i samodzielnie wykonuje proste szkice techniczne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3F04EC" w:rsidP="003F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wykonuje szkic techniczny przedmiotu z zachowaniem właściwej kolejności działań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- wyznacza osie symetrii narysowanych figur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3F04EC" w:rsidP="003F0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0573" w:rsidRPr="009A4C26">
              <w:rPr>
                <w:rFonts w:ascii="Times New Roman" w:hAnsi="Times New Roman" w:cs="Times New Roman"/>
                <w:sz w:val="20"/>
                <w:szCs w:val="20"/>
              </w:rPr>
              <w:t>omawia kolejne etapy szkicowania</w:t>
            </w:r>
          </w:p>
          <w:p w:rsidR="008E0573" w:rsidRPr="009A4C26" w:rsidRDefault="008E0573" w:rsidP="008E0573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3F04EC" w:rsidP="008E057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</w:t>
            </w:r>
            <w:r w:rsidR="008B42C1" w:rsidRPr="009A4C26">
              <w:rPr>
                <w:rFonts w:ascii="Times New Roman" w:hAnsi="Times New Roman" w:cs="Times New Roman"/>
                <w:sz w:val="20"/>
                <w:szCs w:val="20"/>
              </w:rPr>
              <w:t>ykonuje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staranny</w:t>
            </w:r>
            <w:r w:rsidR="008B42C1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 szkic techniczny przedmiotu z zachowaniem odpowiedniej kolejności działań</w:t>
            </w:r>
          </w:p>
        </w:tc>
      </w:tr>
      <w:tr w:rsidR="009A4C26" w:rsidRPr="009A4C26" w:rsidTr="00BE6E05">
        <w:trPr>
          <w:trHeight w:val="7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E0573" w:rsidP="008E057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  <w:p w:rsidR="008E0573" w:rsidRPr="009A4C26" w:rsidRDefault="008E0573" w:rsidP="008E057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To umiem!</w:t>
            </w:r>
          </w:p>
          <w:p w:rsidR="008E0573" w:rsidRPr="009A4C26" w:rsidRDefault="008E0573" w:rsidP="008E057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E0573" w:rsidP="008E05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573" w:rsidRPr="009A4C26" w:rsidRDefault="008E0573" w:rsidP="008E05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wiadomości.</w:t>
            </w:r>
          </w:p>
        </w:tc>
      </w:tr>
      <w:tr w:rsidR="009A4C26" w:rsidRPr="009A4C26" w:rsidTr="00BE6E05">
        <w:trPr>
          <w:trHeight w:val="784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E0573" w:rsidP="008E057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573" w:rsidRPr="009A4C26" w:rsidRDefault="008E0573" w:rsidP="008E05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III. ABC ZDROWEGO ŻYCIA</w:t>
            </w: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705F2F" w:rsidP="003F04E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25-26. </w:t>
            </w:r>
          </w:p>
          <w:p w:rsidR="00705F2F" w:rsidRPr="009A4C26" w:rsidRDefault="00705F2F" w:rsidP="003F04E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Jak dbać o Ziemię?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3F04EC" w:rsidP="003F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omawia, w jaki sposób każdy człowiek może przyczynić się do dbania o środowisko naturalne i 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racjonalnie gospodarować materiałami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EC" w:rsidRPr="009A4C26" w:rsidRDefault="003F04EC" w:rsidP="003F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wyjaśnia terminy: recykling, segregacja opadów, surowce organiczne, surowce wtórne </w:t>
            </w:r>
          </w:p>
          <w:p w:rsidR="003F04EC" w:rsidRPr="009A4C26" w:rsidRDefault="003F04EC" w:rsidP="003F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określa rolę segregacji odpadów </w:t>
            </w:r>
          </w:p>
          <w:p w:rsidR="00705F2F" w:rsidRPr="009A4C26" w:rsidRDefault="00705F2F" w:rsidP="003F04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3F04EC" w:rsidP="003F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705F2F" w:rsidRPr="009A4C26">
              <w:rPr>
                <w:rFonts w:ascii="Times New Roman" w:hAnsi="Times New Roman" w:cs="Times New Roman"/>
                <w:sz w:val="20"/>
                <w:szCs w:val="20"/>
              </w:rPr>
              <w:t>omawia sposo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by zagospodarowania odpadów </w:t>
            </w:r>
          </w:p>
          <w:p w:rsidR="00705F2F" w:rsidRPr="009A4C26" w:rsidRDefault="003F04EC" w:rsidP="003F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05F2F" w:rsidRPr="009A4C26">
              <w:rPr>
                <w:rFonts w:ascii="Times New Roman" w:hAnsi="Times New Roman" w:cs="Times New Roman"/>
                <w:sz w:val="20"/>
                <w:szCs w:val="20"/>
              </w:rPr>
              <w:t>prawidłowo segreguje odpady</w:t>
            </w:r>
          </w:p>
          <w:p w:rsidR="00705F2F" w:rsidRPr="009A4C26" w:rsidRDefault="003F04EC" w:rsidP="003F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705F2F" w:rsidRPr="009A4C26">
              <w:rPr>
                <w:rFonts w:ascii="Times New Roman" w:hAnsi="Times New Roman" w:cs="Times New Roman"/>
                <w:sz w:val="20"/>
                <w:szCs w:val="20"/>
              </w:rPr>
              <w:t>wyjaśnia, jak postępować z wytworami te</w:t>
            </w: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chniki, szczególnie zużytymi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3F04EC" w:rsidP="003F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705F2F"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symboli ekologicznych stosowanych na opakowaniach produktów </w:t>
            </w:r>
          </w:p>
          <w:p w:rsidR="00705F2F" w:rsidRPr="009A4C26" w:rsidRDefault="00705F2F" w:rsidP="003F04EC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2F" w:rsidRPr="009A4C26" w:rsidRDefault="00705F2F" w:rsidP="003F04EC">
            <w:pPr>
              <w:pStyle w:val="Akapitzlist"/>
              <w:spacing w:line="220" w:lineRule="exac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EC" w:rsidRPr="009A4C26" w:rsidRDefault="003F04EC" w:rsidP="003F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planuje działania zmierzające do ograniczenia ilości odpadów powstających w domu </w:t>
            </w:r>
          </w:p>
          <w:p w:rsidR="00705F2F" w:rsidRPr="009A4C26" w:rsidRDefault="00751867" w:rsidP="003F0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wyjaśnia, jak postępować z wytworami techniki, szczególnie zużytymi</w:t>
            </w: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705F2F" w:rsidP="0075186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27.</w:t>
            </w:r>
          </w:p>
          <w:p w:rsidR="00705F2F" w:rsidRPr="009A4C26" w:rsidRDefault="00705F2F" w:rsidP="0075186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Zdrowie na talerzu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3F04EC" w:rsidP="00751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podaje wartość odżywczą wybranych produktów na podstawie informacji z ich opakowań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3F04EC" w:rsidP="007518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interpretuje piramidę zdrowego żywienia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7" w:rsidRPr="009A4C26" w:rsidRDefault="003F04EC" w:rsidP="00751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wymienia produkty dostarczające określonych składników odżywczych </w:t>
            </w:r>
          </w:p>
          <w:p w:rsidR="00705F2F" w:rsidRPr="009A4C26" w:rsidRDefault="00751867" w:rsidP="00751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05F2F" w:rsidRPr="009A4C26">
              <w:rPr>
                <w:rFonts w:ascii="Times New Roman" w:hAnsi="Times New Roman" w:cs="Times New Roman"/>
                <w:sz w:val="20"/>
                <w:szCs w:val="20"/>
              </w:rPr>
              <w:t>podaje wartość odżywczą wybranych produktów na podstawie informacji z ich opakowań</w:t>
            </w:r>
          </w:p>
          <w:p w:rsidR="00705F2F" w:rsidRPr="009A4C26" w:rsidRDefault="00751867" w:rsidP="00751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ustala, które produkty powinny być podstawą diety nastolatków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7" w:rsidRPr="009A4C26" w:rsidRDefault="00751867" w:rsidP="00751867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F04EC" w:rsidRPr="009A4C26">
              <w:rPr>
                <w:rFonts w:ascii="Times New Roman" w:hAnsi="Times New Roman" w:cs="Times New Roman"/>
                <w:sz w:val="20"/>
                <w:szCs w:val="20"/>
              </w:rPr>
              <w:t>charakteryzuje podstawowe grupy składników pokarmowych</w:t>
            </w:r>
          </w:p>
          <w:p w:rsidR="00705F2F" w:rsidRPr="009A4C26" w:rsidRDefault="00705F2F" w:rsidP="00751867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3F04EC" w:rsidP="00751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określa znaczenie poszczególnych składników odżywczych dla prawidłowego funkcjonowania organizmu człowieka</w:t>
            </w: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705F2F" w:rsidP="0075186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  <w:p w:rsidR="00705F2F" w:rsidRPr="009A4C26" w:rsidRDefault="00705F2F" w:rsidP="0075186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Sprawdź, co jesz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751867" w:rsidP="00751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odczytuje z opakowań produktów informacje o dodatkach chemicznych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751867" w:rsidP="007518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opisuje i ocenia wpływ techniki na odżywianie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751867" w:rsidP="00751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odróżnia żywność przetworzoną od nieprzetworzonej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751867" w:rsidP="00751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05F2F" w:rsidRPr="009A4C26">
              <w:rPr>
                <w:rFonts w:ascii="Times New Roman" w:hAnsi="Times New Roman" w:cs="Times New Roman"/>
                <w:sz w:val="20"/>
                <w:szCs w:val="20"/>
              </w:rPr>
              <w:t>wskazuje zdrowsze zamienniki produktów zawierających dodatki chemiczne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751867" w:rsidP="00751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wyszukuje w Internecie informacje na temat produkcji ekologicznej żywności i przedstawia je rówieśnikom</w:t>
            </w:r>
          </w:p>
        </w:tc>
      </w:tr>
      <w:tr w:rsidR="009A4C26" w:rsidRPr="009A4C26" w:rsidTr="00C96DB1">
        <w:trPr>
          <w:trHeight w:val="83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705F2F" w:rsidP="00C96D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  <w:p w:rsidR="00705F2F" w:rsidRPr="009A4C26" w:rsidRDefault="00705F2F" w:rsidP="00C96D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Jak przygotować zdrowy posiłek?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7" w:rsidRPr="009A4C26" w:rsidRDefault="00751867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wymienia sposoby konserwacji żywności </w:t>
            </w:r>
          </w:p>
          <w:p w:rsidR="00705F2F" w:rsidRPr="009A4C26" w:rsidRDefault="00751867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odróżnia żywność przetworzoną od nieprzetworzonej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7" w:rsidRPr="009A4C26" w:rsidRDefault="00751867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odróżnia żywność przetworzoną od nieprzetworzonej i podaje przykłady </w:t>
            </w:r>
          </w:p>
          <w:p w:rsidR="00705F2F" w:rsidRPr="009A4C26" w:rsidRDefault="00751867" w:rsidP="00C96D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zna podział metod konserwacji żywności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7" w:rsidRPr="009A4C26" w:rsidRDefault="00751867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omawia etapy wstępnej obróbki żywności </w:t>
            </w:r>
          </w:p>
          <w:p w:rsidR="00C96DB1" w:rsidRPr="009A4C26" w:rsidRDefault="00751867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charakteryzuje wybrane sposoby konserwacji produktów spożywczych i dobiera odpowiednią metodę do artykułu spożywczego</w:t>
            </w:r>
          </w:p>
          <w:p w:rsidR="00705F2F" w:rsidRPr="009A4C26" w:rsidRDefault="00C96DB1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05F2F" w:rsidRPr="009A4C26">
              <w:rPr>
                <w:rFonts w:ascii="Times New Roman" w:hAnsi="Times New Roman" w:cs="Times New Roman"/>
                <w:sz w:val="20"/>
                <w:szCs w:val="20"/>
              </w:rPr>
              <w:t>stosuje zasady bezpieczeństwa sanitarnego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B1" w:rsidRPr="009A4C26" w:rsidRDefault="00751867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charakteryzuje sposoby konserwacji produktów spożywczych </w:t>
            </w:r>
          </w:p>
          <w:p w:rsidR="00705F2F" w:rsidRPr="009A4C26" w:rsidRDefault="00C96DB1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05F2F" w:rsidRPr="009A4C26">
              <w:rPr>
                <w:rFonts w:ascii="Times New Roman" w:hAnsi="Times New Roman" w:cs="Times New Roman"/>
                <w:sz w:val="20"/>
                <w:szCs w:val="20"/>
              </w:rPr>
              <w:t>omawia etapy wstępnej obróbki żywności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B1" w:rsidRPr="009A4C26" w:rsidRDefault="00751867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wyjaśnia na czym polega proces pakowania próżniowego żywności oraz wymienia jego zalety </w:t>
            </w:r>
          </w:p>
          <w:p w:rsidR="00705F2F" w:rsidRPr="009A4C26" w:rsidRDefault="00751867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-wykonuje prezentację multimedialną „ABC zdrowego życia”</w:t>
            </w:r>
          </w:p>
        </w:tc>
      </w:tr>
      <w:tr w:rsidR="009A4C26" w:rsidRPr="009A4C26" w:rsidTr="00BE6E05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705F2F" w:rsidP="00C96D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30.</w:t>
            </w:r>
          </w:p>
          <w:p w:rsidR="00705F2F" w:rsidRPr="009A4C26" w:rsidRDefault="00705F2F" w:rsidP="00C96D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To takie proste! – Kanapka pełna witamin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B1" w:rsidRPr="009A4C26" w:rsidRDefault="00C96DB1" w:rsidP="00C96DB1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dba o porządek i bezpieczeństwo w miejscu pracy</w:t>
            </w:r>
          </w:p>
          <w:p w:rsidR="00C96DB1" w:rsidRPr="009A4C26" w:rsidRDefault="00C96DB1" w:rsidP="00C96DB1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przestrzega zasad higieny</w:t>
            </w:r>
          </w:p>
          <w:p w:rsidR="00705F2F" w:rsidRPr="009A4C26" w:rsidRDefault="00705F2F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B1" w:rsidRPr="009A4C26" w:rsidRDefault="00C96DB1" w:rsidP="00C96DB1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prawidłowo organizuje miejsce pracy</w:t>
            </w:r>
          </w:p>
          <w:p w:rsidR="00C96DB1" w:rsidRPr="009A4C26" w:rsidRDefault="00C96DB1" w:rsidP="00C96DB1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właściwie dobiera narzędzia do obróbki produktów spożywczych</w:t>
            </w:r>
          </w:p>
          <w:p w:rsidR="00705F2F" w:rsidRPr="009A4C26" w:rsidRDefault="00705F2F" w:rsidP="00C96D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F" w:rsidRPr="009A4C26" w:rsidRDefault="00C96DB1" w:rsidP="00C96DB1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05F2F" w:rsidRPr="009A4C26">
              <w:rPr>
                <w:rFonts w:ascii="Times New Roman" w:hAnsi="Times New Roman" w:cs="Times New Roman"/>
                <w:sz w:val="20"/>
                <w:szCs w:val="20"/>
              </w:rPr>
              <w:t>planuje kolejność i czas realizacji wytworu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B1" w:rsidRPr="009A4C26" w:rsidRDefault="00C96DB1" w:rsidP="00C96DB1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samodzielnie, w sposób twórczy wykonuje prace z należytą starannością i dokładnością</w:t>
            </w:r>
          </w:p>
          <w:p w:rsidR="00705F2F" w:rsidRPr="009A4C26" w:rsidRDefault="00705F2F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B1" w:rsidRPr="009A4C26" w:rsidRDefault="00C96DB1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formułuje i uzasadnia ocenę gotowej pracy</w:t>
            </w:r>
          </w:p>
          <w:p w:rsidR="00705F2F" w:rsidRPr="009A4C26" w:rsidRDefault="00C96DB1" w:rsidP="00C96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- ocenia swoje predyspozycje w kontekście wyboru przyszłego kierunku kształcenia</w:t>
            </w:r>
          </w:p>
        </w:tc>
      </w:tr>
      <w:tr w:rsidR="009A4C26" w:rsidRPr="009A4C26" w:rsidTr="00BE6E05">
        <w:trPr>
          <w:trHeight w:val="72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705F2F" w:rsidP="008E057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8E0573"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0573" w:rsidRPr="009A4C26" w:rsidRDefault="008E0573" w:rsidP="008E057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b/>
                <w:sz w:val="20"/>
                <w:szCs w:val="20"/>
              </w:rPr>
              <w:t>To umiem!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73" w:rsidRPr="009A4C26" w:rsidRDefault="008E0573" w:rsidP="008E05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573" w:rsidRPr="009A4C26" w:rsidRDefault="008E0573" w:rsidP="008E05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26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wiadomości.</w:t>
            </w:r>
          </w:p>
        </w:tc>
      </w:tr>
    </w:tbl>
    <w:p w:rsidR="00765343" w:rsidRPr="00056C9A" w:rsidRDefault="00765343" w:rsidP="00765343">
      <w:pPr>
        <w:spacing w:after="0"/>
        <w:rPr>
          <w:rFonts w:ascii="Times New Roman" w:hAnsi="Times New Roman"/>
          <w:sz w:val="20"/>
          <w:szCs w:val="20"/>
        </w:rPr>
      </w:pPr>
    </w:p>
    <w:p w:rsidR="00E0636E" w:rsidRPr="00765343" w:rsidRDefault="00E0636E" w:rsidP="00765343"/>
    <w:sectPr w:rsidR="00E0636E" w:rsidRPr="00765343">
      <w:pgSz w:w="16838" w:h="11906" w:orient="landscape"/>
      <w:pgMar w:top="1417" w:right="1417" w:bottom="170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359"/>
    <w:multiLevelType w:val="hybridMultilevel"/>
    <w:tmpl w:val="0FCC7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0F2CDD"/>
    <w:multiLevelType w:val="hybridMultilevel"/>
    <w:tmpl w:val="A096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394"/>
    <w:multiLevelType w:val="hybridMultilevel"/>
    <w:tmpl w:val="EA16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00713"/>
    <w:multiLevelType w:val="hybridMultilevel"/>
    <w:tmpl w:val="62CA36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C1726"/>
    <w:multiLevelType w:val="hybridMultilevel"/>
    <w:tmpl w:val="EAA8C798"/>
    <w:lvl w:ilvl="0" w:tplc="2716C4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E"/>
    <w:rsid w:val="000A2652"/>
    <w:rsid w:val="000A4E8B"/>
    <w:rsid w:val="0026589B"/>
    <w:rsid w:val="0030438C"/>
    <w:rsid w:val="003D4B96"/>
    <w:rsid w:val="003F04EC"/>
    <w:rsid w:val="00476549"/>
    <w:rsid w:val="005C696D"/>
    <w:rsid w:val="00610138"/>
    <w:rsid w:val="00667C46"/>
    <w:rsid w:val="00705F2F"/>
    <w:rsid w:val="00751867"/>
    <w:rsid w:val="00765343"/>
    <w:rsid w:val="008B42C1"/>
    <w:rsid w:val="008E0573"/>
    <w:rsid w:val="009A4C26"/>
    <w:rsid w:val="009E74F5"/>
    <w:rsid w:val="00A76FCD"/>
    <w:rsid w:val="00AC2DF2"/>
    <w:rsid w:val="00AE2356"/>
    <w:rsid w:val="00B016BB"/>
    <w:rsid w:val="00B501DC"/>
    <w:rsid w:val="00BE6E05"/>
    <w:rsid w:val="00C96DB1"/>
    <w:rsid w:val="00D16351"/>
    <w:rsid w:val="00E0636E"/>
    <w:rsid w:val="00E1542F"/>
    <w:rsid w:val="00F0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3A96-6207-4536-9435-355C26F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BA8"/>
    <w:pPr>
      <w:spacing w:after="200" w:line="276" w:lineRule="auto"/>
    </w:pPr>
    <w:rPr>
      <w:rFonts w:eastAsia="Lucida Sans Unicode" w:cs="Tahom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33B2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7D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7D4C"/>
    <w:rPr>
      <w:rFonts w:ascii="Calibri" w:eastAsia="Lucida Sans Unicode" w:hAnsi="Calibri" w:cs="Tahoma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7D4C"/>
    <w:rPr>
      <w:rFonts w:ascii="Calibri" w:eastAsia="Lucida Sans Unicode" w:hAnsi="Calibri" w:cs="Tahoma"/>
      <w:b/>
      <w:bCs/>
      <w:kern w:val="2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12311E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7D4C"/>
    <w:rPr>
      <w:b/>
      <w:bCs/>
    </w:rPr>
  </w:style>
  <w:style w:type="paragraph" w:styleId="Akapitzlist">
    <w:name w:val="List Paragraph"/>
    <w:basedOn w:val="Normalny"/>
    <w:uiPriority w:val="34"/>
    <w:qFormat/>
    <w:rsid w:val="00F007FE"/>
    <w:pPr>
      <w:suppressAutoHyphens w:val="0"/>
      <w:spacing w:after="0" w:line="240" w:lineRule="auto"/>
      <w:ind w:left="720"/>
      <w:contextualSpacing/>
    </w:pPr>
    <w:rPr>
      <w:rFonts w:eastAsiaTheme="minorHAnsi" w:cstheme="minorBidi"/>
      <w:kern w:val="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765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11</Pages>
  <Words>2914</Words>
  <Characters>17488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dc:description/>
  <cp:lastModifiedBy>Beata Koc</cp:lastModifiedBy>
  <cp:revision>16</cp:revision>
  <dcterms:created xsi:type="dcterms:W3CDTF">2024-12-02T11:37:00Z</dcterms:created>
  <dcterms:modified xsi:type="dcterms:W3CDTF">2025-02-04T14:05:00Z</dcterms:modified>
  <dc:language>pl-PL</dc:language>
</cp:coreProperties>
</file>